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F76D" w14:textId="77777777" w:rsidR="002B29E0" w:rsidRPr="00C30965" w:rsidRDefault="002B29E0" w:rsidP="00B05E70">
      <w:pPr>
        <w:pStyle w:val="Header"/>
        <w:tabs>
          <w:tab w:val="clear" w:pos="9360"/>
        </w:tabs>
        <w:spacing w:after="0" w:line="240" w:lineRule="auto"/>
        <w:ind w:left="1440" w:right="-720"/>
        <w:rPr>
          <w:rFonts w:ascii="Segoe UI" w:hAnsi="Segoe UI" w:cs="Segoe UI"/>
          <w:color w:val="5479A2"/>
        </w:rPr>
      </w:pPr>
      <w:r w:rsidRPr="00C30965">
        <w:rPr>
          <w:rFonts w:ascii="Segoe UI" w:hAnsi="Segoe UI" w:cs="Segoe UI"/>
          <w:noProof/>
        </w:rPr>
        <w:drawing>
          <wp:anchor distT="0" distB="0" distL="114300" distR="114300" simplePos="0" relativeHeight="251661824" behindDoc="0" locked="0" layoutInCell="1" allowOverlap="1" wp14:anchorId="1D779DCD" wp14:editId="061BDB45">
            <wp:simplePos x="0" y="0"/>
            <wp:positionH relativeFrom="margin">
              <wp:posOffset>-36086</wp:posOffset>
            </wp:positionH>
            <wp:positionV relativeFrom="paragraph">
              <wp:posOffset>-2322</wp:posOffset>
            </wp:positionV>
            <wp:extent cx="830253" cy="830253"/>
            <wp:effectExtent l="0" t="0" r="8255" b="825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53" cy="83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965">
        <w:rPr>
          <w:rFonts w:ascii="Segoe UI" w:hAnsi="Segoe UI" w:cs="Segoe UI"/>
          <w:color w:val="5479A2"/>
        </w:rPr>
        <w:t>Application Form</w:t>
      </w:r>
    </w:p>
    <w:p w14:paraId="3411CD71" w14:textId="707FDF65" w:rsidR="002B29E0" w:rsidRPr="00B05E70" w:rsidRDefault="00D04CAE" w:rsidP="002B29E0">
      <w:pPr>
        <w:pStyle w:val="Header"/>
        <w:tabs>
          <w:tab w:val="clear" w:pos="9360"/>
        </w:tabs>
        <w:spacing w:after="0"/>
        <w:ind w:left="1440" w:right="-720"/>
        <w:rPr>
          <w:rFonts w:ascii="Segoe UI" w:hAnsi="Segoe UI" w:cs="Segoe UI"/>
          <w:b/>
          <w:color w:val="5479A2"/>
          <w:sz w:val="40"/>
          <w:szCs w:val="42"/>
        </w:rPr>
      </w:pPr>
      <w:r w:rsidRPr="00B05E70">
        <w:rPr>
          <w:rFonts w:ascii="Segoe UI" w:hAnsi="Segoe UI" w:cs="Segoe UI"/>
          <w:b/>
          <w:color w:val="5479A2"/>
          <w:sz w:val="40"/>
          <w:szCs w:val="42"/>
        </w:rPr>
        <w:t>Cross-Connection Control Specialist Public List</w:t>
      </w:r>
    </w:p>
    <w:p w14:paraId="2A032E6A" w14:textId="5C7B7232" w:rsidR="002B29E0" w:rsidRDefault="0072492D" w:rsidP="002B29E0">
      <w:pPr>
        <w:pStyle w:val="Header"/>
        <w:spacing w:after="0"/>
        <w:ind w:left="1440"/>
        <w:rPr>
          <w:rFonts w:ascii="Segoe UI" w:hAnsi="Segoe UI" w:cs="Segoe UI"/>
          <w:color w:val="5479A2"/>
        </w:rPr>
      </w:pPr>
      <w:sdt>
        <w:sdtPr>
          <w:rPr>
            <w:rFonts w:ascii="Segoe UI" w:hAnsi="Segoe UI" w:cs="Segoe UI"/>
            <w:color w:val="5479A2"/>
          </w:rPr>
          <w:alias w:val="Number"/>
          <w:tag w:val="p69d"/>
          <w:id w:val="1996524588"/>
  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  <w:text/>
        </w:sdtPr>
        <w:sdtEndPr/>
        <w:sdtContent>
          <w:r w:rsidR="002B29E0" w:rsidRPr="00C30965">
            <w:rPr>
              <w:rFonts w:ascii="Segoe UI" w:hAnsi="Segoe UI" w:cs="Segoe UI"/>
              <w:color w:val="5479A2"/>
            </w:rPr>
            <w:t>331-476</w:t>
          </w:r>
        </w:sdtContent>
      </w:sdt>
      <w:r w:rsidR="002B29E0" w:rsidRPr="00C30965">
        <w:rPr>
          <w:rFonts w:ascii="Segoe UI" w:hAnsi="Segoe UI" w:cs="Segoe UI"/>
          <w:color w:val="5479A2"/>
        </w:rPr>
        <w:t xml:space="preserve"> • </w:t>
      </w:r>
      <w:r w:rsidR="00BF19DD">
        <w:rPr>
          <w:rFonts w:ascii="Segoe UI" w:hAnsi="Segoe UI" w:cs="Segoe UI"/>
          <w:color w:val="5479A2"/>
        </w:rPr>
        <w:t>June 2024</w:t>
      </w:r>
    </w:p>
    <w:p w14:paraId="57185220" w14:textId="77777777" w:rsidR="00C30965" w:rsidRPr="00C30965" w:rsidRDefault="00C30965" w:rsidP="002B29E0">
      <w:pPr>
        <w:pStyle w:val="Header"/>
        <w:spacing w:after="0"/>
        <w:ind w:left="1440"/>
        <w:rPr>
          <w:rFonts w:ascii="Segoe UI" w:hAnsi="Segoe UI" w:cs="Segoe UI"/>
          <w:color w:val="5479A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"/>
        <w:gridCol w:w="540"/>
        <w:gridCol w:w="269"/>
        <w:gridCol w:w="523"/>
        <w:gridCol w:w="1188"/>
        <w:gridCol w:w="450"/>
        <w:gridCol w:w="180"/>
        <w:gridCol w:w="243"/>
        <w:gridCol w:w="549"/>
        <w:gridCol w:w="108"/>
        <w:gridCol w:w="828"/>
        <w:gridCol w:w="999"/>
        <w:gridCol w:w="243"/>
        <w:gridCol w:w="540"/>
        <w:gridCol w:w="297"/>
        <w:gridCol w:w="1350"/>
        <w:gridCol w:w="513"/>
        <w:gridCol w:w="567"/>
      </w:tblGrid>
      <w:tr w:rsidR="00C30965" w:rsidRPr="00C30965" w14:paraId="17932CC5" w14:textId="77777777" w:rsidTr="00B05E70">
        <w:trPr>
          <w:trHeight w:val="317"/>
        </w:trPr>
        <w:tc>
          <w:tcPr>
            <w:tcW w:w="10638" w:type="dxa"/>
            <w:gridSpan w:val="1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5B13899D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Form Submission Purpose 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(double click to activate the check boxes.)</w:t>
            </w:r>
          </w:p>
        </w:tc>
      </w:tr>
      <w:tr w:rsidR="00CB0FF6" w:rsidRPr="00C30965" w14:paraId="28B0CBA2" w14:textId="77777777" w:rsidTr="00244650">
        <w:trPr>
          <w:trHeight w:val="317"/>
        </w:trPr>
        <w:tc>
          <w:tcPr>
            <w:tcW w:w="6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4294827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990" w:type="dxa"/>
            <w:gridSpan w:val="1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EC1B7B1" w14:textId="77777777" w:rsidR="00CB0FF6" w:rsidRPr="00C30965" w:rsidRDefault="00CB0FF6" w:rsidP="00244650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Add my name to the list. </w:t>
            </w:r>
            <w:r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Complete all fields and sign at bottom of form.</w:t>
            </w:r>
          </w:p>
        </w:tc>
      </w:tr>
      <w:tr w:rsidR="00CB0FF6" w:rsidRPr="00C30965" w14:paraId="70CCC954" w14:textId="77777777" w:rsidTr="00244650">
        <w:trPr>
          <w:trHeight w:val="317"/>
        </w:trPr>
        <w:tc>
          <w:tcPr>
            <w:tcW w:w="6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180C086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gridSpan w:val="1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36690C5" w14:textId="77777777" w:rsidR="00CB0FF6" w:rsidRPr="00C30965" w:rsidRDefault="00CB0FF6" w:rsidP="002446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Change my information. </w:t>
            </w:r>
            <w:r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Complete all fields and sign at bottom of form</w:t>
            </w:r>
            <w:r w:rsidR="007C5819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.</w:t>
            </w:r>
          </w:p>
        </w:tc>
      </w:tr>
      <w:tr w:rsidR="00CB0FF6" w:rsidRPr="00C30965" w14:paraId="5B124EDD" w14:textId="77777777" w:rsidTr="00244650">
        <w:trPr>
          <w:trHeight w:val="317"/>
        </w:trPr>
        <w:tc>
          <w:tcPr>
            <w:tcW w:w="6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B548DB4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gridSpan w:val="1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5CD2BB2" w14:textId="77777777" w:rsidR="00CB0FF6" w:rsidRPr="00C30965" w:rsidRDefault="00CB0FF6" w:rsidP="00244650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Remove me from list. </w:t>
            </w:r>
            <w:r w:rsidR="009F745C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Complete first and last name, </w:t>
            </w:r>
            <w:r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CCS </w:t>
            </w:r>
            <w:r w:rsidR="009F745C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c</w:t>
            </w:r>
            <w:r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ert</w:t>
            </w:r>
            <w:r w:rsidR="00444B7B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ification</w:t>
            </w:r>
            <w:r w:rsidR="009F745C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 #, </w:t>
            </w:r>
            <w:r w:rsidR="007C5819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and</w:t>
            </w:r>
            <w:r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 sign at bottom of form</w:t>
            </w:r>
            <w:r w:rsidR="007C5819" w:rsidRPr="00C30965">
              <w:rPr>
                <w:rFonts w:ascii="Segoe UI" w:eastAsia="Times New Roman" w:hAnsi="Segoe UI" w:cs="Segoe UI"/>
                <w:i/>
                <w:sz w:val="20"/>
                <w:szCs w:val="20"/>
              </w:rPr>
              <w:t>.</w:t>
            </w:r>
          </w:p>
        </w:tc>
      </w:tr>
      <w:tr w:rsidR="00C30965" w:rsidRPr="00C30965" w14:paraId="04DA6FAE" w14:textId="77777777" w:rsidTr="00B05E70">
        <w:trPr>
          <w:trHeight w:val="317"/>
        </w:trPr>
        <w:tc>
          <w:tcPr>
            <w:tcW w:w="10638" w:type="dxa"/>
            <w:gridSpan w:val="1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68685038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>CCS Contact Information</w:t>
            </w:r>
          </w:p>
        </w:tc>
      </w:tr>
      <w:tr w:rsidR="00CB0FF6" w:rsidRPr="00C30965" w14:paraId="2A61ADB2" w14:textId="77777777" w:rsidTr="00244650">
        <w:trPr>
          <w:trHeight w:val="317"/>
        </w:trPr>
        <w:tc>
          <w:tcPr>
            <w:tcW w:w="127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AFB18F0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First Name</w:t>
            </w:r>
          </w:p>
        </w:tc>
        <w:tc>
          <w:tcPr>
            <w:tcW w:w="3150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DF887E8" w14:textId="77777777" w:rsidR="00CB0FF6" w:rsidRPr="00C30965" w:rsidRDefault="00E11A66" w:rsidP="00044C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2828527" w14:textId="77777777" w:rsidR="00CB0FF6" w:rsidRPr="00C30965" w:rsidRDefault="00044CF8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Last Name</w:t>
            </w:r>
          </w:p>
        </w:tc>
        <w:tc>
          <w:tcPr>
            <w:tcW w:w="4509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43B1A03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1C07138D" w14:textId="77777777" w:rsidTr="00244650">
        <w:trPr>
          <w:trHeight w:val="317"/>
        </w:trPr>
        <w:tc>
          <w:tcPr>
            <w:tcW w:w="1818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0515FE2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Contact Phone #</w:t>
            </w:r>
          </w:p>
        </w:tc>
        <w:tc>
          <w:tcPr>
            <w:tcW w:w="198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CD808E3" w14:textId="77777777" w:rsidR="00CB0FF6" w:rsidRPr="00C30965" w:rsidRDefault="00CB0FF6" w:rsidP="00003EF8">
            <w:pPr>
              <w:spacing w:after="0" w:line="240" w:lineRule="auto"/>
              <w:ind w:left="-108" w:right="-108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(</w:t>
            </w:r>
            <w:bookmarkStart w:id="2" w:name="Text2"/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2"/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)- </w: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-</w:t>
            </w:r>
            <w:bookmarkStart w:id="3" w:name="Text3"/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E11A66"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6D9D79E" w14:textId="77777777" w:rsidR="00CB0FF6" w:rsidRPr="00C30965" w:rsidRDefault="00CB0FF6" w:rsidP="00003EF8">
            <w:pPr>
              <w:spacing w:after="0" w:line="240" w:lineRule="auto"/>
              <w:ind w:left="-108" w:right="-108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Email</w:t>
            </w:r>
          </w:p>
        </w:tc>
        <w:tc>
          <w:tcPr>
            <w:tcW w:w="3780" w:type="dxa"/>
            <w:gridSpan w:val="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E318085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C1C4A08" w14:textId="77777777" w:rsidR="00CB0FF6" w:rsidRPr="00C30965" w:rsidRDefault="00CB0FF6" w:rsidP="00003EF8">
            <w:pPr>
              <w:spacing w:after="0" w:line="240" w:lineRule="auto"/>
              <w:ind w:right="-108" w:hanging="108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CCS Cert #</w:t>
            </w:r>
          </w:p>
        </w:tc>
        <w:bookmarkStart w:id="4" w:name="Text4"/>
        <w:tc>
          <w:tcPr>
            <w:tcW w:w="108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450D4F9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  <w:tr w:rsidR="00CB0FF6" w:rsidRPr="00C30965" w14:paraId="37055804" w14:textId="77777777" w:rsidTr="00244650">
        <w:trPr>
          <w:trHeight w:val="317"/>
        </w:trPr>
        <w:tc>
          <w:tcPr>
            <w:tcW w:w="1818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685B973" w14:textId="77777777" w:rsidR="00CB0FF6" w:rsidRPr="00C30965" w:rsidRDefault="00CB0FF6" w:rsidP="008C344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Mailing Address</w:t>
            </w:r>
          </w:p>
        </w:tc>
        <w:tc>
          <w:tcPr>
            <w:tcW w:w="4311" w:type="dxa"/>
            <w:gridSpan w:val="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3285794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DB4AAB3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CB0FF6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CB0FF6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CB0FF6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CB0FF6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CB0FF6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1D5E3A5F" w14:textId="77777777" w:rsidTr="00244650">
        <w:trPr>
          <w:trHeight w:val="317"/>
        </w:trPr>
        <w:tc>
          <w:tcPr>
            <w:tcW w:w="6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30E53C3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City</w:t>
            </w:r>
          </w:p>
        </w:tc>
        <w:tc>
          <w:tcPr>
            <w:tcW w:w="4653" w:type="dxa"/>
            <w:gridSpan w:val="10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7B05687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2F44819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State</w:t>
            </w:r>
          </w:p>
        </w:tc>
        <w:tc>
          <w:tcPr>
            <w:tcW w:w="99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07E8C65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1DCEA11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Zip</w:t>
            </w:r>
          </w:p>
        </w:tc>
        <w:tc>
          <w:tcPr>
            <w:tcW w:w="243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30C63D1" w14:textId="77777777" w:rsidR="00CB0FF6" w:rsidRPr="00C30965" w:rsidRDefault="00E11A66" w:rsidP="00044C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CF8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FORMTEXT </w:instrTex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="00044CF8" w:rsidRPr="00C30965">
              <w:rPr>
                <w:rFonts w:ascii="Segoe UI" w:eastAsia="Times New Roman" w:hAnsi="Segoe UI" w:cs="Segoe UI"/>
                <w:noProof/>
                <w:sz w:val="20"/>
                <w:szCs w:val="20"/>
              </w:rPr>
              <w:t> 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30965" w:rsidRPr="00C30965" w14:paraId="5948D852" w14:textId="77777777" w:rsidTr="00B05E70">
        <w:trPr>
          <w:trHeight w:val="304"/>
        </w:trPr>
        <w:tc>
          <w:tcPr>
            <w:tcW w:w="10638" w:type="dxa"/>
            <w:gridSpan w:val="1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42F20223" w14:textId="77777777" w:rsidR="00C30965" w:rsidRPr="00C30965" w:rsidRDefault="00C30965" w:rsidP="00C3096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CCC Services You Want to Provide 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(check all that apply)</w:t>
            </w:r>
          </w:p>
        </w:tc>
      </w:tr>
      <w:tr w:rsidR="00CB0FF6" w:rsidRPr="00C30965" w14:paraId="71AD4A42" w14:textId="77777777" w:rsidTr="00244650">
        <w:trPr>
          <w:trHeight w:val="304"/>
        </w:trPr>
        <w:tc>
          <w:tcPr>
            <w:tcW w:w="4248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A9FB94C" w14:textId="77777777" w:rsidR="00CB0FF6" w:rsidRPr="00C30965" w:rsidRDefault="00CB0FF6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  <w:r w:rsidR="007C5819" w:rsidRPr="00C3096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Develop/Write/Update CCC Program</w:t>
            </w:r>
            <w:r w:rsidR="007C5819"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Plan</w:t>
            </w:r>
          </w:p>
        </w:tc>
        <w:tc>
          <w:tcPr>
            <w:tcW w:w="1080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C948DF3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1667FD" w14:textId="77777777" w:rsidR="00CB0FF6" w:rsidRPr="00C30965" w:rsidRDefault="00CB0FF6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3</w:t>
            </w:r>
            <w:r w:rsidR="007C5819" w:rsidRPr="00C3096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CCC Hazard Evaluations/Survey</w:t>
            </w:r>
          </w:p>
        </w:tc>
        <w:tc>
          <w:tcPr>
            <w:tcW w:w="108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8A01E0A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72B8D6F4" w14:textId="77777777" w:rsidTr="00244650">
        <w:trPr>
          <w:trHeight w:val="304"/>
        </w:trPr>
        <w:tc>
          <w:tcPr>
            <w:tcW w:w="4248" w:type="dxa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006C402" w14:textId="77777777" w:rsidR="00CB0FF6" w:rsidRPr="00C30965" w:rsidRDefault="00CB0FF6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7C5819" w:rsidRPr="00C3096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Implement CCC Program</w:t>
            </w:r>
          </w:p>
        </w:tc>
        <w:tc>
          <w:tcPr>
            <w:tcW w:w="1080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E9A4849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FD3DDE7" w14:textId="77777777" w:rsidR="00CB0FF6" w:rsidRPr="00C30965" w:rsidRDefault="00CB0FF6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4</w:t>
            </w:r>
            <w:r w:rsidR="007C5819" w:rsidRPr="00C3096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 Inspect Backflow Assemblies</w:t>
            </w:r>
            <w:r w:rsidR="00F902C6" w:rsidRPr="00C30965">
              <w:rPr>
                <w:rFonts w:ascii="Segoe UI" w:eastAsia="Times New Roman" w:hAnsi="Segoe UI" w:cs="Segoe UI"/>
                <w:sz w:val="20"/>
                <w:szCs w:val="20"/>
              </w:rPr>
              <w:t>/Air Gaps</w:t>
            </w:r>
          </w:p>
        </w:tc>
        <w:tc>
          <w:tcPr>
            <w:tcW w:w="108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DF4C866" w14:textId="77777777" w:rsidR="00CB0FF6" w:rsidRPr="00C30965" w:rsidRDefault="00E11A6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30965" w:rsidRPr="00C30965" w14:paraId="0ADA8426" w14:textId="77777777" w:rsidTr="00B05E70">
        <w:trPr>
          <w:trHeight w:val="277"/>
        </w:trPr>
        <w:tc>
          <w:tcPr>
            <w:tcW w:w="10638" w:type="dxa"/>
            <w:gridSpan w:val="1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</w:tcPr>
          <w:p w14:paraId="381B500B" w14:textId="77777777" w:rsidR="00C30965" w:rsidRDefault="00C30965" w:rsidP="00C30965">
            <w:pPr>
              <w:spacing w:after="0"/>
            </w:pPr>
            <w:r w:rsidRPr="00B35BE9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Counties in which you’re offering CCC services </w:t>
            </w:r>
            <w:r w:rsidRPr="00B51DA7">
              <w:rPr>
                <w:rFonts w:ascii="Segoe UI" w:eastAsia="Times New Roman" w:hAnsi="Segoe UI" w:cs="Segoe UI"/>
                <w:sz w:val="20"/>
                <w:szCs w:val="20"/>
              </w:rPr>
              <w:t>(check all that apply)*</w:t>
            </w:r>
          </w:p>
        </w:tc>
      </w:tr>
      <w:tr w:rsidR="00CB0FF6" w:rsidRPr="00C30965" w14:paraId="586278B7" w14:textId="77777777" w:rsidTr="00B05E70">
        <w:trPr>
          <w:trHeight w:val="277"/>
        </w:trPr>
        <w:tc>
          <w:tcPr>
            <w:tcW w:w="2610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6" w:space="0" w:color="95B3D7" w:themeColor="accent1" w:themeTint="99"/>
            </w:tcBorders>
            <w:shd w:val="clear" w:color="auto" w:fill="DBE5F1" w:themeFill="accent1" w:themeFillTint="33"/>
          </w:tcPr>
          <w:p w14:paraId="7C0C6A96" w14:textId="77777777" w:rsidR="00CB0FF6" w:rsidRPr="00C30965" w:rsidRDefault="00CB0FF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>Northwest Region</w:t>
            </w:r>
          </w:p>
        </w:tc>
        <w:tc>
          <w:tcPr>
            <w:tcW w:w="2610" w:type="dxa"/>
            <w:gridSpan w:val="5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361F2F5" w14:textId="77777777" w:rsidR="00CB0FF6" w:rsidRPr="00C30965" w:rsidRDefault="00CB0FF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>Southwest Region</w:t>
            </w:r>
          </w:p>
        </w:tc>
        <w:tc>
          <w:tcPr>
            <w:tcW w:w="5418" w:type="dxa"/>
            <w:gridSpan w:val="9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FB25B39" w14:textId="77777777" w:rsidR="00CB0FF6" w:rsidRPr="00C30965" w:rsidRDefault="00CB0FF6" w:rsidP="00003E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b/>
                <w:sz w:val="20"/>
                <w:szCs w:val="20"/>
              </w:rPr>
              <w:t>Eastern Region</w:t>
            </w:r>
          </w:p>
        </w:tc>
      </w:tr>
      <w:tr w:rsidR="00CB0FF6" w:rsidRPr="00C30965" w14:paraId="410DFCD7" w14:textId="77777777" w:rsidTr="00B05E70">
        <w:trPr>
          <w:trHeight w:val="277"/>
        </w:trPr>
        <w:tc>
          <w:tcPr>
            <w:tcW w:w="2087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54BDEA9B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Island</w:t>
            </w:r>
          </w:p>
        </w:tc>
        <w:tc>
          <w:tcPr>
            <w:tcW w:w="523" w:type="dxa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4DE2C41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547B54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Clallam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60C0476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613C629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Adams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FA5DB94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8E57795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Kittitas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6297F85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24E26768" w14:textId="77777777" w:rsidTr="00B05E70">
        <w:trPr>
          <w:trHeight w:val="278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50A990AE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 xml:space="preserve">King 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420557B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77C033C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Clark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B94ED70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B65B6F6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Asotin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828A39A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19398B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Klickitat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4C140DF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060BBC4A" w14:textId="77777777" w:rsidTr="00B05E70">
        <w:trPr>
          <w:trHeight w:val="277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CA5C3B2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Pierce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1E513F02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DEB042C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Cowlitz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C0BDAA9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DD05498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Benton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C4A24D6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373E282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Lincoln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FC57AFA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27642996" w14:textId="77777777" w:rsidTr="00B05E70">
        <w:trPr>
          <w:trHeight w:val="278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0B4312EA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San Juan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27395F0B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F000023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Grays Harbor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E122212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8B1E0D6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Chelan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B0B327C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79C7021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Okanogan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786547D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31D5F023" w14:textId="77777777" w:rsidTr="00B05E70">
        <w:trPr>
          <w:trHeight w:val="277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489C21BB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Skagit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28C6CC4A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D98060D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Jefferson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C2D1263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8274EEE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Columbia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70C011D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2938AA8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Pend Oreille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13B0FB1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1FB5E93D" w14:textId="77777777" w:rsidTr="00B05E70">
        <w:trPr>
          <w:trHeight w:val="278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776A4BB3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Snohomish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43E6FBD4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F57B9C7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Kitsap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37EBEE4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06E0221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Douglas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7546289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B55049A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Spokane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79E51D3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22508CDD" w14:textId="77777777" w:rsidTr="00B05E70">
        <w:trPr>
          <w:trHeight w:val="277"/>
        </w:trPr>
        <w:tc>
          <w:tcPr>
            <w:tcW w:w="2087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20C19DFB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Whatcom</w:t>
            </w:r>
          </w:p>
        </w:tc>
        <w:tc>
          <w:tcPr>
            <w:tcW w:w="52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</w:tcPr>
          <w:p w14:paraId="3ED67156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6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3C6D133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Lewis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D546D04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AE703F9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Ferry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B905946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BBDA8F9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Stevens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6082A6E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B0FF6" w:rsidRPr="00C30965" w14:paraId="371925DE" w14:textId="77777777" w:rsidTr="00B05E70">
        <w:trPr>
          <w:trHeight w:val="249"/>
        </w:trPr>
        <w:tc>
          <w:tcPr>
            <w:tcW w:w="2610" w:type="dxa"/>
            <w:gridSpan w:val="5"/>
            <w:tcBorders>
              <w:top w:val="single" w:sz="6" w:space="0" w:color="95B3D7" w:themeColor="accent1" w:themeTint="99"/>
              <w:left w:val="nil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0738B808" w14:textId="77777777" w:rsidR="00CB0FF6" w:rsidRPr="00C30965" w:rsidRDefault="00CB0FF6" w:rsidP="002D66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5F8B1CC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Mason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0C99D00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198E430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Franklin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176E173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8B3D4B8" w14:textId="77777777" w:rsidR="00CB0FF6" w:rsidRPr="00C30965" w:rsidRDefault="00CB0FF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Walla Walla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5F44572" w14:textId="77777777" w:rsidR="00CB0FF6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FF6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30965" w:rsidRPr="00C30965" w14:paraId="22147AA1" w14:textId="77777777" w:rsidTr="00B05E70">
        <w:trPr>
          <w:trHeight w:val="277"/>
        </w:trPr>
        <w:tc>
          <w:tcPr>
            <w:tcW w:w="2610" w:type="dxa"/>
            <w:gridSpan w:val="5"/>
            <w:vMerge w:val="restart"/>
            <w:tcBorders>
              <w:top w:val="nil"/>
              <w:left w:val="nil"/>
              <w:right w:val="single" w:sz="4" w:space="0" w:color="95B3D7" w:themeColor="accent1" w:themeTint="99"/>
            </w:tcBorders>
            <w:shd w:val="clear" w:color="auto" w:fill="auto"/>
          </w:tcPr>
          <w:p w14:paraId="5ACE8E70" w14:textId="77777777" w:rsidR="00C30965" w:rsidRPr="00C30965" w:rsidRDefault="00C30965" w:rsidP="00C30965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i/>
                <w:sz w:val="18"/>
                <w:szCs w:val="20"/>
              </w:rPr>
              <w:t>*Counties allocated based on Office of Drinking Water Regions</w:t>
            </w: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13B41E5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Pacific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95BB48D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E2A4E33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Garfield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806F795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E54EF1C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Whitman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B65F929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30965" w:rsidRPr="00C30965" w14:paraId="604CC30F" w14:textId="77777777" w:rsidTr="00B05E70">
        <w:trPr>
          <w:trHeight w:val="278"/>
        </w:trPr>
        <w:tc>
          <w:tcPr>
            <w:tcW w:w="2610" w:type="dxa"/>
            <w:gridSpan w:val="5"/>
            <w:vMerge/>
            <w:tcBorders>
              <w:left w:val="nil"/>
              <w:right w:val="single" w:sz="4" w:space="0" w:color="95B3D7" w:themeColor="accent1" w:themeTint="99"/>
            </w:tcBorders>
            <w:shd w:val="clear" w:color="auto" w:fill="auto"/>
          </w:tcPr>
          <w:p w14:paraId="06B13913" w14:textId="77777777" w:rsidR="00C30965" w:rsidRPr="00C30965" w:rsidRDefault="00C30965" w:rsidP="002D665D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7E7456C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Skamania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E5F30ED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4E4D522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Grant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9D13571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9FC23D1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Yakima</w:t>
            </w:r>
          </w:p>
        </w:tc>
        <w:tc>
          <w:tcPr>
            <w:tcW w:w="5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8F6D4C0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C30965" w:rsidRPr="00C30965" w14:paraId="094AACF6" w14:textId="77777777" w:rsidTr="00244650">
        <w:trPr>
          <w:trHeight w:val="277"/>
        </w:trPr>
        <w:tc>
          <w:tcPr>
            <w:tcW w:w="2610" w:type="dxa"/>
            <w:gridSpan w:val="5"/>
            <w:vMerge/>
            <w:tcBorders>
              <w:left w:val="nil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7BE3F335" w14:textId="77777777" w:rsidR="00C30965" w:rsidRPr="00C30965" w:rsidRDefault="00C30965" w:rsidP="002D665D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2F63382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Thurston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6A22FAC9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  <w:right w:val="nil"/>
            </w:tcBorders>
            <w:shd w:val="clear" w:color="auto" w:fill="auto"/>
          </w:tcPr>
          <w:p w14:paraId="5AFBD4E6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</w:tcPr>
          <w:p w14:paraId="0A235A45" w14:textId="77777777" w:rsidR="00C30965" w:rsidRPr="00C30965" w:rsidRDefault="00C30965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2E1FE0" w:rsidRPr="00C30965" w14:paraId="78663925" w14:textId="77777777" w:rsidTr="00244650">
        <w:trPr>
          <w:trHeight w:val="287"/>
        </w:trPr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10DA0D12" w14:textId="77777777" w:rsidR="002E1FE0" w:rsidRPr="00C30965" w:rsidRDefault="002E1FE0" w:rsidP="00003EF8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8342BC1" w14:textId="77777777" w:rsidR="002E1FE0" w:rsidRPr="00C30965" w:rsidRDefault="002E1FE0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t>Wahkiakum</w:t>
            </w:r>
          </w:p>
        </w:tc>
        <w:tc>
          <w:tcPr>
            <w:tcW w:w="5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47F5824" w14:textId="77777777" w:rsidR="002E1FE0" w:rsidRPr="00C30965" w:rsidRDefault="00E11A66" w:rsidP="00003E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FE0" w:rsidRPr="00C30965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FORMCHECKBOX </w:instrText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</w:r>
            <w:r w:rsidR="0072492D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Pr="00C30965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418" w:type="dxa"/>
            <w:gridSpan w:val="9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shd w:val="clear" w:color="auto" w:fill="auto"/>
          </w:tcPr>
          <w:p w14:paraId="44652C6D" w14:textId="77777777" w:rsidR="002E1FE0" w:rsidRPr="00C30965" w:rsidRDefault="002E1FE0" w:rsidP="002D66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04AB41B2" w14:textId="77777777" w:rsidR="00CB0FF6" w:rsidRPr="00C30965" w:rsidRDefault="002E1FE0" w:rsidP="005924BF">
      <w:pPr>
        <w:spacing w:before="60" w:after="0" w:line="240" w:lineRule="auto"/>
        <w:ind w:hanging="90"/>
        <w:rPr>
          <w:rFonts w:ascii="Segoe UI" w:eastAsia="Times New Roman" w:hAnsi="Segoe UI" w:cs="Segoe UI"/>
          <w:sz w:val="18"/>
          <w:szCs w:val="20"/>
        </w:rPr>
      </w:pPr>
      <w:r w:rsidRPr="00C30965">
        <w:rPr>
          <w:rFonts w:ascii="Segoe UI" w:eastAsia="Times New Roman" w:hAnsi="Segoe UI" w:cs="Segoe UI"/>
          <w:b/>
          <w:sz w:val="18"/>
          <w:szCs w:val="20"/>
        </w:rPr>
        <w:t xml:space="preserve">By signing this form, </w:t>
      </w:r>
      <w:r w:rsidR="005D257A" w:rsidRPr="00C30965">
        <w:rPr>
          <w:rFonts w:ascii="Segoe UI" w:eastAsia="Times New Roman" w:hAnsi="Segoe UI" w:cs="Segoe UI"/>
          <w:b/>
          <w:sz w:val="18"/>
          <w:szCs w:val="20"/>
        </w:rPr>
        <w:t xml:space="preserve">I </w:t>
      </w:r>
      <w:r w:rsidRPr="00C30965">
        <w:rPr>
          <w:rFonts w:ascii="Segoe UI" w:eastAsia="Times New Roman" w:hAnsi="Segoe UI" w:cs="Segoe UI"/>
          <w:b/>
          <w:sz w:val="18"/>
          <w:szCs w:val="20"/>
        </w:rPr>
        <w:t xml:space="preserve">certify that </w:t>
      </w:r>
      <w:r w:rsidR="005D257A" w:rsidRPr="00C30965">
        <w:rPr>
          <w:rFonts w:ascii="Segoe UI" w:eastAsia="Times New Roman" w:hAnsi="Segoe UI" w:cs="Segoe UI"/>
          <w:b/>
          <w:sz w:val="18"/>
          <w:szCs w:val="20"/>
        </w:rPr>
        <w:t>I</w:t>
      </w:r>
      <w:r w:rsidRPr="00C30965">
        <w:rPr>
          <w:rFonts w:ascii="Segoe UI" w:eastAsia="Times New Roman" w:hAnsi="Segoe UI" w:cs="Segoe UI"/>
          <w:b/>
          <w:sz w:val="18"/>
          <w:szCs w:val="20"/>
        </w:rPr>
        <w:t xml:space="preserve"> have </w:t>
      </w:r>
      <w:r w:rsidR="00CB0FF6" w:rsidRPr="00C30965">
        <w:rPr>
          <w:rFonts w:ascii="Segoe UI" w:eastAsia="Times New Roman" w:hAnsi="Segoe UI" w:cs="Segoe UI"/>
          <w:b/>
          <w:sz w:val="18"/>
          <w:szCs w:val="20"/>
        </w:rPr>
        <w:t xml:space="preserve">read and agree to the </w:t>
      </w:r>
      <w:r w:rsidR="005D257A" w:rsidRPr="00C30965">
        <w:rPr>
          <w:rFonts w:ascii="Segoe UI" w:eastAsia="Times New Roman" w:hAnsi="Segoe UI" w:cs="Segoe UI"/>
          <w:b/>
          <w:sz w:val="18"/>
          <w:szCs w:val="20"/>
        </w:rPr>
        <w:t>following</w:t>
      </w:r>
      <w:r w:rsidR="00B51DA7">
        <w:rPr>
          <w:rFonts w:ascii="Segoe UI" w:eastAsia="Times New Roman" w:hAnsi="Segoe UI" w:cs="Segoe UI"/>
          <w:b/>
          <w:sz w:val="18"/>
          <w:szCs w:val="20"/>
        </w:rPr>
        <w:t>.</w:t>
      </w:r>
      <w:r w:rsidR="00CB0FF6" w:rsidRPr="00C30965">
        <w:rPr>
          <w:rFonts w:ascii="Segoe UI" w:eastAsia="Times New Roman" w:hAnsi="Segoe UI" w:cs="Segoe UI"/>
          <w:b/>
          <w:sz w:val="18"/>
          <w:szCs w:val="20"/>
        </w:rPr>
        <w:t xml:space="preserve"> </w:t>
      </w:r>
    </w:p>
    <w:p w14:paraId="390409E1" w14:textId="77777777" w:rsidR="00CB0FF6" w:rsidRPr="00BF19DD" w:rsidRDefault="00CB0FF6" w:rsidP="00B55F31">
      <w:pPr>
        <w:numPr>
          <w:ilvl w:val="0"/>
          <w:numId w:val="1"/>
        </w:numPr>
        <w:tabs>
          <w:tab w:val="num" w:pos="450"/>
        </w:tabs>
        <w:spacing w:before="60" w:after="0" w:line="240" w:lineRule="auto"/>
        <w:ind w:left="461" w:hanging="274"/>
        <w:rPr>
          <w:rFonts w:ascii="Segoe UI" w:eastAsia="Times New Roman" w:hAnsi="Segoe UI" w:cs="Segoe UI"/>
          <w:sz w:val="20"/>
        </w:rPr>
      </w:pPr>
      <w:r w:rsidRPr="00BF19DD">
        <w:rPr>
          <w:rFonts w:ascii="Segoe UI" w:eastAsia="Times New Roman" w:hAnsi="Segoe UI" w:cs="Segoe UI"/>
          <w:sz w:val="20"/>
        </w:rPr>
        <w:t xml:space="preserve">I am </w:t>
      </w:r>
      <w:r w:rsidR="00BF7B8D" w:rsidRPr="00BF19DD">
        <w:rPr>
          <w:rFonts w:ascii="Segoe UI" w:eastAsia="Times New Roman" w:hAnsi="Segoe UI" w:cs="Segoe UI"/>
          <w:sz w:val="20"/>
        </w:rPr>
        <w:t xml:space="preserve">currently </w:t>
      </w:r>
      <w:r w:rsidR="00196B0E" w:rsidRPr="00BF19DD">
        <w:rPr>
          <w:rFonts w:ascii="Segoe UI" w:eastAsia="Times New Roman" w:hAnsi="Segoe UI" w:cs="Segoe UI"/>
          <w:sz w:val="20"/>
        </w:rPr>
        <w:t xml:space="preserve">a </w:t>
      </w:r>
      <w:r w:rsidR="00BF7B8D" w:rsidRPr="00BF19DD">
        <w:rPr>
          <w:rFonts w:ascii="Segoe UI" w:eastAsia="Times New Roman" w:hAnsi="Segoe UI" w:cs="Segoe UI"/>
          <w:sz w:val="20"/>
        </w:rPr>
        <w:t xml:space="preserve">Washington State </w:t>
      </w:r>
      <w:r w:rsidRPr="00BF19DD">
        <w:rPr>
          <w:rFonts w:ascii="Segoe UI" w:eastAsia="Times New Roman" w:hAnsi="Segoe UI" w:cs="Segoe UI"/>
          <w:sz w:val="20"/>
        </w:rPr>
        <w:t>D</w:t>
      </w:r>
      <w:r w:rsidR="00DD5F77" w:rsidRPr="00BF19DD">
        <w:rPr>
          <w:rFonts w:ascii="Segoe UI" w:eastAsia="Times New Roman" w:hAnsi="Segoe UI" w:cs="Segoe UI"/>
          <w:sz w:val="20"/>
        </w:rPr>
        <w:t xml:space="preserve">epartment of </w:t>
      </w:r>
      <w:r w:rsidRPr="00BF19DD">
        <w:rPr>
          <w:rFonts w:ascii="Segoe UI" w:eastAsia="Times New Roman" w:hAnsi="Segoe UI" w:cs="Segoe UI"/>
          <w:sz w:val="20"/>
        </w:rPr>
        <w:t>H</w:t>
      </w:r>
      <w:r w:rsidR="00DD5F77" w:rsidRPr="00BF19DD">
        <w:rPr>
          <w:rFonts w:ascii="Segoe UI" w:eastAsia="Times New Roman" w:hAnsi="Segoe UI" w:cs="Segoe UI"/>
          <w:sz w:val="20"/>
        </w:rPr>
        <w:t>ealth</w:t>
      </w:r>
      <w:r w:rsidR="001B1916" w:rsidRPr="00BF19DD">
        <w:rPr>
          <w:rFonts w:ascii="Segoe UI" w:eastAsia="Times New Roman" w:hAnsi="Segoe UI" w:cs="Segoe UI"/>
          <w:sz w:val="20"/>
        </w:rPr>
        <w:t xml:space="preserve"> </w:t>
      </w:r>
      <w:r w:rsidR="00CC3E83" w:rsidRPr="00BF19DD">
        <w:rPr>
          <w:rFonts w:ascii="Segoe UI" w:eastAsia="Times New Roman" w:hAnsi="Segoe UI" w:cs="Segoe UI"/>
          <w:sz w:val="20"/>
        </w:rPr>
        <w:t>(DOH)</w:t>
      </w:r>
      <w:r w:rsidR="009F745C" w:rsidRPr="00BF19DD">
        <w:rPr>
          <w:rFonts w:ascii="Segoe UI" w:eastAsia="Times New Roman" w:hAnsi="Segoe UI" w:cs="Segoe UI"/>
          <w:sz w:val="20"/>
        </w:rPr>
        <w:t xml:space="preserve"> </w:t>
      </w:r>
      <w:r w:rsidRPr="00BF19DD">
        <w:rPr>
          <w:rFonts w:ascii="Segoe UI" w:eastAsia="Times New Roman" w:hAnsi="Segoe UI" w:cs="Segoe UI"/>
          <w:sz w:val="20"/>
        </w:rPr>
        <w:t>certified CCS.</w:t>
      </w:r>
    </w:p>
    <w:p w14:paraId="6AFBC9C3" w14:textId="77777777" w:rsidR="00DD5F77" w:rsidRPr="00BF19DD" w:rsidRDefault="00CB0FF6" w:rsidP="00B55F31">
      <w:pPr>
        <w:numPr>
          <w:ilvl w:val="0"/>
          <w:numId w:val="1"/>
        </w:numPr>
        <w:tabs>
          <w:tab w:val="num" w:pos="450"/>
        </w:tabs>
        <w:spacing w:before="60" w:after="0" w:line="192" w:lineRule="auto"/>
        <w:ind w:left="461" w:hanging="274"/>
        <w:rPr>
          <w:rFonts w:ascii="Segoe UI" w:eastAsia="Times New Roman" w:hAnsi="Segoe UI" w:cs="Segoe UI"/>
          <w:sz w:val="20"/>
        </w:rPr>
      </w:pPr>
      <w:r w:rsidRPr="00BF19DD">
        <w:rPr>
          <w:rFonts w:ascii="Segoe UI" w:eastAsia="Times New Roman" w:hAnsi="Segoe UI" w:cs="Segoe UI"/>
          <w:sz w:val="20"/>
        </w:rPr>
        <w:t xml:space="preserve">I authorize </w:t>
      </w:r>
      <w:r w:rsidR="00BF7B8D" w:rsidRPr="00BF19DD">
        <w:rPr>
          <w:rFonts w:ascii="Segoe UI" w:eastAsia="Times New Roman" w:hAnsi="Segoe UI" w:cs="Segoe UI"/>
          <w:sz w:val="20"/>
        </w:rPr>
        <w:t>DOH</w:t>
      </w:r>
      <w:r w:rsidR="00756F4B" w:rsidRPr="00BF19DD">
        <w:rPr>
          <w:rFonts w:ascii="Segoe UI" w:eastAsia="Times New Roman" w:hAnsi="Segoe UI" w:cs="Segoe UI"/>
          <w:sz w:val="20"/>
        </w:rPr>
        <w:t>’s</w:t>
      </w:r>
      <w:r w:rsidRPr="00BF19DD">
        <w:rPr>
          <w:rFonts w:ascii="Segoe UI" w:eastAsia="Times New Roman" w:hAnsi="Segoe UI" w:cs="Segoe UI"/>
          <w:sz w:val="20"/>
        </w:rPr>
        <w:t xml:space="preserve"> </w:t>
      </w:r>
      <w:r w:rsidR="005D257A" w:rsidRPr="00BF19DD">
        <w:rPr>
          <w:rFonts w:ascii="Segoe UI" w:eastAsia="Times New Roman" w:hAnsi="Segoe UI" w:cs="Segoe UI"/>
          <w:sz w:val="20"/>
        </w:rPr>
        <w:t>Office of Drinking Water</w:t>
      </w:r>
      <w:r w:rsidR="00DD5F77" w:rsidRPr="00BF19DD">
        <w:rPr>
          <w:rFonts w:ascii="Segoe UI" w:eastAsia="Times New Roman" w:hAnsi="Segoe UI" w:cs="Segoe UI"/>
          <w:sz w:val="20"/>
        </w:rPr>
        <w:t xml:space="preserve"> (ODW)</w:t>
      </w:r>
      <w:r w:rsidR="005D257A" w:rsidRPr="00BF19DD">
        <w:rPr>
          <w:rFonts w:ascii="Segoe UI" w:eastAsia="Times New Roman" w:hAnsi="Segoe UI" w:cs="Segoe UI"/>
          <w:sz w:val="20"/>
        </w:rPr>
        <w:t xml:space="preserve"> </w:t>
      </w:r>
      <w:r w:rsidRPr="00BF19DD">
        <w:rPr>
          <w:rFonts w:ascii="Segoe UI" w:eastAsia="Times New Roman" w:hAnsi="Segoe UI" w:cs="Segoe UI"/>
          <w:sz w:val="20"/>
        </w:rPr>
        <w:t xml:space="preserve">to </w:t>
      </w:r>
      <w:r w:rsidR="001C0858" w:rsidRPr="00BF19DD">
        <w:rPr>
          <w:rFonts w:ascii="Segoe UI" w:eastAsia="Times New Roman" w:hAnsi="Segoe UI" w:cs="Segoe UI"/>
          <w:sz w:val="20"/>
        </w:rPr>
        <w:t xml:space="preserve">publish </w:t>
      </w:r>
      <w:r w:rsidRPr="00BF19DD">
        <w:rPr>
          <w:rFonts w:ascii="Segoe UI" w:eastAsia="Times New Roman" w:hAnsi="Segoe UI" w:cs="Segoe UI"/>
          <w:sz w:val="20"/>
        </w:rPr>
        <w:t>my name, CCS cert</w:t>
      </w:r>
      <w:r w:rsidR="00756F4B" w:rsidRPr="00BF19DD">
        <w:rPr>
          <w:rFonts w:ascii="Segoe UI" w:eastAsia="Times New Roman" w:hAnsi="Segoe UI" w:cs="Segoe UI"/>
          <w:sz w:val="20"/>
        </w:rPr>
        <w:t>ification nu</w:t>
      </w:r>
      <w:r w:rsidR="00D9038A" w:rsidRPr="00BF19DD">
        <w:rPr>
          <w:rFonts w:ascii="Segoe UI" w:eastAsia="Times New Roman" w:hAnsi="Segoe UI" w:cs="Segoe UI"/>
          <w:sz w:val="20"/>
        </w:rPr>
        <w:t>mber</w:t>
      </w:r>
      <w:r w:rsidRPr="00BF19DD">
        <w:rPr>
          <w:rFonts w:ascii="Segoe UI" w:eastAsia="Times New Roman" w:hAnsi="Segoe UI" w:cs="Segoe UI"/>
          <w:sz w:val="20"/>
        </w:rPr>
        <w:t xml:space="preserve">, phone number, and services provided </w:t>
      </w:r>
      <w:r w:rsidR="00DD5F77" w:rsidRPr="00BF19DD">
        <w:rPr>
          <w:rFonts w:ascii="Segoe UI" w:eastAsia="Times New Roman" w:hAnsi="Segoe UI" w:cs="Segoe UI"/>
          <w:sz w:val="20"/>
        </w:rPr>
        <w:t xml:space="preserve">on </w:t>
      </w:r>
      <w:r w:rsidR="001C0858" w:rsidRPr="00BF19DD">
        <w:rPr>
          <w:rFonts w:ascii="Segoe UI" w:eastAsia="Times New Roman" w:hAnsi="Segoe UI" w:cs="Segoe UI"/>
          <w:sz w:val="20"/>
        </w:rPr>
        <w:t>the CCS Public List</w:t>
      </w:r>
      <w:r w:rsidR="00DA4229" w:rsidRPr="00BF19DD">
        <w:rPr>
          <w:rFonts w:ascii="Segoe UI" w:eastAsia="Times New Roman" w:hAnsi="Segoe UI" w:cs="Segoe UI"/>
          <w:sz w:val="20"/>
        </w:rPr>
        <w:t>,</w:t>
      </w:r>
      <w:r w:rsidR="001C0858" w:rsidRPr="00BF19DD">
        <w:rPr>
          <w:rFonts w:ascii="Segoe UI" w:eastAsia="Times New Roman" w:hAnsi="Segoe UI" w:cs="Segoe UI"/>
          <w:sz w:val="20"/>
        </w:rPr>
        <w:t xml:space="preserve"> which will be posted </w:t>
      </w:r>
      <w:r w:rsidR="00756F4B" w:rsidRPr="00BF19DD">
        <w:rPr>
          <w:rFonts w:ascii="Segoe UI" w:eastAsia="Times New Roman" w:hAnsi="Segoe UI" w:cs="Segoe UI"/>
          <w:sz w:val="20"/>
        </w:rPr>
        <w:t>to</w:t>
      </w:r>
      <w:r w:rsidR="00CC3E83" w:rsidRPr="00BF19DD">
        <w:rPr>
          <w:rFonts w:ascii="Segoe UI" w:eastAsia="Times New Roman" w:hAnsi="Segoe UI" w:cs="Segoe UI"/>
          <w:sz w:val="20"/>
        </w:rPr>
        <w:t xml:space="preserve"> ODW</w:t>
      </w:r>
      <w:r w:rsidR="001C0858" w:rsidRPr="00BF19DD">
        <w:rPr>
          <w:rFonts w:ascii="Segoe UI" w:eastAsia="Times New Roman" w:hAnsi="Segoe UI" w:cs="Segoe UI"/>
          <w:sz w:val="20"/>
        </w:rPr>
        <w:t>’s</w:t>
      </w:r>
      <w:r w:rsidR="00CC3E83" w:rsidRPr="00BF19DD">
        <w:rPr>
          <w:rFonts w:ascii="Segoe UI" w:eastAsia="Times New Roman" w:hAnsi="Segoe UI" w:cs="Segoe UI"/>
          <w:sz w:val="20"/>
        </w:rPr>
        <w:t xml:space="preserve"> website</w:t>
      </w:r>
      <w:r w:rsidR="00DD5F77" w:rsidRPr="00BF19DD">
        <w:rPr>
          <w:rFonts w:ascii="Segoe UI" w:eastAsia="Times New Roman" w:hAnsi="Segoe UI" w:cs="Segoe UI"/>
          <w:sz w:val="20"/>
        </w:rPr>
        <w:t>.</w:t>
      </w:r>
    </w:p>
    <w:p w14:paraId="5878338D" w14:textId="77777777" w:rsidR="00CB0FF6" w:rsidRPr="00BF19DD" w:rsidRDefault="00CB0FF6" w:rsidP="00B55F31">
      <w:pPr>
        <w:numPr>
          <w:ilvl w:val="0"/>
          <w:numId w:val="1"/>
        </w:numPr>
        <w:tabs>
          <w:tab w:val="num" w:pos="450"/>
        </w:tabs>
        <w:spacing w:before="60" w:after="0" w:line="192" w:lineRule="auto"/>
        <w:ind w:left="461" w:hanging="274"/>
        <w:rPr>
          <w:rFonts w:ascii="Segoe UI" w:eastAsia="Times New Roman" w:hAnsi="Segoe UI" w:cs="Segoe UI"/>
          <w:sz w:val="20"/>
        </w:rPr>
      </w:pPr>
      <w:r w:rsidRPr="00BF19DD">
        <w:rPr>
          <w:rFonts w:ascii="Segoe UI" w:eastAsia="Times New Roman" w:hAnsi="Segoe UI" w:cs="Segoe UI"/>
          <w:sz w:val="20"/>
        </w:rPr>
        <w:t xml:space="preserve">I understand that </w:t>
      </w:r>
      <w:r w:rsidR="00BF7B8D" w:rsidRPr="00BF19DD">
        <w:rPr>
          <w:rFonts w:ascii="Segoe UI" w:eastAsia="Times New Roman" w:hAnsi="Segoe UI" w:cs="Segoe UI"/>
          <w:sz w:val="20"/>
        </w:rPr>
        <w:t xml:space="preserve">having my name appear </w:t>
      </w:r>
      <w:r w:rsidRPr="00BF19DD">
        <w:rPr>
          <w:rFonts w:ascii="Segoe UI" w:eastAsia="Times New Roman" w:hAnsi="Segoe UI" w:cs="Segoe UI"/>
          <w:sz w:val="20"/>
        </w:rPr>
        <w:t>on th</w:t>
      </w:r>
      <w:r w:rsidR="00BF7B8D" w:rsidRPr="00BF19DD">
        <w:rPr>
          <w:rFonts w:ascii="Segoe UI" w:eastAsia="Times New Roman" w:hAnsi="Segoe UI" w:cs="Segoe UI"/>
          <w:sz w:val="20"/>
        </w:rPr>
        <w:t>e</w:t>
      </w:r>
      <w:r w:rsidRPr="00BF19DD">
        <w:rPr>
          <w:rFonts w:ascii="Segoe UI" w:eastAsia="Times New Roman" w:hAnsi="Segoe UI" w:cs="Segoe UI"/>
          <w:sz w:val="20"/>
        </w:rPr>
        <w:t xml:space="preserve"> </w:t>
      </w:r>
      <w:r w:rsidR="00BF7B8D" w:rsidRPr="00BF19DD">
        <w:rPr>
          <w:rFonts w:ascii="Segoe UI" w:eastAsia="Times New Roman" w:hAnsi="Segoe UI" w:cs="Segoe UI"/>
          <w:sz w:val="20"/>
        </w:rPr>
        <w:t xml:space="preserve">CCS </w:t>
      </w:r>
      <w:r w:rsidR="00DD5F77" w:rsidRPr="00BF19DD">
        <w:rPr>
          <w:rFonts w:ascii="Segoe UI" w:eastAsia="Times New Roman" w:hAnsi="Segoe UI" w:cs="Segoe UI"/>
          <w:sz w:val="20"/>
        </w:rPr>
        <w:t xml:space="preserve">Public </w:t>
      </w:r>
      <w:r w:rsidR="00BF7B8D" w:rsidRPr="00BF19DD">
        <w:rPr>
          <w:rFonts w:ascii="Segoe UI" w:eastAsia="Times New Roman" w:hAnsi="Segoe UI" w:cs="Segoe UI"/>
          <w:sz w:val="20"/>
        </w:rPr>
        <w:t>L</w:t>
      </w:r>
      <w:r w:rsidRPr="00BF19DD">
        <w:rPr>
          <w:rFonts w:ascii="Segoe UI" w:eastAsia="Times New Roman" w:hAnsi="Segoe UI" w:cs="Segoe UI"/>
          <w:sz w:val="20"/>
        </w:rPr>
        <w:t xml:space="preserve">ist does not constitute </w:t>
      </w:r>
      <w:r w:rsidR="00BF7B8D" w:rsidRPr="00BF19DD">
        <w:rPr>
          <w:rFonts w:ascii="Segoe UI" w:eastAsia="Times New Roman" w:hAnsi="Segoe UI" w:cs="Segoe UI"/>
          <w:sz w:val="20"/>
        </w:rPr>
        <w:t xml:space="preserve">an </w:t>
      </w:r>
      <w:r w:rsidRPr="00BF19DD">
        <w:rPr>
          <w:rFonts w:ascii="Segoe UI" w:eastAsia="Times New Roman" w:hAnsi="Segoe UI" w:cs="Segoe UI"/>
          <w:sz w:val="20"/>
        </w:rPr>
        <w:t xml:space="preserve">endorsement or approval of my </w:t>
      </w:r>
      <w:r w:rsidR="00DD5F77" w:rsidRPr="00BF19DD">
        <w:rPr>
          <w:rFonts w:ascii="Segoe UI" w:eastAsia="Times New Roman" w:hAnsi="Segoe UI" w:cs="Segoe UI"/>
          <w:sz w:val="20"/>
        </w:rPr>
        <w:t xml:space="preserve">expertise or </w:t>
      </w:r>
      <w:r w:rsidRPr="00BF19DD">
        <w:rPr>
          <w:rFonts w:ascii="Segoe UI" w:eastAsia="Times New Roman" w:hAnsi="Segoe UI" w:cs="Segoe UI"/>
          <w:sz w:val="20"/>
        </w:rPr>
        <w:t>services by D</w:t>
      </w:r>
      <w:r w:rsidR="00DD5F77" w:rsidRPr="00BF19DD">
        <w:rPr>
          <w:rFonts w:ascii="Segoe UI" w:eastAsia="Times New Roman" w:hAnsi="Segoe UI" w:cs="Segoe UI"/>
          <w:sz w:val="20"/>
        </w:rPr>
        <w:t>OH</w:t>
      </w:r>
      <w:r w:rsidR="009F745C" w:rsidRPr="00BF19DD">
        <w:rPr>
          <w:rFonts w:ascii="Segoe UI" w:eastAsia="Times New Roman" w:hAnsi="Segoe UI" w:cs="Segoe UI"/>
          <w:sz w:val="20"/>
        </w:rPr>
        <w:t xml:space="preserve"> or</w:t>
      </w:r>
      <w:r w:rsidR="001B1916" w:rsidRPr="00BF19DD">
        <w:rPr>
          <w:rFonts w:ascii="Segoe UI" w:eastAsia="Times New Roman" w:hAnsi="Segoe UI" w:cs="Segoe UI"/>
          <w:sz w:val="20"/>
        </w:rPr>
        <w:t xml:space="preserve"> O</w:t>
      </w:r>
      <w:r w:rsidR="006C3C8C" w:rsidRPr="00BF19DD">
        <w:rPr>
          <w:rFonts w:ascii="Segoe UI" w:eastAsia="Times New Roman" w:hAnsi="Segoe UI" w:cs="Segoe UI"/>
          <w:sz w:val="20"/>
        </w:rPr>
        <w:t>DW</w:t>
      </w:r>
      <w:r w:rsidRPr="00BF19DD">
        <w:rPr>
          <w:rFonts w:ascii="Segoe UI" w:eastAsia="Times New Roman" w:hAnsi="Segoe UI" w:cs="Segoe UI"/>
          <w:sz w:val="20"/>
        </w:rPr>
        <w:t>.</w:t>
      </w:r>
    </w:p>
    <w:p w14:paraId="165E8FDA" w14:textId="77777777" w:rsidR="00CB0FF6" w:rsidRPr="00BF19DD" w:rsidRDefault="00CB0FF6" w:rsidP="00DA14E4">
      <w:pPr>
        <w:numPr>
          <w:ilvl w:val="0"/>
          <w:numId w:val="1"/>
        </w:numPr>
        <w:tabs>
          <w:tab w:val="num" w:pos="450"/>
        </w:tabs>
        <w:spacing w:before="60" w:after="120" w:line="192" w:lineRule="auto"/>
        <w:ind w:left="461" w:hanging="274"/>
        <w:rPr>
          <w:rFonts w:ascii="Segoe UI" w:eastAsia="Times New Roman" w:hAnsi="Segoe UI" w:cs="Segoe UI"/>
          <w:sz w:val="20"/>
        </w:rPr>
      </w:pPr>
      <w:r w:rsidRPr="00BF19DD">
        <w:rPr>
          <w:rFonts w:ascii="Segoe UI" w:eastAsia="Times New Roman" w:hAnsi="Segoe UI" w:cs="Segoe UI"/>
          <w:sz w:val="20"/>
        </w:rPr>
        <w:t>I agree</w:t>
      </w:r>
      <w:r w:rsidR="009F745C" w:rsidRPr="00BF19DD">
        <w:rPr>
          <w:rFonts w:ascii="Segoe UI" w:eastAsia="Times New Roman" w:hAnsi="Segoe UI" w:cs="Segoe UI"/>
          <w:sz w:val="20"/>
        </w:rPr>
        <w:t xml:space="preserve"> not</w:t>
      </w:r>
      <w:r w:rsidRPr="00BF19DD">
        <w:rPr>
          <w:rFonts w:ascii="Segoe UI" w:eastAsia="Times New Roman" w:hAnsi="Segoe UI" w:cs="Segoe UI"/>
          <w:sz w:val="20"/>
        </w:rPr>
        <w:t xml:space="preserve"> to hold </w:t>
      </w:r>
      <w:r w:rsidR="009F745C" w:rsidRPr="00BF19DD">
        <w:rPr>
          <w:rFonts w:ascii="Segoe UI" w:eastAsia="Times New Roman" w:hAnsi="Segoe UI" w:cs="Segoe UI"/>
          <w:sz w:val="20"/>
        </w:rPr>
        <w:t>DOH or</w:t>
      </w:r>
      <w:r w:rsidR="00CC3E83" w:rsidRPr="00BF19DD">
        <w:rPr>
          <w:rFonts w:ascii="Segoe UI" w:eastAsia="Times New Roman" w:hAnsi="Segoe UI" w:cs="Segoe UI"/>
          <w:sz w:val="20"/>
        </w:rPr>
        <w:t xml:space="preserve"> </w:t>
      </w:r>
      <w:r w:rsidR="00377B20" w:rsidRPr="00BF19DD">
        <w:rPr>
          <w:rFonts w:ascii="Segoe UI" w:eastAsia="Times New Roman" w:hAnsi="Segoe UI" w:cs="Segoe UI"/>
          <w:sz w:val="20"/>
        </w:rPr>
        <w:t>ODW</w:t>
      </w:r>
      <w:r w:rsidR="009F745C" w:rsidRPr="00BF19DD">
        <w:rPr>
          <w:rFonts w:ascii="Segoe UI" w:eastAsia="Times New Roman" w:hAnsi="Segoe UI" w:cs="Segoe UI"/>
          <w:sz w:val="20"/>
        </w:rPr>
        <w:t xml:space="preserve"> accountable</w:t>
      </w:r>
      <w:r w:rsidRPr="00BF19DD">
        <w:rPr>
          <w:rFonts w:ascii="Segoe UI" w:eastAsia="Times New Roman" w:hAnsi="Segoe UI" w:cs="Segoe UI"/>
          <w:sz w:val="20"/>
        </w:rPr>
        <w:t xml:space="preserve"> </w:t>
      </w:r>
      <w:r w:rsidR="009F745C" w:rsidRPr="00BF19DD">
        <w:rPr>
          <w:rFonts w:ascii="Segoe UI" w:eastAsia="Times New Roman" w:hAnsi="Segoe UI" w:cs="Segoe UI"/>
          <w:sz w:val="20"/>
        </w:rPr>
        <w:t>for</w:t>
      </w:r>
      <w:r w:rsidRPr="00BF19DD">
        <w:rPr>
          <w:rFonts w:ascii="Segoe UI" w:eastAsia="Times New Roman" w:hAnsi="Segoe UI" w:cs="Segoe UI"/>
          <w:sz w:val="20"/>
        </w:rPr>
        <w:t xml:space="preserve"> problems or losses arising from errors or omissions that may occur during the preparation</w:t>
      </w:r>
      <w:r w:rsidR="00D83833" w:rsidRPr="00BF19DD">
        <w:rPr>
          <w:rFonts w:ascii="Segoe UI" w:eastAsia="Times New Roman" w:hAnsi="Segoe UI" w:cs="Segoe UI"/>
          <w:sz w:val="20"/>
        </w:rPr>
        <w:t xml:space="preserve"> or</w:t>
      </w:r>
      <w:r w:rsidRPr="00BF19DD">
        <w:rPr>
          <w:rFonts w:ascii="Segoe UI" w:eastAsia="Times New Roman" w:hAnsi="Segoe UI" w:cs="Segoe UI"/>
          <w:sz w:val="20"/>
        </w:rPr>
        <w:t xml:space="preserve"> posting</w:t>
      </w:r>
      <w:r w:rsidR="00D83833" w:rsidRPr="00BF19DD">
        <w:rPr>
          <w:rFonts w:ascii="Segoe UI" w:eastAsia="Times New Roman" w:hAnsi="Segoe UI" w:cs="Segoe UI"/>
          <w:sz w:val="20"/>
        </w:rPr>
        <w:t xml:space="preserve"> </w:t>
      </w:r>
      <w:r w:rsidRPr="00BF19DD">
        <w:rPr>
          <w:rFonts w:ascii="Segoe UI" w:eastAsia="Times New Roman" w:hAnsi="Segoe UI" w:cs="Segoe UI"/>
          <w:sz w:val="20"/>
        </w:rPr>
        <w:t>of th</w:t>
      </w:r>
      <w:r w:rsidR="00BF7B8D" w:rsidRPr="00BF19DD">
        <w:rPr>
          <w:rFonts w:ascii="Segoe UI" w:eastAsia="Times New Roman" w:hAnsi="Segoe UI" w:cs="Segoe UI"/>
          <w:sz w:val="20"/>
        </w:rPr>
        <w:t xml:space="preserve">e CCS </w:t>
      </w:r>
      <w:r w:rsidR="00CC3E83" w:rsidRPr="00BF19DD">
        <w:rPr>
          <w:rFonts w:ascii="Segoe UI" w:eastAsia="Times New Roman" w:hAnsi="Segoe UI" w:cs="Segoe UI"/>
          <w:sz w:val="20"/>
        </w:rPr>
        <w:t xml:space="preserve">Public </w:t>
      </w:r>
      <w:r w:rsidR="00BF7B8D" w:rsidRPr="00BF19DD">
        <w:rPr>
          <w:rFonts w:ascii="Segoe UI" w:eastAsia="Times New Roman" w:hAnsi="Segoe UI" w:cs="Segoe UI"/>
          <w:sz w:val="20"/>
        </w:rPr>
        <w:t>List</w:t>
      </w:r>
      <w:r w:rsidRPr="00BF19DD">
        <w:rPr>
          <w:rFonts w:ascii="Segoe UI" w:eastAsia="Times New Roman" w:hAnsi="Segoe UI" w:cs="Segoe UI"/>
          <w:sz w:val="20"/>
        </w:rPr>
        <w:t>.</w:t>
      </w:r>
    </w:p>
    <w:tbl>
      <w:tblPr>
        <w:tblW w:w="0" w:type="auto"/>
        <w:tblInd w:w="-9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1638"/>
        <w:gridCol w:w="5850"/>
        <w:gridCol w:w="900"/>
        <w:gridCol w:w="2322"/>
      </w:tblGrid>
      <w:tr w:rsidR="00CB0FF6" w:rsidRPr="00B51DA7" w14:paraId="53615C68" w14:textId="77777777" w:rsidTr="00BF19DD">
        <w:trPr>
          <w:trHeight w:val="404"/>
        </w:trPr>
        <w:tc>
          <w:tcPr>
            <w:tcW w:w="1638" w:type="dxa"/>
            <w:shd w:val="clear" w:color="auto" w:fill="auto"/>
          </w:tcPr>
          <w:p w14:paraId="44C159B0" w14:textId="77777777" w:rsidR="00CB0FF6" w:rsidRPr="00B51DA7" w:rsidRDefault="00CB0FF6" w:rsidP="00BF19DD">
            <w:pPr>
              <w:spacing w:after="0" w:line="240" w:lineRule="auto"/>
              <w:ind w:hanging="20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t>Signature</w:t>
            </w:r>
          </w:p>
        </w:tc>
        <w:tc>
          <w:tcPr>
            <w:tcW w:w="5850" w:type="dxa"/>
            <w:shd w:val="clear" w:color="auto" w:fill="auto"/>
          </w:tcPr>
          <w:p w14:paraId="489A9751" w14:textId="77777777" w:rsidR="00CB0FF6" w:rsidRPr="00B51DA7" w:rsidRDefault="00CB0FF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ABEB38" w14:textId="77777777" w:rsidR="00CB0FF6" w:rsidRPr="00B51DA7" w:rsidRDefault="00CB0FF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t>Date</w:t>
            </w:r>
          </w:p>
          <w:p w14:paraId="776BB9A7" w14:textId="77777777" w:rsidR="00CB0FF6" w:rsidRPr="00B51DA7" w:rsidRDefault="00CB0FF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</w:p>
        </w:tc>
        <w:bookmarkStart w:id="5" w:name="Text6"/>
        <w:tc>
          <w:tcPr>
            <w:tcW w:w="2322" w:type="dxa"/>
            <w:shd w:val="clear" w:color="auto" w:fill="auto"/>
          </w:tcPr>
          <w:p w14:paraId="7ABE34AD" w14:textId="77777777" w:rsidR="00CB0FF6" w:rsidRPr="00B51DA7" w:rsidRDefault="00E11A6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0FF6"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instrText xml:space="preserve"> FORMTEXT </w:instrText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separate"/>
            </w:r>
            <w:r w:rsidR="00CB0FF6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CB0FF6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CB0FF6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CB0FF6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CB0FF6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end"/>
            </w:r>
          </w:p>
          <w:p w14:paraId="6DF7B82C" w14:textId="77777777" w:rsidR="00CB0FF6" w:rsidRPr="00B51DA7" w:rsidRDefault="00CB0FF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t>(mm/dd/yyyy)</w:t>
            </w:r>
            <w:r w:rsidR="00E11A66"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instrText xml:space="preserve"> FORMTEXT </w:instrText>
            </w:r>
            <w:r w:rsidR="0072492D">
              <w:rPr>
                <w:rFonts w:ascii="Segoe UI Semibold" w:eastAsia="Times New Roman" w:hAnsi="Segoe UI Semibold" w:cs="Segoe UI Semibold"/>
                <w:sz w:val="20"/>
                <w:szCs w:val="20"/>
              </w:rPr>
            </w:r>
            <w:r w:rsidR="0072492D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separate"/>
            </w:r>
            <w:r w:rsidR="00E11A66"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end"/>
            </w:r>
            <w:bookmarkEnd w:id="5"/>
          </w:p>
        </w:tc>
      </w:tr>
      <w:tr w:rsidR="00CB0FF6" w:rsidRPr="00B51DA7" w14:paraId="55DDA0E6" w14:textId="77777777" w:rsidTr="00BF19DD">
        <w:trPr>
          <w:trHeight w:val="350"/>
        </w:trPr>
        <w:tc>
          <w:tcPr>
            <w:tcW w:w="1638" w:type="dxa"/>
            <w:shd w:val="clear" w:color="auto" w:fill="auto"/>
          </w:tcPr>
          <w:p w14:paraId="5922D553" w14:textId="77777777" w:rsidR="00CB0FF6" w:rsidRPr="00B51DA7" w:rsidRDefault="00CB0FF6" w:rsidP="002D665D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t>Name (Print)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85EBF4C" w14:textId="77777777" w:rsidR="00CB0FF6" w:rsidRPr="00B51DA7" w:rsidRDefault="00E11A66" w:rsidP="00003EF8">
            <w:pPr>
              <w:spacing w:after="0" w:line="240" w:lineRule="auto"/>
              <w:rPr>
                <w:rFonts w:ascii="Segoe UI Semibold" w:eastAsia="Times New Roman" w:hAnsi="Segoe UI Semibold" w:cs="Segoe UI Semibold"/>
                <w:sz w:val="20"/>
                <w:szCs w:val="20"/>
              </w:rPr>
            </w:pP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6732"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instrText xml:space="preserve"> FORMTEXT </w:instrText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separate"/>
            </w:r>
            <w:r w:rsidR="00E36732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E36732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E36732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E36732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="00E36732" w:rsidRPr="00B51DA7">
              <w:rPr>
                <w:rFonts w:ascii="Segoe UI Semibold" w:eastAsia="Times New Roman" w:hAnsi="Segoe UI Semibold" w:cs="Segoe UI Semibold"/>
                <w:noProof/>
                <w:sz w:val="20"/>
                <w:szCs w:val="20"/>
              </w:rPr>
              <w:t> </w:t>
            </w:r>
            <w:r w:rsidRPr="00B51DA7">
              <w:rPr>
                <w:rFonts w:ascii="Segoe UI Semibold" w:eastAsia="Times New Roman" w:hAnsi="Segoe UI Semibold" w:cs="Segoe UI Semibold"/>
                <w:sz w:val="20"/>
                <w:szCs w:val="20"/>
              </w:rPr>
              <w:fldChar w:fldCharType="end"/>
            </w:r>
          </w:p>
        </w:tc>
      </w:tr>
    </w:tbl>
    <w:p w14:paraId="6ABFE982" w14:textId="77777777" w:rsidR="00A11CEA" w:rsidRPr="00244650" w:rsidRDefault="00150C6C" w:rsidP="00BF19DD">
      <w:pPr>
        <w:spacing w:after="40" w:line="240" w:lineRule="auto"/>
        <w:ind w:left="-86"/>
        <w:rPr>
          <w:rFonts w:ascii="Segoe UI" w:hAnsi="Segoe UI" w:cs="Segoe UI"/>
          <w:sz w:val="20"/>
          <w:szCs w:val="20"/>
        </w:rPr>
      </w:pPr>
      <w:r w:rsidRPr="00C30965">
        <w:rPr>
          <w:rFonts w:ascii="Segoe UI" w:eastAsia="Times New Roman" w:hAnsi="Segoe UI" w:cs="Segoe UI"/>
          <w:sz w:val="20"/>
          <w:szCs w:val="20"/>
        </w:rPr>
        <w:t xml:space="preserve">Email completed form to </w:t>
      </w:r>
      <w:hyperlink r:id="rId10" w:history="1">
        <w:r w:rsidR="00A65C8C" w:rsidRPr="00C30965">
          <w:rPr>
            <w:rStyle w:val="Hyperlink"/>
            <w:rFonts w:ascii="Segoe UI" w:eastAsia="Times New Roman" w:hAnsi="Segoe UI" w:cs="Segoe UI"/>
            <w:sz w:val="20"/>
            <w:szCs w:val="20"/>
          </w:rPr>
          <w:t>dwopcert@doh.wa.gov</w:t>
        </w:r>
      </w:hyperlink>
      <w:r w:rsidR="00244650" w:rsidRPr="00244650">
        <w:rPr>
          <w:rStyle w:val="Hyperlink"/>
          <w:rFonts w:ascii="Segoe UI" w:eastAsia="Times New Roman" w:hAnsi="Segoe UI" w:cs="Segoe UI"/>
          <w:color w:val="auto"/>
          <w:sz w:val="20"/>
          <w:szCs w:val="20"/>
          <w:u w:val="none"/>
        </w:rPr>
        <w:t>.</w:t>
      </w:r>
    </w:p>
    <w:p w14:paraId="1718982E" w14:textId="2F7E44C5" w:rsidR="0098172D" w:rsidRPr="00C30965" w:rsidRDefault="00150C6C" w:rsidP="00BF19DD">
      <w:pPr>
        <w:tabs>
          <w:tab w:val="left" w:pos="4046"/>
        </w:tabs>
        <w:spacing w:after="40" w:line="240" w:lineRule="auto"/>
        <w:ind w:hanging="90"/>
        <w:rPr>
          <w:rFonts w:ascii="Segoe UI" w:eastAsia="Times New Roman" w:hAnsi="Segoe UI" w:cs="Segoe UI"/>
          <w:sz w:val="20"/>
          <w:szCs w:val="20"/>
        </w:rPr>
      </w:pPr>
      <w:r w:rsidRPr="00C30965">
        <w:rPr>
          <w:rFonts w:ascii="Segoe UI" w:eastAsia="Times New Roman" w:hAnsi="Segoe UI" w:cs="Segoe UI"/>
          <w:sz w:val="20"/>
          <w:szCs w:val="20"/>
        </w:rPr>
        <w:t xml:space="preserve">If you need help completing this form, </w:t>
      </w:r>
      <w:r w:rsidR="0098172D">
        <w:rPr>
          <w:rFonts w:ascii="Segoe UI" w:eastAsia="Times New Roman" w:hAnsi="Segoe UI" w:cs="Segoe UI"/>
          <w:sz w:val="20"/>
          <w:szCs w:val="20"/>
        </w:rPr>
        <w:t xml:space="preserve">email </w:t>
      </w:r>
      <w:hyperlink r:id="rId11" w:history="1">
        <w:r w:rsidR="0098172D" w:rsidRPr="00920D9F">
          <w:rPr>
            <w:rStyle w:val="Hyperlink"/>
            <w:rFonts w:ascii="Segoe UI" w:eastAsia="Times New Roman" w:hAnsi="Segoe UI" w:cs="Segoe UI"/>
            <w:sz w:val="20"/>
            <w:szCs w:val="20"/>
          </w:rPr>
          <w:t>cccprogram@doh.wa.gov</w:t>
        </w:r>
      </w:hyperlink>
      <w:r w:rsidR="00BF19DD" w:rsidRPr="00BF19DD">
        <w:rPr>
          <w:rStyle w:val="Hyperlink"/>
          <w:rFonts w:ascii="Segoe UI" w:eastAsia="Times New Roman" w:hAnsi="Segoe UI" w:cs="Segoe UI"/>
          <w:color w:val="auto"/>
          <w:sz w:val="20"/>
          <w:szCs w:val="20"/>
          <w:u w:val="none"/>
        </w:rPr>
        <w:t>.</w:t>
      </w:r>
    </w:p>
    <w:sectPr w:rsidR="0098172D" w:rsidRPr="00C30965" w:rsidSect="00C30965">
      <w:footerReference w:type="default" r:id="rId12"/>
      <w:pgSz w:w="12240" w:h="15840"/>
      <w:pgMar w:top="450" w:right="720" w:bottom="720" w:left="72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C14F" w14:textId="77777777" w:rsidR="003306EE" w:rsidRDefault="003306EE" w:rsidP="002842C8">
      <w:pPr>
        <w:spacing w:after="0" w:line="240" w:lineRule="auto"/>
      </w:pPr>
      <w:r>
        <w:separator/>
      </w:r>
    </w:p>
  </w:endnote>
  <w:endnote w:type="continuationSeparator" w:id="0">
    <w:p w14:paraId="3BB6D278" w14:textId="77777777" w:rsidR="003306EE" w:rsidRDefault="003306EE" w:rsidP="002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693C" w14:textId="76C6E0CD" w:rsidR="00C30965" w:rsidRPr="00BF19DD" w:rsidRDefault="00BF19DD" w:rsidP="00BF19DD">
    <w:pPr>
      <w:pStyle w:val="Footer"/>
      <w:ind w:left="1350"/>
      <w:rPr>
        <w:sz w:val="20"/>
        <w:szCs w:val="20"/>
      </w:rPr>
    </w:pPr>
    <w:bookmarkStart w:id="6" w:name="_Hlk132708452"/>
    <w:bookmarkStart w:id="7" w:name="_Hlk132708453"/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4423CC" wp14:editId="6FD89127">
          <wp:simplePos x="0" y="0"/>
          <wp:positionH relativeFrom="margin">
            <wp:posOffset>50800</wp:posOffset>
          </wp:positionH>
          <wp:positionV relativeFrom="paragraph">
            <wp:posOffset>-70485</wp:posOffset>
          </wp:positionV>
          <wp:extent cx="717550" cy="717550"/>
          <wp:effectExtent l="0" t="0" r="6350" b="6350"/>
          <wp:wrapTight wrapText="bothSides">
            <wp:wrapPolygon edited="0">
              <wp:start x="6881" y="0"/>
              <wp:lineTo x="1147" y="1720"/>
              <wp:lineTo x="0" y="2867"/>
              <wp:lineTo x="1720" y="20071"/>
              <wp:lineTo x="5161" y="21218"/>
              <wp:lineTo x="13189" y="21218"/>
              <wp:lineTo x="18924" y="20071"/>
              <wp:lineTo x="18924" y="10322"/>
              <wp:lineTo x="21218" y="4014"/>
              <wp:lineTo x="21218" y="2294"/>
              <wp:lineTo x="12616" y="0"/>
              <wp:lineTo x="6881" y="0"/>
            </wp:wrapPolygon>
          </wp:wrapTight>
          <wp:docPr id="806778377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778377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590">
      <w:rPr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2" w:history="1">
      <w:r w:rsidRPr="002C2590">
        <w:rPr>
          <w:rStyle w:val="Hyperlink"/>
          <w:sz w:val="20"/>
          <w:szCs w:val="20"/>
        </w:rPr>
        <w:t>doh.information@doh.wa.gov.</w:t>
      </w:r>
    </w:hyperlink>
    <w:r w:rsidRPr="002C2590">
      <w:rPr>
        <w:sz w:val="20"/>
        <w:szCs w:val="20"/>
      </w:rPr>
      <w:t xml:space="preserve"> If in need of translation services, call 1-800-525-0127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E161" w14:textId="77777777" w:rsidR="003306EE" w:rsidRDefault="003306EE" w:rsidP="002842C8">
      <w:pPr>
        <w:spacing w:after="0" w:line="240" w:lineRule="auto"/>
      </w:pPr>
      <w:r>
        <w:separator/>
      </w:r>
    </w:p>
  </w:footnote>
  <w:footnote w:type="continuationSeparator" w:id="0">
    <w:p w14:paraId="5FF1D6AF" w14:textId="77777777" w:rsidR="003306EE" w:rsidRDefault="003306EE" w:rsidP="0028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D5D24"/>
    <w:multiLevelType w:val="hybridMultilevel"/>
    <w:tmpl w:val="33EA1460"/>
    <w:lvl w:ilvl="0" w:tplc="283600F6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54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gN+8OQHDMaTCh4wrX/LzThT78CVpbNZwU2L3jkZrfMiXN8lRGzUn2PyHWVdZ0z+fHShmYIBI8YWvpZJuZwpVg==" w:salt="v2sAhmOZA6TxW1ExaAdYQ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F6"/>
    <w:rsid w:val="00003EF8"/>
    <w:rsid w:val="00034B02"/>
    <w:rsid w:val="00035A0F"/>
    <w:rsid w:val="00040CFE"/>
    <w:rsid w:val="00044CF8"/>
    <w:rsid w:val="00052EC6"/>
    <w:rsid w:val="000572C1"/>
    <w:rsid w:val="00064AF6"/>
    <w:rsid w:val="000756DD"/>
    <w:rsid w:val="0007631C"/>
    <w:rsid w:val="000A139B"/>
    <w:rsid w:val="000B7114"/>
    <w:rsid w:val="000D33B4"/>
    <w:rsid w:val="000E7854"/>
    <w:rsid w:val="00106B54"/>
    <w:rsid w:val="0011707B"/>
    <w:rsid w:val="0011721C"/>
    <w:rsid w:val="001367B8"/>
    <w:rsid w:val="00137AA9"/>
    <w:rsid w:val="00150C6C"/>
    <w:rsid w:val="0016448E"/>
    <w:rsid w:val="001645D4"/>
    <w:rsid w:val="0016545D"/>
    <w:rsid w:val="00173B06"/>
    <w:rsid w:val="00174678"/>
    <w:rsid w:val="00196B0E"/>
    <w:rsid w:val="001A75AA"/>
    <w:rsid w:val="001B1916"/>
    <w:rsid w:val="001B7F6B"/>
    <w:rsid w:val="001C083F"/>
    <w:rsid w:val="001C0858"/>
    <w:rsid w:val="001D0893"/>
    <w:rsid w:val="001E054E"/>
    <w:rsid w:val="001F239C"/>
    <w:rsid w:val="00200AC2"/>
    <w:rsid w:val="002055D0"/>
    <w:rsid w:val="00205835"/>
    <w:rsid w:val="00221194"/>
    <w:rsid w:val="0023008B"/>
    <w:rsid w:val="002410E9"/>
    <w:rsid w:val="00244650"/>
    <w:rsid w:val="00266661"/>
    <w:rsid w:val="00267C1F"/>
    <w:rsid w:val="002842C8"/>
    <w:rsid w:val="002B1269"/>
    <w:rsid w:val="002B29E0"/>
    <w:rsid w:val="002B4165"/>
    <w:rsid w:val="002C2692"/>
    <w:rsid w:val="002D03DE"/>
    <w:rsid w:val="002D12BC"/>
    <w:rsid w:val="002D665D"/>
    <w:rsid w:val="002E02AE"/>
    <w:rsid w:val="002E1FE0"/>
    <w:rsid w:val="00300A7A"/>
    <w:rsid w:val="00307843"/>
    <w:rsid w:val="0031180F"/>
    <w:rsid w:val="003208FA"/>
    <w:rsid w:val="00327F7E"/>
    <w:rsid w:val="003306EE"/>
    <w:rsid w:val="00336DEC"/>
    <w:rsid w:val="003528C9"/>
    <w:rsid w:val="003656FB"/>
    <w:rsid w:val="00377B20"/>
    <w:rsid w:val="003944C8"/>
    <w:rsid w:val="003B0C68"/>
    <w:rsid w:val="003C33F7"/>
    <w:rsid w:val="003D6CC9"/>
    <w:rsid w:val="003F62FF"/>
    <w:rsid w:val="00401F60"/>
    <w:rsid w:val="004065F8"/>
    <w:rsid w:val="00417D5A"/>
    <w:rsid w:val="00420981"/>
    <w:rsid w:val="00444B7B"/>
    <w:rsid w:val="00453DEC"/>
    <w:rsid w:val="004733B4"/>
    <w:rsid w:val="004838A7"/>
    <w:rsid w:val="004931F2"/>
    <w:rsid w:val="004D3869"/>
    <w:rsid w:val="004E446E"/>
    <w:rsid w:val="004F7F0D"/>
    <w:rsid w:val="005009E0"/>
    <w:rsid w:val="00516A41"/>
    <w:rsid w:val="00523D08"/>
    <w:rsid w:val="00550CCD"/>
    <w:rsid w:val="005641EC"/>
    <w:rsid w:val="00580350"/>
    <w:rsid w:val="005924BF"/>
    <w:rsid w:val="005A1A04"/>
    <w:rsid w:val="005A46E7"/>
    <w:rsid w:val="005A4D3B"/>
    <w:rsid w:val="005B69BE"/>
    <w:rsid w:val="005B7C5D"/>
    <w:rsid w:val="005D257A"/>
    <w:rsid w:val="005F1AFC"/>
    <w:rsid w:val="006064AA"/>
    <w:rsid w:val="00623282"/>
    <w:rsid w:val="00636ABA"/>
    <w:rsid w:val="00641E38"/>
    <w:rsid w:val="0065735B"/>
    <w:rsid w:val="006617F4"/>
    <w:rsid w:val="00662AF4"/>
    <w:rsid w:val="006723B4"/>
    <w:rsid w:val="006A2692"/>
    <w:rsid w:val="006C07BE"/>
    <w:rsid w:val="006C2857"/>
    <w:rsid w:val="006C3C8C"/>
    <w:rsid w:val="006F5FAA"/>
    <w:rsid w:val="0072492D"/>
    <w:rsid w:val="00756F4B"/>
    <w:rsid w:val="00760772"/>
    <w:rsid w:val="00770CB5"/>
    <w:rsid w:val="007840BA"/>
    <w:rsid w:val="0078421D"/>
    <w:rsid w:val="007C5819"/>
    <w:rsid w:val="007C7F17"/>
    <w:rsid w:val="007D6C6E"/>
    <w:rsid w:val="007E2E4D"/>
    <w:rsid w:val="007F3141"/>
    <w:rsid w:val="00805A51"/>
    <w:rsid w:val="0080643A"/>
    <w:rsid w:val="008208F9"/>
    <w:rsid w:val="00826093"/>
    <w:rsid w:val="008264DC"/>
    <w:rsid w:val="00834A4C"/>
    <w:rsid w:val="008442C7"/>
    <w:rsid w:val="00874731"/>
    <w:rsid w:val="00876F5C"/>
    <w:rsid w:val="008810DA"/>
    <w:rsid w:val="008874EA"/>
    <w:rsid w:val="008C344E"/>
    <w:rsid w:val="008F4622"/>
    <w:rsid w:val="008F5DDE"/>
    <w:rsid w:val="00912CD4"/>
    <w:rsid w:val="00915DFA"/>
    <w:rsid w:val="00920BAF"/>
    <w:rsid w:val="00934ECF"/>
    <w:rsid w:val="009409EA"/>
    <w:rsid w:val="009455CD"/>
    <w:rsid w:val="0098172D"/>
    <w:rsid w:val="00992F34"/>
    <w:rsid w:val="009B593D"/>
    <w:rsid w:val="009B711A"/>
    <w:rsid w:val="009C2D92"/>
    <w:rsid w:val="009F3076"/>
    <w:rsid w:val="009F37E9"/>
    <w:rsid w:val="009F745C"/>
    <w:rsid w:val="00A11CEA"/>
    <w:rsid w:val="00A11E93"/>
    <w:rsid w:val="00A17D7C"/>
    <w:rsid w:val="00A36A1A"/>
    <w:rsid w:val="00A56BDA"/>
    <w:rsid w:val="00A65C8C"/>
    <w:rsid w:val="00A81D4E"/>
    <w:rsid w:val="00A85647"/>
    <w:rsid w:val="00A92D3E"/>
    <w:rsid w:val="00AA42AC"/>
    <w:rsid w:val="00AA79C7"/>
    <w:rsid w:val="00AD7EBD"/>
    <w:rsid w:val="00AF74A5"/>
    <w:rsid w:val="00B04A94"/>
    <w:rsid w:val="00B05E70"/>
    <w:rsid w:val="00B51DA7"/>
    <w:rsid w:val="00B55F31"/>
    <w:rsid w:val="00B83F5A"/>
    <w:rsid w:val="00B85F5E"/>
    <w:rsid w:val="00BB7F22"/>
    <w:rsid w:val="00BD2B5B"/>
    <w:rsid w:val="00BF19DD"/>
    <w:rsid w:val="00BF78CD"/>
    <w:rsid w:val="00BF7B8D"/>
    <w:rsid w:val="00C15298"/>
    <w:rsid w:val="00C30965"/>
    <w:rsid w:val="00C411A7"/>
    <w:rsid w:val="00C526A6"/>
    <w:rsid w:val="00C55824"/>
    <w:rsid w:val="00C622BC"/>
    <w:rsid w:val="00C63CAB"/>
    <w:rsid w:val="00C74772"/>
    <w:rsid w:val="00CA254F"/>
    <w:rsid w:val="00CB0FF6"/>
    <w:rsid w:val="00CB4D0A"/>
    <w:rsid w:val="00CC3E83"/>
    <w:rsid w:val="00CF15AD"/>
    <w:rsid w:val="00D03321"/>
    <w:rsid w:val="00D04CAE"/>
    <w:rsid w:val="00D0645E"/>
    <w:rsid w:val="00D13928"/>
    <w:rsid w:val="00D22429"/>
    <w:rsid w:val="00D24FA7"/>
    <w:rsid w:val="00D43ADE"/>
    <w:rsid w:val="00D607B5"/>
    <w:rsid w:val="00D6215F"/>
    <w:rsid w:val="00D70911"/>
    <w:rsid w:val="00D83833"/>
    <w:rsid w:val="00D9038A"/>
    <w:rsid w:val="00D935CD"/>
    <w:rsid w:val="00D940E0"/>
    <w:rsid w:val="00DA14E4"/>
    <w:rsid w:val="00DA4229"/>
    <w:rsid w:val="00DB2C5F"/>
    <w:rsid w:val="00DB5642"/>
    <w:rsid w:val="00DC4E26"/>
    <w:rsid w:val="00DD5F77"/>
    <w:rsid w:val="00DF4431"/>
    <w:rsid w:val="00E03086"/>
    <w:rsid w:val="00E11A66"/>
    <w:rsid w:val="00E173DB"/>
    <w:rsid w:val="00E24667"/>
    <w:rsid w:val="00E36732"/>
    <w:rsid w:val="00E562BB"/>
    <w:rsid w:val="00E66D86"/>
    <w:rsid w:val="00E75E8A"/>
    <w:rsid w:val="00E914F0"/>
    <w:rsid w:val="00EB2C35"/>
    <w:rsid w:val="00EB60B6"/>
    <w:rsid w:val="00EC6D42"/>
    <w:rsid w:val="00ED1FC3"/>
    <w:rsid w:val="00EE14E6"/>
    <w:rsid w:val="00EF58F4"/>
    <w:rsid w:val="00F04BC5"/>
    <w:rsid w:val="00F07318"/>
    <w:rsid w:val="00F1149E"/>
    <w:rsid w:val="00F26B45"/>
    <w:rsid w:val="00F45967"/>
    <w:rsid w:val="00F63616"/>
    <w:rsid w:val="00F65071"/>
    <w:rsid w:val="00F75CC1"/>
    <w:rsid w:val="00F77552"/>
    <w:rsid w:val="00F902C6"/>
    <w:rsid w:val="00FA7861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C30755"/>
  <w15:docId w15:val="{EFEC1FAE-7736-4312-A99B-0EF73BCF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F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7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65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7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B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B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B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42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2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2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2C8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8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9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cprogram@doh.wa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wopcert@doh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342B68-5BA8-44A0-97B6-71E59BF6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3320</CharactersWithSpaces>
  <SharedDoc>false</SharedDoc>
  <HLinks>
    <vt:vector size="6" baseType="variant">
      <vt:variant>
        <vt:i4>3670047</vt:i4>
      </vt:variant>
      <vt:variant>
        <vt:i4>137</vt:i4>
      </vt:variant>
      <vt:variant>
        <vt:i4>0</vt:i4>
      </vt:variant>
      <vt:variant>
        <vt:i4>5</vt:i4>
      </vt:variant>
      <vt:variant>
        <vt:lpwstr>mailto:Larry.Granish@doh.wa.gov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hdadmin</dc:creator>
  <cp:lastModifiedBy>Hyde, Elizabeth R (DOH)</cp:lastModifiedBy>
  <cp:revision>2</cp:revision>
  <cp:lastPrinted>2013-10-24T17:14:00Z</cp:lastPrinted>
  <dcterms:created xsi:type="dcterms:W3CDTF">2024-06-27T21:22:00Z</dcterms:created>
  <dcterms:modified xsi:type="dcterms:W3CDTF">2024-06-27T21:22:00Z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2023-10-13T14:45:40Z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5f7aeef9-f747-4b5a-a957-08f05bdcfe1a</vt:lpwstr>
  </property>
  <property fmtid="{D5CDD505-2E9C-101B-9397-08002B2CF9AE}" pid="8" name="MSIP_Label_1520fa42-cf58-4c22-8b93-58cf1d3bd1cb_ContentBits">
    <vt:lpwstr>0</vt:lpwstr>
  </property>
</Properties>
</file>