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C285" w14:textId="03CD7E3D" w:rsidR="00730E59" w:rsidRDefault="00B175A6" w:rsidP="002D5C72">
      <w:pPr>
        <w:spacing w:after="0"/>
      </w:pPr>
      <w:r w:rsidRPr="00B175A6">
        <w:rPr>
          <w:noProof/>
        </w:rPr>
        <w:drawing>
          <wp:inline distT="0" distB="0" distL="0" distR="0" wp14:anchorId="7025A050" wp14:editId="7D70AF9E">
            <wp:extent cx="1097280" cy="445135"/>
            <wp:effectExtent l="0" t="0" r="7620" b="0"/>
            <wp:docPr id="279634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48648" w14:textId="77777777" w:rsidR="000B2908" w:rsidRPr="009F3444" w:rsidRDefault="000B2908" w:rsidP="009F3444">
      <w:pPr>
        <w:spacing w:after="0"/>
        <w:jc w:val="center"/>
        <w:rPr>
          <w:rFonts w:ascii="Arial Black" w:hAnsi="Arial Black" w:cs="Arial"/>
          <w:b/>
          <w:bCs/>
          <w:sz w:val="12"/>
          <w:szCs w:val="12"/>
        </w:rPr>
      </w:pPr>
    </w:p>
    <w:p w14:paraId="33EE4860" w14:textId="4A790D6A" w:rsidR="00730E59" w:rsidRPr="004855DA" w:rsidRDefault="004E7995" w:rsidP="002D5C72">
      <w:pPr>
        <w:spacing w:after="120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 xml:space="preserve">Massage Program </w:t>
      </w:r>
      <w:r w:rsidR="004855DA" w:rsidRPr="004855DA">
        <w:rPr>
          <w:rFonts w:ascii="Arial Black" w:hAnsi="Arial Black" w:cs="Arial"/>
          <w:b/>
          <w:bCs/>
          <w:sz w:val="32"/>
          <w:szCs w:val="32"/>
        </w:rPr>
        <w:t>Course Syllabus</w:t>
      </w:r>
      <w:r>
        <w:rPr>
          <w:rFonts w:ascii="Arial Black" w:hAnsi="Arial Black" w:cs="Arial"/>
          <w:b/>
          <w:bCs/>
          <w:sz w:val="32"/>
          <w:szCs w:val="32"/>
        </w:rPr>
        <w:t xml:space="preserve"> Template</w:t>
      </w:r>
    </w:p>
    <w:p w14:paraId="09D65F34" w14:textId="77777777" w:rsidR="000B2908" w:rsidRDefault="000B2908" w:rsidP="000B2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read carefully:</w:t>
      </w:r>
    </w:p>
    <w:p w14:paraId="5A7227CB" w14:textId="534EC82F" w:rsidR="000B2908" w:rsidRPr="009F3444" w:rsidRDefault="000B2908" w:rsidP="009F3444">
      <w:pPr>
        <w:rPr>
          <w:rFonts w:ascii="Arial" w:hAnsi="Arial" w:cs="Arial"/>
          <w:sz w:val="24"/>
          <w:szCs w:val="24"/>
        </w:rPr>
      </w:pPr>
      <w:r w:rsidRPr="009F3444">
        <w:rPr>
          <w:rFonts w:ascii="Arial" w:hAnsi="Arial" w:cs="Arial"/>
          <w:sz w:val="24"/>
          <w:szCs w:val="24"/>
        </w:rPr>
        <w:t xml:space="preserve">There must be a </w:t>
      </w:r>
      <w:r w:rsidRPr="009F3444">
        <w:rPr>
          <w:rFonts w:ascii="Arial" w:hAnsi="Arial" w:cs="Arial"/>
          <w:b/>
          <w:bCs/>
          <w:sz w:val="24"/>
          <w:szCs w:val="24"/>
        </w:rPr>
        <w:t>separate syllabus</w:t>
      </w:r>
      <w:r w:rsidRPr="009F3444">
        <w:rPr>
          <w:rFonts w:ascii="Arial" w:hAnsi="Arial" w:cs="Arial"/>
          <w:sz w:val="24"/>
          <w:szCs w:val="24"/>
        </w:rPr>
        <w:t xml:space="preserve"> for each course listed on the </w:t>
      </w:r>
      <w:r w:rsidR="001A1CAF" w:rsidRPr="009F3444">
        <w:rPr>
          <w:rFonts w:ascii="Arial" w:hAnsi="Arial" w:cs="Arial"/>
          <w:sz w:val="24"/>
          <w:szCs w:val="24"/>
        </w:rPr>
        <w:t xml:space="preserve">Table of Courses </w:t>
      </w:r>
      <w:r w:rsidR="009F3444">
        <w:rPr>
          <w:rFonts w:ascii="Arial" w:hAnsi="Arial" w:cs="Arial"/>
          <w:sz w:val="24"/>
          <w:szCs w:val="24"/>
        </w:rPr>
        <w:t>O</w:t>
      </w:r>
      <w:r w:rsidR="001A1CAF" w:rsidRPr="009F3444">
        <w:rPr>
          <w:rFonts w:ascii="Arial" w:hAnsi="Arial" w:cs="Arial"/>
          <w:sz w:val="24"/>
          <w:szCs w:val="24"/>
        </w:rPr>
        <w:t>ffered form</w:t>
      </w:r>
      <w:r w:rsidRPr="009F3444">
        <w:rPr>
          <w:rFonts w:ascii="Arial" w:hAnsi="Arial" w:cs="Arial"/>
          <w:sz w:val="24"/>
          <w:szCs w:val="24"/>
        </w:rPr>
        <w:t>.</w:t>
      </w:r>
      <w:r w:rsidR="009F3444">
        <w:rPr>
          <w:rFonts w:ascii="Arial" w:hAnsi="Arial" w:cs="Arial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 xml:space="preserve">You may either use the fillable Word document or create your own syllabus using the </w:t>
      </w:r>
      <w:r w:rsidR="00174D6A" w:rsidRPr="009F3444">
        <w:rPr>
          <w:rFonts w:ascii="Arial" w:hAnsi="Arial" w:cs="Arial"/>
          <w:sz w:val="24"/>
          <w:szCs w:val="24"/>
        </w:rPr>
        <w:t>format</w:t>
      </w:r>
      <w:r w:rsidRPr="009F3444">
        <w:rPr>
          <w:rFonts w:ascii="Arial" w:hAnsi="Arial" w:cs="Arial"/>
          <w:sz w:val="24"/>
          <w:szCs w:val="24"/>
        </w:rPr>
        <w:t xml:space="preserve"> on this Template.</w:t>
      </w:r>
    </w:p>
    <w:p w14:paraId="2B87FED2" w14:textId="6B3F01C1" w:rsidR="00A91C4E" w:rsidRPr="00E6019C" w:rsidRDefault="000B2908" w:rsidP="009F3444">
      <w:pPr>
        <w:spacing w:after="0"/>
        <w:rPr>
          <w:rFonts w:ascii="Arial" w:hAnsi="Arial" w:cs="Arial"/>
          <w:sz w:val="24"/>
          <w:szCs w:val="24"/>
        </w:rPr>
      </w:pPr>
      <w:r w:rsidRPr="009F3444">
        <w:rPr>
          <w:rFonts w:ascii="Arial" w:hAnsi="Arial" w:cs="Arial"/>
          <w:sz w:val="24"/>
          <w:szCs w:val="24"/>
        </w:rPr>
        <w:t xml:space="preserve">If you create your own syllabus, each section must be clearly delineated.  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730E59" w:rsidRPr="00C74A86" w14:paraId="219C3CFC" w14:textId="77777777" w:rsidTr="00764321">
        <w:trPr>
          <w:trHeight w:val="43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76A5B34" w14:textId="77777777" w:rsidR="00730E59" w:rsidRPr="00C74A86" w:rsidRDefault="00730E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86">
              <w:rPr>
                <w:rFonts w:ascii="Arial" w:hAnsi="Arial" w:cs="Arial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8460" w:type="dxa"/>
            <w:vAlign w:val="center"/>
          </w:tcPr>
          <w:p w14:paraId="7639C735" w14:textId="77777777" w:rsidR="00730E59" w:rsidRPr="00C74A86" w:rsidRDefault="00730E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70C085" w14:textId="77777777" w:rsidR="00A91C4E" w:rsidRPr="00C74A86" w:rsidRDefault="00A91C4E" w:rsidP="009F34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9E2465" w:rsidRPr="00C74A86" w14:paraId="0F6BD4B4" w14:textId="77777777" w:rsidTr="00764321">
        <w:tc>
          <w:tcPr>
            <w:tcW w:w="8190" w:type="dxa"/>
            <w:shd w:val="clear" w:color="auto" w:fill="D9D9D9" w:themeFill="background1" w:themeFillShade="D9"/>
            <w:vAlign w:val="center"/>
          </w:tcPr>
          <w:p w14:paraId="2831587D" w14:textId="1532B96B" w:rsidR="009E2465" w:rsidRPr="00C74A86" w:rsidRDefault="009E2465" w:rsidP="009E2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86">
              <w:rPr>
                <w:rFonts w:ascii="Arial" w:hAnsi="Arial" w:cs="Arial"/>
                <w:b/>
                <w:bCs/>
                <w:sz w:val="24"/>
                <w:szCs w:val="24"/>
              </w:rPr>
              <w:t>Subject Matter(s)</w:t>
            </w:r>
            <w:r w:rsidR="00A92D55" w:rsidRPr="00C74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r w:rsidRPr="00C74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provided in </w:t>
            </w:r>
            <w:hyperlink r:id="rId8" w:history="1">
              <w:r w:rsidRPr="00C74A86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WAC 246-830-430</w:t>
              </w:r>
            </w:hyperlink>
            <w:r w:rsidRPr="00C74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(1)(a)-(g) </w:t>
            </w:r>
          </w:p>
          <w:p w14:paraId="5187D716" w14:textId="15D7BD14" w:rsidR="009E2465" w:rsidRPr="00C74A86" w:rsidRDefault="009E2465" w:rsidP="009E2465">
            <w:pPr>
              <w:rPr>
                <w:rFonts w:ascii="Arial" w:hAnsi="Arial" w:cs="Arial"/>
                <w:sz w:val="24"/>
                <w:szCs w:val="24"/>
              </w:rPr>
            </w:pPr>
            <w:r w:rsidRPr="00C74A86">
              <w:rPr>
                <w:rFonts w:ascii="Arial" w:hAnsi="Arial" w:cs="Arial"/>
                <w:sz w:val="24"/>
                <w:szCs w:val="24"/>
              </w:rPr>
              <w:t>(</w:t>
            </w:r>
            <w:r w:rsidR="00A91C4E">
              <w:rPr>
                <w:rFonts w:ascii="Arial" w:hAnsi="Arial" w:cs="Arial"/>
                <w:sz w:val="24"/>
                <w:szCs w:val="24"/>
              </w:rPr>
              <w:t>T</w:t>
            </w:r>
            <w:r w:rsidRPr="00C74A86">
              <w:rPr>
                <w:rFonts w:ascii="Arial" w:hAnsi="Arial" w:cs="Arial"/>
                <w:sz w:val="24"/>
                <w:szCs w:val="24"/>
              </w:rPr>
              <w:t>his must match what is listed on the</w:t>
            </w:r>
            <w:r w:rsidR="00A92D55" w:rsidRPr="00C74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CAF">
              <w:rPr>
                <w:rFonts w:ascii="Arial" w:hAnsi="Arial" w:cs="Arial"/>
                <w:sz w:val="24"/>
                <w:szCs w:val="24"/>
              </w:rPr>
              <w:t>Table of C</w:t>
            </w:r>
            <w:r w:rsidRPr="00C74A86">
              <w:rPr>
                <w:rFonts w:ascii="Arial" w:hAnsi="Arial" w:cs="Arial"/>
                <w:sz w:val="24"/>
                <w:szCs w:val="24"/>
              </w:rPr>
              <w:t xml:space="preserve">ourses </w:t>
            </w:r>
            <w:r w:rsidR="001A1CAF">
              <w:rPr>
                <w:rFonts w:ascii="Arial" w:hAnsi="Arial" w:cs="Arial"/>
                <w:sz w:val="24"/>
                <w:szCs w:val="24"/>
              </w:rPr>
              <w:t>o</w:t>
            </w:r>
            <w:r w:rsidRPr="00C74A86">
              <w:rPr>
                <w:rFonts w:ascii="Arial" w:hAnsi="Arial" w:cs="Arial"/>
                <w:sz w:val="24"/>
                <w:szCs w:val="24"/>
              </w:rPr>
              <w:t xml:space="preserve">ffered </w:t>
            </w:r>
            <w:r w:rsidR="001A1CAF">
              <w:rPr>
                <w:rFonts w:ascii="Arial" w:hAnsi="Arial" w:cs="Arial"/>
                <w:sz w:val="24"/>
                <w:szCs w:val="24"/>
              </w:rPr>
              <w:t>f</w:t>
            </w:r>
            <w:r w:rsidRPr="00C74A86">
              <w:rPr>
                <w:rFonts w:ascii="Arial" w:hAnsi="Arial" w:cs="Arial"/>
                <w:sz w:val="24"/>
                <w:szCs w:val="24"/>
              </w:rPr>
              <w:t>orm)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3535835" w14:textId="4B4390E4" w:rsidR="009E2465" w:rsidRPr="00C74A86" w:rsidRDefault="009E2465" w:rsidP="00C30AC0">
            <w:pPr>
              <w:rPr>
                <w:rFonts w:ascii="Arial" w:hAnsi="Arial" w:cs="Arial"/>
                <w:sz w:val="24"/>
                <w:szCs w:val="24"/>
              </w:rPr>
            </w:pPr>
            <w:r w:rsidRPr="00C74A86">
              <w:rPr>
                <w:rFonts w:ascii="Arial" w:hAnsi="Arial" w:cs="Arial"/>
                <w:b/>
                <w:bCs/>
                <w:sz w:val="24"/>
                <w:szCs w:val="24"/>
              </w:rPr>
              <w:t>No. of Hour(s) Per Subject</w:t>
            </w:r>
            <w:r w:rsidRPr="00C74A8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E2465" w:rsidRPr="00C74A86" w14:paraId="5772F101" w14:textId="77777777" w:rsidTr="004855DA">
        <w:trPr>
          <w:trHeight w:val="432"/>
        </w:trPr>
        <w:tc>
          <w:tcPr>
            <w:tcW w:w="8190" w:type="dxa"/>
            <w:tcBorders>
              <w:left w:val="single" w:sz="4" w:space="0" w:color="auto"/>
            </w:tcBorders>
            <w:vAlign w:val="center"/>
          </w:tcPr>
          <w:p w14:paraId="4204A706" w14:textId="77777777" w:rsidR="009E2465" w:rsidRPr="00C74A86" w:rsidRDefault="009E2465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7886AB8" w14:textId="77777777" w:rsidR="009E2465" w:rsidRPr="00C74A86" w:rsidRDefault="009E2465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465" w:rsidRPr="00C74A86" w14:paraId="260BA902" w14:textId="77777777" w:rsidTr="004855DA">
        <w:trPr>
          <w:trHeight w:val="432"/>
        </w:trPr>
        <w:tc>
          <w:tcPr>
            <w:tcW w:w="8190" w:type="dxa"/>
            <w:tcBorders>
              <w:left w:val="single" w:sz="4" w:space="0" w:color="auto"/>
            </w:tcBorders>
            <w:vAlign w:val="center"/>
          </w:tcPr>
          <w:p w14:paraId="3360F9E3" w14:textId="77777777" w:rsidR="009E2465" w:rsidRPr="00C74A86" w:rsidRDefault="009E2465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A5F534E" w14:textId="77777777" w:rsidR="009E2465" w:rsidRPr="00C74A86" w:rsidRDefault="009E2465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465" w:rsidRPr="00C74A86" w14:paraId="05CD5C4B" w14:textId="77777777" w:rsidTr="004855DA">
        <w:trPr>
          <w:trHeight w:val="432"/>
        </w:trPr>
        <w:tc>
          <w:tcPr>
            <w:tcW w:w="8190" w:type="dxa"/>
            <w:tcBorders>
              <w:left w:val="single" w:sz="4" w:space="0" w:color="auto"/>
            </w:tcBorders>
            <w:vAlign w:val="center"/>
          </w:tcPr>
          <w:p w14:paraId="7468CC1F" w14:textId="77777777" w:rsidR="009E2465" w:rsidRPr="00C74A86" w:rsidRDefault="009E2465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36BB360" w14:textId="77777777" w:rsidR="009E2465" w:rsidRPr="00C74A86" w:rsidRDefault="009E2465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465" w:rsidRPr="00C74A86" w14:paraId="6EE77955" w14:textId="77777777" w:rsidTr="004855DA">
        <w:trPr>
          <w:trHeight w:val="432"/>
        </w:trPr>
        <w:tc>
          <w:tcPr>
            <w:tcW w:w="8190" w:type="dxa"/>
            <w:tcBorders>
              <w:left w:val="single" w:sz="4" w:space="0" w:color="auto"/>
            </w:tcBorders>
            <w:vAlign w:val="center"/>
          </w:tcPr>
          <w:p w14:paraId="51C05E91" w14:textId="77777777" w:rsidR="009E2465" w:rsidRPr="00C74A86" w:rsidRDefault="009E2465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BF8B292" w14:textId="77777777" w:rsidR="009E2465" w:rsidRPr="00C74A86" w:rsidRDefault="009E2465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465" w:rsidRPr="00C74A86" w14:paraId="69404704" w14:textId="77777777" w:rsidTr="00A91C4E">
        <w:trPr>
          <w:trHeight w:val="432"/>
        </w:trPr>
        <w:tc>
          <w:tcPr>
            <w:tcW w:w="81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2CAC4" w14:textId="77777777" w:rsidR="009E2465" w:rsidRPr="00C74A86" w:rsidRDefault="009E2465" w:rsidP="00730E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86">
              <w:rPr>
                <w:rFonts w:ascii="Arial" w:hAnsi="Arial" w:cs="Arial"/>
                <w:b/>
                <w:bCs/>
                <w:sz w:val="24"/>
                <w:szCs w:val="24"/>
              </w:rPr>
              <w:t>Total Course Hours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D596338" w14:textId="77777777" w:rsidR="009E2465" w:rsidRPr="00C74A86" w:rsidRDefault="009E2465" w:rsidP="00C30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AAB276" w14:textId="77777777" w:rsidR="00A91C4E" w:rsidRPr="00C74A86" w:rsidRDefault="00A91C4E" w:rsidP="009F34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E6019C" w:rsidRPr="00C74A86" w14:paraId="31426C52" w14:textId="0C3EA896" w:rsidTr="00764321">
        <w:trPr>
          <w:trHeight w:val="432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AD63345" w14:textId="20646A2E" w:rsidR="00E6019C" w:rsidRPr="00C74A86" w:rsidRDefault="00E6019C" w:rsidP="009E2465">
            <w:pPr>
              <w:ind w:hanging="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86">
              <w:rPr>
                <w:rFonts w:ascii="Arial" w:hAnsi="Arial" w:cs="Arial"/>
                <w:b/>
                <w:bCs/>
                <w:sz w:val="24"/>
                <w:szCs w:val="24"/>
              </w:rPr>
              <w:t>Instructor(s) Name(s)</w:t>
            </w:r>
          </w:p>
        </w:tc>
      </w:tr>
      <w:tr w:rsidR="00E6019C" w:rsidRPr="00C74A86" w14:paraId="0F9CDA11" w14:textId="6679C16B" w:rsidTr="004855DA">
        <w:trPr>
          <w:trHeight w:val="432"/>
        </w:trPr>
        <w:tc>
          <w:tcPr>
            <w:tcW w:w="5130" w:type="dxa"/>
            <w:tcBorders>
              <w:left w:val="single" w:sz="4" w:space="0" w:color="auto"/>
            </w:tcBorders>
            <w:vAlign w:val="center"/>
          </w:tcPr>
          <w:p w14:paraId="78A93D2D" w14:textId="77777777" w:rsidR="00E6019C" w:rsidRPr="00C74A86" w:rsidRDefault="00E6019C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vAlign w:val="center"/>
          </w:tcPr>
          <w:p w14:paraId="67FE2087" w14:textId="77777777" w:rsidR="00E6019C" w:rsidRPr="00C74A86" w:rsidRDefault="00E6019C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9C" w:rsidRPr="00C74A86" w14:paraId="4AF8EEBF" w14:textId="1B32C226" w:rsidTr="004855DA">
        <w:trPr>
          <w:trHeight w:val="432"/>
        </w:trPr>
        <w:tc>
          <w:tcPr>
            <w:tcW w:w="5130" w:type="dxa"/>
            <w:tcBorders>
              <w:left w:val="single" w:sz="4" w:space="0" w:color="auto"/>
            </w:tcBorders>
            <w:vAlign w:val="center"/>
          </w:tcPr>
          <w:p w14:paraId="68ACDF21" w14:textId="77777777" w:rsidR="00E6019C" w:rsidRPr="00C74A86" w:rsidRDefault="00E6019C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vAlign w:val="center"/>
          </w:tcPr>
          <w:p w14:paraId="054EDCE3" w14:textId="77777777" w:rsidR="00E6019C" w:rsidRPr="00C74A86" w:rsidRDefault="00E6019C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9C" w:rsidRPr="00C74A86" w14:paraId="14585C1F" w14:textId="3D7CA2F8" w:rsidTr="004855DA">
        <w:trPr>
          <w:trHeight w:val="432"/>
        </w:trPr>
        <w:tc>
          <w:tcPr>
            <w:tcW w:w="5130" w:type="dxa"/>
            <w:tcBorders>
              <w:left w:val="single" w:sz="4" w:space="0" w:color="auto"/>
            </w:tcBorders>
            <w:vAlign w:val="center"/>
          </w:tcPr>
          <w:p w14:paraId="5939AAC0" w14:textId="77777777" w:rsidR="00E6019C" w:rsidRPr="00C74A86" w:rsidRDefault="00E6019C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vAlign w:val="center"/>
          </w:tcPr>
          <w:p w14:paraId="7184C7E7" w14:textId="77777777" w:rsidR="00E6019C" w:rsidRPr="00C74A86" w:rsidRDefault="00E6019C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F46B17" w14:textId="77777777" w:rsidR="00A91C4E" w:rsidRPr="00C74A86" w:rsidRDefault="00A91C4E" w:rsidP="009F34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EB35B5" w:rsidRPr="00C74A86" w14:paraId="5AD73CBF" w14:textId="77777777" w:rsidTr="002D5C72">
        <w:trPr>
          <w:trHeight w:val="432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A756A" w14:textId="77777777" w:rsidR="00EB35B5" w:rsidRPr="00C74A86" w:rsidRDefault="00EB35B5" w:rsidP="00C30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86">
              <w:rPr>
                <w:rFonts w:ascii="Arial" w:hAnsi="Arial" w:cs="Arial"/>
                <w:b/>
                <w:bCs/>
                <w:sz w:val="24"/>
                <w:szCs w:val="24"/>
              </w:rPr>
              <w:t>Measurable Course Objectives</w:t>
            </w:r>
          </w:p>
        </w:tc>
      </w:tr>
      <w:tr w:rsidR="00EB35B5" w:rsidRPr="00C74A86" w14:paraId="0FF90527" w14:textId="77777777" w:rsidTr="002D5C72">
        <w:trPr>
          <w:trHeight w:val="432"/>
        </w:trPr>
        <w:tc>
          <w:tcPr>
            <w:tcW w:w="10080" w:type="dxa"/>
            <w:vAlign w:val="center"/>
          </w:tcPr>
          <w:p w14:paraId="5E557868" w14:textId="77777777" w:rsidR="00074BF4" w:rsidRPr="00C74A86" w:rsidRDefault="00074B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343781" w14:textId="3EBD317D" w:rsidR="00A92D55" w:rsidRDefault="00A92D55" w:rsidP="009F34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EB35B5" w:rsidRPr="00C74A86" w14:paraId="03354305" w14:textId="77777777" w:rsidTr="002D5C72">
        <w:trPr>
          <w:trHeight w:val="432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94552" w14:textId="77777777" w:rsidR="00EB35B5" w:rsidRPr="00C74A86" w:rsidRDefault="00EB35B5" w:rsidP="00C30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86">
              <w:rPr>
                <w:rFonts w:ascii="Arial" w:hAnsi="Arial" w:cs="Arial"/>
                <w:b/>
                <w:bCs/>
                <w:sz w:val="24"/>
                <w:szCs w:val="24"/>
              </w:rPr>
              <w:t>Methods of Evaluation</w:t>
            </w:r>
          </w:p>
        </w:tc>
      </w:tr>
      <w:tr w:rsidR="00EB35B5" w:rsidRPr="00C74A86" w14:paraId="4064274B" w14:textId="77777777" w:rsidTr="002D5C72">
        <w:trPr>
          <w:trHeight w:val="432"/>
        </w:trPr>
        <w:tc>
          <w:tcPr>
            <w:tcW w:w="10080" w:type="dxa"/>
            <w:vAlign w:val="center"/>
          </w:tcPr>
          <w:p w14:paraId="2D58BD55" w14:textId="77777777" w:rsidR="00EB35B5" w:rsidRPr="00C74A86" w:rsidRDefault="00EB35B5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A683F5" w14:textId="77777777" w:rsidR="00A91C4E" w:rsidRPr="00C74A86" w:rsidRDefault="00A91C4E" w:rsidP="009F34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EB35B5" w:rsidRPr="00C74A86" w14:paraId="19D51487" w14:textId="77777777" w:rsidTr="002D5C72">
        <w:trPr>
          <w:trHeight w:val="432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50C49" w14:textId="31365EC9" w:rsidR="00EB35B5" w:rsidRPr="00C74A86" w:rsidRDefault="00EB35B5" w:rsidP="00C30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86">
              <w:rPr>
                <w:rFonts w:ascii="Arial" w:hAnsi="Arial" w:cs="Arial"/>
                <w:b/>
                <w:bCs/>
                <w:sz w:val="24"/>
                <w:szCs w:val="24"/>
              </w:rPr>
              <w:t>Course Schedule</w:t>
            </w:r>
          </w:p>
        </w:tc>
      </w:tr>
      <w:tr w:rsidR="00EB35B5" w:rsidRPr="00C74A86" w14:paraId="60AF2521" w14:textId="77777777" w:rsidTr="002D5C72">
        <w:trPr>
          <w:trHeight w:val="432"/>
        </w:trPr>
        <w:tc>
          <w:tcPr>
            <w:tcW w:w="10080" w:type="dxa"/>
            <w:vAlign w:val="center"/>
          </w:tcPr>
          <w:p w14:paraId="1E8147E0" w14:textId="77777777" w:rsidR="00E318D3" w:rsidRPr="00C74A86" w:rsidRDefault="00E318D3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359C4" w14:textId="77777777" w:rsidR="00A91C4E" w:rsidRPr="00C74A86" w:rsidRDefault="00A91C4E" w:rsidP="009F34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EB35B5" w:rsidRPr="00C74A86" w14:paraId="6F51D471" w14:textId="77777777" w:rsidTr="002D5C72">
        <w:trPr>
          <w:trHeight w:val="432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F69FC" w14:textId="3511CAF8" w:rsidR="00EB35B5" w:rsidRPr="00C74A86" w:rsidRDefault="00EB35B5" w:rsidP="00C30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86">
              <w:rPr>
                <w:rFonts w:ascii="Arial" w:hAnsi="Arial" w:cs="Arial"/>
                <w:b/>
                <w:bCs/>
                <w:sz w:val="24"/>
                <w:szCs w:val="24"/>
              </w:rPr>
              <w:t>Textbooks</w:t>
            </w:r>
            <w:r w:rsidR="00C74A86" w:rsidRPr="00C74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Other I</w:t>
            </w:r>
            <w:r w:rsidRPr="00C74A86">
              <w:rPr>
                <w:rFonts w:ascii="Arial" w:hAnsi="Arial" w:cs="Arial"/>
                <w:b/>
                <w:bCs/>
                <w:sz w:val="24"/>
                <w:szCs w:val="24"/>
              </w:rPr>
              <w:t>nstructional Materials</w:t>
            </w:r>
          </w:p>
        </w:tc>
      </w:tr>
      <w:tr w:rsidR="00EB35B5" w:rsidRPr="00C74A86" w14:paraId="60AFF354" w14:textId="77777777" w:rsidTr="002D5C72">
        <w:trPr>
          <w:trHeight w:val="432"/>
        </w:trPr>
        <w:tc>
          <w:tcPr>
            <w:tcW w:w="5760" w:type="dxa"/>
            <w:vAlign w:val="center"/>
          </w:tcPr>
          <w:p w14:paraId="314FE278" w14:textId="77777777" w:rsidR="00EB35B5" w:rsidRPr="00C74A86" w:rsidRDefault="00EB35B5" w:rsidP="00C30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16C045" w14:textId="77777777" w:rsidR="00730E59" w:rsidRPr="00E6019C" w:rsidRDefault="00730E59" w:rsidP="002D5C72">
      <w:pPr>
        <w:rPr>
          <w:rFonts w:ascii="Arial" w:hAnsi="Arial" w:cs="Arial"/>
        </w:rPr>
      </w:pPr>
    </w:p>
    <w:sectPr w:rsidR="00730E59" w:rsidRPr="00E6019C" w:rsidSect="000B2908">
      <w:footerReference w:type="default" r:id="rId9"/>
      <w:pgSz w:w="12240" w:h="15840"/>
      <w:pgMar w:top="810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B0E7" w14:textId="77777777" w:rsidR="00C74A86" w:rsidRDefault="00C74A86" w:rsidP="00C74A86">
      <w:pPr>
        <w:spacing w:after="0" w:line="240" w:lineRule="auto"/>
      </w:pPr>
      <w:r>
        <w:separator/>
      </w:r>
    </w:p>
  </w:endnote>
  <w:endnote w:type="continuationSeparator" w:id="0">
    <w:p w14:paraId="72D80A04" w14:textId="77777777" w:rsidR="00C74A86" w:rsidRDefault="00C74A86" w:rsidP="00C7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B09C" w14:textId="7FC4F4BF" w:rsidR="00C74A86" w:rsidRPr="009F3444" w:rsidRDefault="0002512F" w:rsidP="0002512F">
    <w:pPr>
      <w:pStyle w:val="Footer"/>
      <w:rPr>
        <w:sz w:val="20"/>
        <w:szCs w:val="20"/>
      </w:rPr>
    </w:pPr>
    <w:r w:rsidRPr="009F3444">
      <w:rPr>
        <w:sz w:val="20"/>
        <w:szCs w:val="20"/>
      </w:rPr>
      <w:t>DOH 676-139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C02D" w14:textId="77777777" w:rsidR="00C74A86" w:rsidRDefault="00C74A86" w:rsidP="00C74A86">
      <w:pPr>
        <w:spacing w:after="0" w:line="240" w:lineRule="auto"/>
      </w:pPr>
      <w:r>
        <w:separator/>
      </w:r>
    </w:p>
  </w:footnote>
  <w:footnote w:type="continuationSeparator" w:id="0">
    <w:p w14:paraId="0BE5B073" w14:textId="77777777" w:rsidR="00C74A86" w:rsidRDefault="00C74A86" w:rsidP="00C7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365C"/>
    <w:multiLevelType w:val="hybridMultilevel"/>
    <w:tmpl w:val="52BC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4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59"/>
    <w:rsid w:val="0002512F"/>
    <w:rsid w:val="00074BF4"/>
    <w:rsid w:val="00090F4A"/>
    <w:rsid w:val="000B2908"/>
    <w:rsid w:val="00174D6A"/>
    <w:rsid w:val="001A1CAF"/>
    <w:rsid w:val="001E248C"/>
    <w:rsid w:val="002166D4"/>
    <w:rsid w:val="002A37F4"/>
    <w:rsid w:val="002D5C72"/>
    <w:rsid w:val="00372683"/>
    <w:rsid w:val="004855DA"/>
    <w:rsid w:val="004E7995"/>
    <w:rsid w:val="006D6C71"/>
    <w:rsid w:val="00730E59"/>
    <w:rsid w:val="00764321"/>
    <w:rsid w:val="00874A9C"/>
    <w:rsid w:val="008C43B1"/>
    <w:rsid w:val="008F0C7C"/>
    <w:rsid w:val="00946B4B"/>
    <w:rsid w:val="009873D4"/>
    <w:rsid w:val="009E2465"/>
    <w:rsid w:val="009F3444"/>
    <w:rsid w:val="00A91C4E"/>
    <w:rsid w:val="00A92D55"/>
    <w:rsid w:val="00B175A6"/>
    <w:rsid w:val="00B760EC"/>
    <w:rsid w:val="00C74A86"/>
    <w:rsid w:val="00CD4727"/>
    <w:rsid w:val="00DD1397"/>
    <w:rsid w:val="00DD21FA"/>
    <w:rsid w:val="00E318D3"/>
    <w:rsid w:val="00E6019C"/>
    <w:rsid w:val="00EB35B5"/>
    <w:rsid w:val="00F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B9E7"/>
  <w15:chartTrackingRefBased/>
  <w15:docId w15:val="{FADE6BCF-A001-48FA-BB6E-31B841D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F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86"/>
  </w:style>
  <w:style w:type="paragraph" w:styleId="Footer">
    <w:name w:val="footer"/>
    <w:basedOn w:val="Normal"/>
    <w:link w:val="FooterChar"/>
    <w:uiPriority w:val="99"/>
    <w:unhideWhenUsed/>
    <w:rsid w:val="00C7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86"/>
  </w:style>
  <w:style w:type="paragraph" w:styleId="ListParagraph">
    <w:name w:val="List Paragraph"/>
    <w:basedOn w:val="Normal"/>
    <w:uiPriority w:val="34"/>
    <w:qFormat/>
    <w:rsid w:val="000B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46-830-4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Hylkema, Davis B (DOH)</dc:creator>
  <cp:keywords/>
  <dc:description/>
  <cp:lastModifiedBy>Thorn, Katy (DOH)</cp:lastModifiedBy>
  <cp:revision>3</cp:revision>
  <dcterms:created xsi:type="dcterms:W3CDTF">2022-05-03T16:32:00Z</dcterms:created>
  <dcterms:modified xsi:type="dcterms:W3CDTF">2023-12-13T00:24:00Z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2022-04-11T15:49:17Z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4cafebf5-62ef-44ee-8e7a-2603926e7760</vt:lpwstr>
  </property>
  <property fmtid="{D5CDD505-2E9C-101B-9397-08002B2CF9AE}" pid="8" name="MSIP_Label_1520fa42-cf58-4c22-8b93-58cf1d3bd1cb_ContentBits">
    <vt:lpwstr>0</vt:lpwstr>
  </property>
</Properties>
</file>