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3AD8" w14:textId="547ADEE9" w:rsidR="00101349" w:rsidRPr="00FB0F48" w:rsidRDefault="00101349" w:rsidP="0029397B">
      <w:pPr>
        <w:spacing w:after="120"/>
        <w:rPr>
          <w:rFonts w:ascii="Segoe UI" w:hAnsi="Segoe UI" w:cs="Segoe UI"/>
          <w:bCs/>
          <w:spacing w:val="-3"/>
          <w:sz w:val="22"/>
        </w:rPr>
      </w:pPr>
      <w:r w:rsidRPr="00FB0F48">
        <w:rPr>
          <w:rFonts w:ascii="Segoe UI" w:hAnsi="Segoe UI" w:cs="Segoe UI"/>
          <w:bCs/>
          <w:spacing w:val="-3"/>
          <w:sz w:val="22"/>
        </w:rPr>
        <w:t>Please complete all appropriate sections of this application form and include it with your project.</w:t>
      </w: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360"/>
        <w:gridCol w:w="183"/>
        <w:gridCol w:w="56"/>
        <w:gridCol w:w="214"/>
        <w:gridCol w:w="811"/>
        <w:gridCol w:w="272"/>
        <w:gridCol w:w="93"/>
        <w:gridCol w:w="177"/>
        <w:gridCol w:w="84"/>
        <w:gridCol w:w="10"/>
        <w:gridCol w:w="446"/>
        <w:gridCol w:w="270"/>
        <w:gridCol w:w="625"/>
        <w:gridCol w:w="187"/>
        <w:gridCol w:w="83"/>
        <w:gridCol w:w="187"/>
        <w:gridCol w:w="1615"/>
        <w:gridCol w:w="342"/>
        <w:gridCol w:w="18"/>
        <w:gridCol w:w="8"/>
        <w:gridCol w:w="210"/>
        <w:gridCol w:w="18"/>
        <w:gridCol w:w="42"/>
        <w:gridCol w:w="1350"/>
        <w:gridCol w:w="85"/>
        <w:gridCol w:w="185"/>
        <w:gridCol w:w="51"/>
        <w:gridCol w:w="540"/>
        <w:gridCol w:w="270"/>
        <w:gridCol w:w="579"/>
      </w:tblGrid>
      <w:tr w:rsidR="00275C78" w:rsidRPr="00FB0F48" w14:paraId="2F62A957" w14:textId="77777777" w:rsidTr="0029397B">
        <w:trPr>
          <w:trHeight w:val="432"/>
        </w:trPr>
        <w:tc>
          <w:tcPr>
            <w:tcW w:w="5577" w:type="dxa"/>
            <w:gridSpan w:val="15"/>
            <w:shd w:val="clear" w:color="auto" w:fill="7F9FC3"/>
            <w:vAlign w:val="center"/>
          </w:tcPr>
          <w:p w14:paraId="693C1564" w14:textId="77777777" w:rsidR="00CB5F64" w:rsidRPr="00FB0F48" w:rsidRDefault="001E3518" w:rsidP="0029397B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  <w:r w:rsidRPr="00FB0F48">
              <w:rPr>
                <w:rFonts w:ascii="Segoe UI" w:hAnsi="Segoe UI" w:cs="Segoe UI"/>
                <w:caps/>
                <w:color w:val="FFFFFF" w:themeColor="background1"/>
                <w:sz w:val="22"/>
              </w:rPr>
              <w:t>Water System</w:t>
            </w:r>
            <w:r w:rsidRPr="00FB0F48">
              <w:rPr>
                <w:rFonts w:ascii="Segoe UI" w:hAnsi="Segoe UI" w:cs="Segoe UI"/>
                <w:color w:val="FFFFFF" w:themeColor="background1"/>
                <w:sz w:val="22"/>
              </w:rPr>
              <w:t xml:space="preserve"> Information</w:t>
            </w:r>
          </w:p>
        </w:tc>
        <w:tc>
          <w:tcPr>
            <w:tcW w:w="270" w:type="dxa"/>
            <w:gridSpan w:val="2"/>
          </w:tcPr>
          <w:p w14:paraId="410D94D7" w14:textId="77777777" w:rsidR="001E3518" w:rsidRPr="00FB0F48" w:rsidRDefault="001E3518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</w:p>
        </w:tc>
        <w:tc>
          <w:tcPr>
            <w:tcW w:w="5313" w:type="dxa"/>
            <w:gridSpan w:val="14"/>
            <w:shd w:val="clear" w:color="auto" w:fill="7F9FC3"/>
            <w:vAlign w:val="center"/>
          </w:tcPr>
          <w:p w14:paraId="4113CB15" w14:textId="3BAABC14" w:rsidR="001E3518" w:rsidRPr="00FB0F48" w:rsidRDefault="001E3518" w:rsidP="0029397B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  <w:r w:rsidRPr="00FB0F48">
              <w:rPr>
                <w:rFonts w:ascii="Segoe UI" w:hAnsi="Segoe UI" w:cs="Segoe UI"/>
                <w:caps/>
                <w:color w:val="FFFFFF" w:themeColor="background1"/>
                <w:sz w:val="22"/>
              </w:rPr>
              <w:t>Owner</w:t>
            </w:r>
            <w:r w:rsidRPr="00FB0F48">
              <w:rPr>
                <w:rFonts w:ascii="Segoe UI" w:hAnsi="Segoe UI" w:cs="Segoe UI"/>
                <w:color w:val="FFFFFF" w:themeColor="background1"/>
                <w:sz w:val="22"/>
              </w:rPr>
              <w:t xml:space="preserve"> </w:t>
            </w:r>
            <w:r w:rsidR="00514AB1" w:rsidRPr="00FB0F48">
              <w:rPr>
                <w:rFonts w:ascii="Segoe UI" w:hAnsi="Segoe UI" w:cs="Segoe UI"/>
                <w:color w:val="FFFFFF" w:themeColor="background1"/>
                <w:sz w:val="22"/>
              </w:rPr>
              <w:t>Information</w:t>
            </w:r>
          </w:p>
        </w:tc>
      </w:tr>
      <w:tr w:rsidR="00D36326" w:rsidRPr="0049618B" w14:paraId="4443C52E" w14:textId="77777777" w:rsidTr="00D36326"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1812054881"/>
            <w:placeholder>
              <w:docPart w:val="018456AC7FBB480CBBC57156A27DFC31"/>
            </w:placeholder>
            <w:showingPlcHdr/>
          </w:sdtPr>
          <w:sdtEndPr/>
          <w:sdtContent>
            <w:tc>
              <w:tcPr>
                <w:tcW w:w="3413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770737BC" w14:textId="77777777" w:rsidR="000429AD" w:rsidRPr="0049618B" w:rsidRDefault="000429AD" w:rsidP="006A7CA1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72" w:type="dxa"/>
            <w:vAlign w:val="bottom"/>
          </w:tcPr>
          <w:p w14:paraId="6AF20BEC" w14:textId="77777777" w:rsidR="000429AD" w:rsidRPr="0049618B" w:rsidRDefault="000429AD" w:rsidP="006A7CA1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711737610"/>
            <w:placeholder>
              <w:docPart w:val="12E319315FDB41209E8FDAAFDD0AB6E2"/>
            </w:placeholder>
            <w:showingPlcHdr/>
          </w:sdtPr>
          <w:sdtEndPr/>
          <w:sdtContent>
            <w:tc>
              <w:tcPr>
                <w:tcW w:w="1892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62C05AD6" w14:textId="77777777" w:rsidR="000429AD" w:rsidRPr="0049618B" w:rsidRDefault="000429AD" w:rsidP="006A7CA1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ID#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0869B88F" w14:textId="77777777" w:rsidR="000429AD" w:rsidRPr="0049618B" w:rsidRDefault="000429AD" w:rsidP="006A7CA1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799379972"/>
            <w:placeholder>
              <w:docPart w:val="DD18ABAB53AB4428B4D2E48A878869FC"/>
            </w:placeholder>
            <w:showingPlcHdr/>
          </w:sdtPr>
          <w:sdtEndPr/>
          <w:sdtContent>
            <w:tc>
              <w:tcPr>
                <w:tcW w:w="3603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5ADA003E" w14:textId="77777777" w:rsidR="000429AD" w:rsidRPr="0049618B" w:rsidRDefault="00F463C8" w:rsidP="006A7CA1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7848307F" w14:textId="77777777" w:rsidR="000429AD" w:rsidRPr="0049618B" w:rsidRDefault="000429AD" w:rsidP="006A7CA1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1331761576"/>
            <w:placeholder>
              <w:docPart w:val="6D326D9789DA4802BB6BC0D9CC2C9D36"/>
            </w:placeholder>
            <w:showingPlcHdr/>
          </w:sdtPr>
          <w:sdtEndPr/>
          <w:sdtContent>
            <w:tc>
              <w:tcPr>
                <w:tcW w:w="144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04798083" w14:textId="77777777" w:rsidR="000429AD" w:rsidRPr="0049618B" w:rsidRDefault="00F463C8" w:rsidP="006A7CA1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0429AD" w:rsidRPr="00FB0F48" w14:paraId="5C7EC91F" w14:textId="77777777" w:rsidTr="00D36326">
        <w:tc>
          <w:tcPr>
            <w:tcW w:w="3413" w:type="dxa"/>
            <w:gridSpan w:val="6"/>
            <w:tcBorders>
              <w:top w:val="single" w:sz="4" w:space="0" w:color="auto"/>
            </w:tcBorders>
          </w:tcPr>
          <w:p w14:paraId="76F05A43" w14:textId="77777777" w:rsidR="000429AD" w:rsidRPr="00FB0F48" w:rsidRDefault="000429AD" w:rsidP="001E3518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Water System Name</w:t>
            </w:r>
          </w:p>
        </w:tc>
        <w:tc>
          <w:tcPr>
            <w:tcW w:w="272" w:type="dxa"/>
          </w:tcPr>
          <w:p w14:paraId="7DC3B366" w14:textId="77777777" w:rsidR="000429AD" w:rsidRPr="00FB0F48" w:rsidRDefault="000429AD" w:rsidP="001E3518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892" w:type="dxa"/>
            <w:gridSpan w:val="8"/>
          </w:tcPr>
          <w:p w14:paraId="57C64205" w14:textId="77777777" w:rsidR="000429AD" w:rsidRPr="00FB0F48" w:rsidRDefault="000429AD" w:rsidP="001E3518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PWS ID #</w:t>
            </w:r>
          </w:p>
        </w:tc>
        <w:tc>
          <w:tcPr>
            <w:tcW w:w="270" w:type="dxa"/>
            <w:gridSpan w:val="2"/>
          </w:tcPr>
          <w:p w14:paraId="6BDF9E4B" w14:textId="77777777" w:rsidR="000429AD" w:rsidRPr="00FB0F48" w:rsidRDefault="000429AD" w:rsidP="001E3518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03" w:type="dxa"/>
            <w:gridSpan w:val="8"/>
            <w:tcBorders>
              <w:top w:val="single" w:sz="4" w:space="0" w:color="auto"/>
            </w:tcBorders>
          </w:tcPr>
          <w:p w14:paraId="7CC89356" w14:textId="77777777" w:rsidR="000429AD" w:rsidRPr="00FB0F48" w:rsidRDefault="000429AD" w:rsidP="001E3518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Name</w:t>
            </w:r>
          </w:p>
        </w:tc>
        <w:tc>
          <w:tcPr>
            <w:tcW w:w="270" w:type="dxa"/>
            <w:gridSpan w:val="2"/>
          </w:tcPr>
          <w:p w14:paraId="35C94041" w14:textId="77777777" w:rsidR="000429AD" w:rsidRPr="00FB0F48" w:rsidRDefault="000429AD" w:rsidP="001E3518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14:paraId="04B2DAC1" w14:textId="77777777" w:rsidR="000429AD" w:rsidRPr="00FB0F48" w:rsidRDefault="000429AD" w:rsidP="001E3518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Owner ID #</w:t>
            </w:r>
          </w:p>
        </w:tc>
      </w:tr>
      <w:tr w:rsidR="00C620AA" w:rsidRPr="0049618B" w14:paraId="00218D3D" w14:textId="77777777" w:rsidTr="00D36326"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71629760"/>
            <w:placeholder>
              <w:docPart w:val="53B927932F2741BCABC2A133B97D1F4B"/>
            </w:placeholder>
            <w:showingPlcHdr/>
          </w:sdtPr>
          <w:sdtEndPr/>
          <w:sdtContent>
            <w:tc>
              <w:tcPr>
                <w:tcW w:w="3413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06F68E25" w14:textId="77777777" w:rsidR="00C620AA" w:rsidRPr="0049618B" w:rsidRDefault="00016454" w:rsidP="000429AD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72" w:type="dxa"/>
            <w:vAlign w:val="bottom"/>
          </w:tcPr>
          <w:p w14:paraId="3BB7D9CA" w14:textId="77777777" w:rsidR="00C620AA" w:rsidRPr="0049618B" w:rsidRDefault="00C620AA" w:rsidP="000429AD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tc>
          <w:tcPr>
            <w:tcW w:w="1892" w:type="dxa"/>
            <w:gridSpan w:val="8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Segoe UI" w:hAnsi="Segoe UI" w:cs="Segoe UI"/>
                <w:color w:val="0033CC"/>
                <w:sz w:val="20"/>
                <w:szCs w:val="20"/>
              </w:rPr>
              <w:id w:val="1736972568"/>
              <w:placeholder>
                <w:docPart w:val="25836555DCD94A3B85F4AB3956F99786"/>
              </w:placeholder>
              <w:temporary/>
              <w:showingPlcHdr/>
              <w:comboBox>
                <w:listItem w:value="Choose an item."/>
                <w:listItem w:displayText="Adams" w:value="Adams"/>
                <w:listItem w:displayText="Asotin" w:value="Asotin"/>
                <w:listItem w:displayText="Benton" w:value="Benton"/>
                <w:listItem w:displayText="Chelan" w:value="Chelan"/>
                <w:listItem w:displayText="Clallam" w:value="Clallam"/>
                <w:listItem w:displayText="Clark" w:value="Clark"/>
                <w:listItem w:displayText="Columbia" w:value="Columbia"/>
                <w:listItem w:displayText="Cowlitz" w:value="Cowlitz"/>
                <w:listItem w:displayText="Douglas" w:value="Douglas"/>
                <w:listItem w:displayText="Ferry" w:value="Ferry"/>
                <w:listItem w:displayText="Franklin" w:value="Franklin"/>
                <w:listItem w:displayText="Garfield" w:value="Garfield"/>
                <w:listItem w:displayText="Grant" w:value="Grant"/>
                <w:listItem w:displayText="Grays Harbor" w:value="Grays Harbor"/>
                <w:listItem w:displayText="Island" w:value="Island"/>
                <w:listItem w:displayText="Jefferson" w:value="Jefferson"/>
                <w:listItem w:displayText="King" w:value="King"/>
                <w:listItem w:displayText="Kitsap" w:value="Kitsap"/>
                <w:listItem w:displayText="Kittitas" w:value="Kittitas"/>
                <w:listItem w:displayText="Klickitat" w:value="Klickitat"/>
                <w:listItem w:displayText="Lewis" w:value="Lewis"/>
                <w:listItem w:displayText="Lincoln" w:value="Lincoln"/>
                <w:listItem w:displayText="Mason" w:value="Mason"/>
                <w:listItem w:displayText="Okanogan" w:value="Okanogan"/>
                <w:listItem w:displayText="Pacific" w:value="Pacific"/>
                <w:listItem w:displayText="Pend Oreille" w:value="Pend Oreille"/>
                <w:listItem w:displayText="Pierce" w:value="Pierce"/>
                <w:listItem w:displayText="San Juan" w:value="San Juan"/>
                <w:listItem w:displayText="Skagit" w:value="Skagit"/>
                <w:listItem w:displayText="Skamania" w:value="Skamania"/>
                <w:listItem w:displayText="Snohomish" w:value="Snohomish"/>
                <w:listItem w:displayText="Spokane" w:value="Spokane"/>
                <w:listItem w:displayText="Stevens" w:value="Stevens"/>
                <w:listItem w:displayText="Thurston" w:value="Thurston"/>
                <w:listItem w:displayText="Wahkiakum" w:value="Wahkiakum"/>
                <w:listItem w:displayText="Walla Walla" w:value="Walla Walla"/>
                <w:listItem w:displayText="Whatcom" w:value="Whatcom"/>
                <w:listItem w:displayText="Whitman" w:value="Whitman"/>
                <w:listItem w:displayText="Yakima" w:value="Yakima"/>
              </w:comboBox>
            </w:sdtPr>
            <w:sdtEndPr/>
            <w:sdtContent>
              <w:p w14:paraId="172AE4A4" w14:textId="54543B05" w:rsidR="00C620AA" w:rsidRPr="0049618B" w:rsidRDefault="00EC2C28" w:rsidP="000429AD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Choose County</w:t>
                </w:r>
              </w:p>
            </w:sdtContent>
          </w:sdt>
        </w:tc>
        <w:tc>
          <w:tcPr>
            <w:tcW w:w="270" w:type="dxa"/>
            <w:gridSpan w:val="2"/>
            <w:vAlign w:val="bottom"/>
          </w:tcPr>
          <w:p w14:paraId="63921B47" w14:textId="77777777" w:rsidR="00C620AA" w:rsidRPr="0049618B" w:rsidRDefault="00C620AA" w:rsidP="000429AD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1712835461"/>
            <w:placeholder>
              <w:docPart w:val="C9E783608343427D94783E73CFA341DD"/>
            </w:placeholder>
            <w:showingPlcHdr/>
          </w:sdtPr>
          <w:sdtEndPr/>
          <w:sdtContent>
            <w:tc>
              <w:tcPr>
                <w:tcW w:w="3603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772D595E" w14:textId="77777777" w:rsidR="00C620AA" w:rsidRPr="0049618B" w:rsidRDefault="00F463C8" w:rsidP="000429AD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21CA5E8A" w14:textId="77777777" w:rsidR="00C620AA" w:rsidRPr="0049618B" w:rsidRDefault="00C620AA" w:rsidP="000429AD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817457285"/>
            <w:placeholder>
              <w:docPart w:val="B8F314C4DE864E028CE697851286873E"/>
            </w:placeholder>
            <w:showingPlcHdr/>
          </w:sdtPr>
          <w:sdtEndPr/>
          <w:sdtContent>
            <w:tc>
              <w:tcPr>
                <w:tcW w:w="144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6B99A37B" w14:textId="77777777" w:rsidR="00C620AA" w:rsidRPr="0049618B" w:rsidRDefault="00F463C8" w:rsidP="000429AD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C620AA" w:rsidRPr="00FB0F48" w14:paraId="2384D4A9" w14:textId="77777777" w:rsidTr="00D36326">
        <w:tc>
          <w:tcPr>
            <w:tcW w:w="3413" w:type="dxa"/>
            <w:gridSpan w:val="6"/>
            <w:tcBorders>
              <w:top w:val="single" w:sz="4" w:space="0" w:color="auto"/>
            </w:tcBorders>
          </w:tcPr>
          <w:p w14:paraId="223411D6" w14:textId="77777777" w:rsidR="00C620AA" w:rsidRPr="00FB0F48" w:rsidRDefault="00C620AA" w:rsidP="000429AD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Submittal Description</w:t>
            </w:r>
          </w:p>
        </w:tc>
        <w:tc>
          <w:tcPr>
            <w:tcW w:w="272" w:type="dxa"/>
          </w:tcPr>
          <w:p w14:paraId="429D0CD2" w14:textId="77777777" w:rsidR="00C620AA" w:rsidRPr="00FB0F48" w:rsidRDefault="00C620AA" w:rsidP="000429AD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892" w:type="dxa"/>
            <w:gridSpan w:val="8"/>
            <w:tcBorders>
              <w:top w:val="single" w:sz="4" w:space="0" w:color="auto"/>
            </w:tcBorders>
          </w:tcPr>
          <w:p w14:paraId="1E01A07E" w14:textId="77777777" w:rsidR="00C620AA" w:rsidRPr="00FB0F48" w:rsidRDefault="00C620AA" w:rsidP="000429AD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County</w:t>
            </w:r>
          </w:p>
        </w:tc>
        <w:tc>
          <w:tcPr>
            <w:tcW w:w="270" w:type="dxa"/>
            <w:gridSpan w:val="2"/>
          </w:tcPr>
          <w:p w14:paraId="3F76D133" w14:textId="77777777" w:rsidR="00C620AA" w:rsidRPr="00FB0F48" w:rsidRDefault="00C620AA" w:rsidP="000429AD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03" w:type="dxa"/>
            <w:gridSpan w:val="8"/>
            <w:tcBorders>
              <w:top w:val="single" w:sz="4" w:space="0" w:color="auto"/>
            </w:tcBorders>
          </w:tcPr>
          <w:p w14:paraId="4C4459AF" w14:textId="77777777" w:rsidR="00C620AA" w:rsidRPr="00FB0F48" w:rsidRDefault="00C620AA" w:rsidP="000429AD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E-mail address</w:t>
            </w:r>
          </w:p>
        </w:tc>
        <w:tc>
          <w:tcPr>
            <w:tcW w:w="270" w:type="dxa"/>
            <w:gridSpan w:val="2"/>
          </w:tcPr>
          <w:p w14:paraId="75316557" w14:textId="77777777" w:rsidR="00C620AA" w:rsidRPr="00FB0F48" w:rsidRDefault="00C620AA" w:rsidP="000429AD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14:paraId="0309A17C" w14:textId="77777777" w:rsidR="00C620AA" w:rsidRPr="00FB0F48" w:rsidRDefault="00C620AA" w:rsidP="000429AD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Phone</w:t>
            </w:r>
          </w:p>
        </w:tc>
      </w:tr>
      <w:tr w:rsidR="00D14112" w:rsidRPr="0049618B" w14:paraId="7CCF34BE" w14:textId="77777777" w:rsidTr="00D36326"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1194888610"/>
            <w:placeholder>
              <w:docPart w:val="F168D67AD3E041A0B05DBF53F348BEAE"/>
            </w:placeholder>
            <w:showingPlcHdr/>
            <w:comboBox>
              <w:listItem w:value="Choose an item."/>
              <w:listItem w:displayText="A-Communinty" w:value="A-Communinty"/>
              <w:listItem w:displayText="A-NTNC" w:value="A-NTNC"/>
              <w:listItem w:displayText="A-TNC" w:value="A-TNC"/>
              <w:listItem w:displayText="B" w:value="B"/>
            </w:comboBox>
          </w:sdtPr>
          <w:sdtEndPr/>
          <w:sdtContent>
            <w:tc>
              <w:tcPr>
                <w:tcW w:w="233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9DF1D3B" w14:textId="77777777" w:rsidR="00C80F2C" w:rsidRPr="0049618B" w:rsidRDefault="00C80F2C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Choose Classification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3F713601" w14:textId="77777777" w:rsidR="00C80F2C" w:rsidRPr="0049618B" w:rsidRDefault="00C80F2C" w:rsidP="003A6FA7">
            <w:pPr>
              <w:ind w:left="-11" w:firstLine="11"/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1912380664"/>
            <w:placeholder>
              <w:docPart w:val="CC70D65B1656407B9E5E17690EB28336"/>
            </w:placeholder>
            <w:showingPlcHdr/>
            <w:comboBox>
              <w:listItem w:value="Choose an item."/>
              <w:listItem w:displayText="Less than 100" w:value="Less than 100"/>
              <w:listItem w:displayText="100 - 500" w:value="100 - 500"/>
              <w:listItem w:displayText="501 - 999" w:value="501 - 999"/>
              <w:listItem w:displayText="1,000 - 9,000" w:value="1,000 - 9,000"/>
              <w:listItem w:displayText="10,000 or more" w:value="10,000 or more"/>
            </w:comboBox>
          </w:sdtPr>
          <w:sdtEndPr/>
          <w:sdtContent>
            <w:tc>
              <w:tcPr>
                <w:tcW w:w="2975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14:paraId="75318878" w14:textId="77777777" w:rsidR="00C80F2C" w:rsidRPr="0049618B" w:rsidRDefault="00C80F2C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Choose Service Connections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084D6812" w14:textId="77777777" w:rsidR="00C80F2C" w:rsidRPr="0049618B" w:rsidRDefault="00C80F2C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1102371598"/>
            <w:placeholder>
              <w:docPart w:val="C455158774ED42B58076C7386867FF69"/>
            </w:placeholder>
            <w:showingPlcHdr/>
          </w:sdtPr>
          <w:sdtEndPr/>
          <w:sdtContent>
            <w:tc>
              <w:tcPr>
                <w:tcW w:w="1983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1C9E336A" w14:textId="77777777" w:rsidR="00C80F2C" w:rsidRPr="0049618B" w:rsidRDefault="00F463C8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70" w:type="dxa"/>
            <w:gridSpan w:val="3"/>
            <w:vAlign w:val="bottom"/>
          </w:tcPr>
          <w:p w14:paraId="7C2717CF" w14:textId="77777777" w:rsidR="00C80F2C" w:rsidRPr="0049618B" w:rsidRDefault="00C80F2C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356968589"/>
            <w:placeholder>
              <w:docPart w:val="B8B6656AA63F4327B656EE1149716D40"/>
            </w:placeholder>
            <w:showingPlcHdr/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bottom"/>
              </w:tcPr>
              <w:p w14:paraId="02C96A25" w14:textId="77777777" w:rsidR="00C80F2C" w:rsidRPr="0049618B" w:rsidRDefault="00F463C8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03F9D05B" w14:textId="77777777" w:rsidR="00C80F2C" w:rsidRPr="0049618B" w:rsidRDefault="00C80F2C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bottom"/>
          </w:tcPr>
          <w:p w14:paraId="21BAEE68" w14:textId="77777777" w:rsidR="00C80F2C" w:rsidRPr="0049618B" w:rsidRDefault="00C80F2C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1B58D0DC" w14:textId="77777777" w:rsidR="00C80F2C" w:rsidRPr="0049618B" w:rsidRDefault="00C80F2C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bottom"/>
          </w:tcPr>
          <w:p w14:paraId="39513E48" w14:textId="77777777" w:rsidR="00C80F2C" w:rsidRPr="0049618B" w:rsidRDefault="00C80F2C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</w:tr>
      <w:tr w:rsidR="00C80F2C" w:rsidRPr="00FB0F48" w14:paraId="692093DA" w14:textId="77777777" w:rsidTr="00D36326">
        <w:tc>
          <w:tcPr>
            <w:tcW w:w="2332" w:type="dxa"/>
            <w:gridSpan w:val="3"/>
            <w:tcBorders>
              <w:top w:val="single" w:sz="4" w:space="0" w:color="auto"/>
            </w:tcBorders>
          </w:tcPr>
          <w:p w14:paraId="34276ACA" w14:textId="77777777" w:rsidR="00C80F2C" w:rsidRPr="00FB0F48" w:rsidRDefault="00C80F2C" w:rsidP="000429AD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Classification</w:t>
            </w:r>
          </w:p>
        </w:tc>
        <w:tc>
          <w:tcPr>
            <w:tcW w:w="270" w:type="dxa"/>
            <w:gridSpan w:val="2"/>
          </w:tcPr>
          <w:p w14:paraId="67389455" w14:textId="77777777" w:rsidR="00C80F2C" w:rsidRPr="003A6FA7" w:rsidRDefault="00C80F2C" w:rsidP="003A6FA7">
            <w:pPr>
              <w:ind w:left="-11" w:firstLine="1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</w:tcBorders>
          </w:tcPr>
          <w:p w14:paraId="009F6FA1" w14:textId="77777777" w:rsidR="00C80F2C" w:rsidRPr="00FB0F48" w:rsidRDefault="00C80F2C" w:rsidP="000429AD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# of Service Connections</w:t>
            </w:r>
          </w:p>
        </w:tc>
        <w:tc>
          <w:tcPr>
            <w:tcW w:w="270" w:type="dxa"/>
            <w:gridSpan w:val="2"/>
          </w:tcPr>
          <w:p w14:paraId="7F8A126E" w14:textId="77777777" w:rsidR="00C80F2C" w:rsidRPr="00FB0F48" w:rsidRDefault="00C80F2C" w:rsidP="000429AD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</w:tcBorders>
          </w:tcPr>
          <w:p w14:paraId="6EF206D6" w14:textId="77777777" w:rsidR="00C80F2C" w:rsidRPr="00FB0F48" w:rsidRDefault="00C80F2C" w:rsidP="000429AD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Mailing address</w:t>
            </w:r>
          </w:p>
        </w:tc>
        <w:tc>
          <w:tcPr>
            <w:tcW w:w="270" w:type="dxa"/>
            <w:gridSpan w:val="3"/>
          </w:tcPr>
          <w:p w14:paraId="55FD354E" w14:textId="77777777" w:rsidR="00C80F2C" w:rsidRPr="00FB0F48" w:rsidRDefault="00C80F2C" w:rsidP="000429AD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F2CB06" w14:textId="77777777" w:rsidR="00C80F2C" w:rsidRPr="00FB0F48" w:rsidRDefault="00C80F2C" w:rsidP="000429AD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City</w:t>
            </w:r>
          </w:p>
        </w:tc>
        <w:tc>
          <w:tcPr>
            <w:tcW w:w="270" w:type="dxa"/>
            <w:gridSpan w:val="2"/>
          </w:tcPr>
          <w:p w14:paraId="16638F48" w14:textId="77777777" w:rsidR="00C80F2C" w:rsidRPr="00FB0F48" w:rsidRDefault="00C80F2C" w:rsidP="000429AD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</w:tcPr>
          <w:p w14:paraId="047C786E" w14:textId="77777777" w:rsidR="00C80F2C" w:rsidRPr="00FB0F48" w:rsidRDefault="00C80F2C" w:rsidP="000429AD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State</w:t>
            </w:r>
          </w:p>
        </w:tc>
        <w:tc>
          <w:tcPr>
            <w:tcW w:w="270" w:type="dxa"/>
          </w:tcPr>
          <w:p w14:paraId="3624BB13" w14:textId="77777777" w:rsidR="00C80F2C" w:rsidRPr="00FB0F48" w:rsidRDefault="00C80F2C" w:rsidP="000429AD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3A299AB3" w14:textId="77777777" w:rsidR="00C80F2C" w:rsidRPr="00FB0F48" w:rsidRDefault="00C80F2C" w:rsidP="000429AD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Zip</w:t>
            </w:r>
          </w:p>
        </w:tc>
      </w:tr>
      <w:tr w:rsidR="00987890" w:rsidRPr="00FB0F48" w14:paraId="169A6E8A" w14:textId="77777777" w:rsidTr="003A6FA7">
        <w:tc>
          <w:tcPr>
            <w:tcW w:w="11160" w:type="dxa"/>
            <w:gridSpan w:val="31"/>
          </w:tcPr>
          <w:p w14:paraId="2A0ED8A8" w14:textId="77777777" w:rsidR="00987890" w:rsidRPr="00FB0F48" w:rsidRDefault="00987890" w:rsidP="000429AD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275C78" w:rsidRPr="00FB0F48" w14:paraId="4BEA3551" w14:textId="77777777" w:rsidTr="0029397B">
        <w:trPr>
          <w:trHeight w:val="432"/>
        </w:trPr>
        <w:tc>
          <w:tcPr>
            <w:tcW w:w="5577" w:type="dxa"/>
            <w:gridSpan w:val="15"/>
            <w:shd w:val="clear" w:color="auto" w:fill="7F9FC3"/>
            <w:vAlign w:val="center"/>
          </w:tcPr>
          <w:p w14:paraId="3D8F5EE1" w14:textId="77777777" w:rsidR="000429AD" w:rsidRPr="00FB0F48" w:rsidRDefault="000429AD" w:rsidP="0029397B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  <w:r w:rsidRPr="00FB0F48">
              <w:rPr>
                <w:rFonts w:ascii="Segoe UI" w:hAnsi="Segoe UI" w:cs="Segoe UI"/>
                <w:caps/>
                <w:color w:val="FFFFFF" w:themeColor="background1"/>
                <w:sz w:val="22"/>
              </w:rPr>
              <w:t>Project</w:t>
            </w:r>
            <w:r w:rsidRPr="00FB0F48">
              <w:rPr>
                <w:rFonts w:ascii="Segoe UI" w:hAnsi="Segoe UI" w:cs="Segoe UI"/>
                <w:color w:val="FFFFFF" w:themeColor="background1"/>
                <w:sz w:val="22"/>
              </w:rPr>
              <w:t xml:space="preserve"> </w:t>
            </w:r>
            <w:r w:rsidRPr="00FB0F48">
              <w:rPr>
                <w:rFonts w:ascii="Segoe UI" w:hAnsi="Segoe UI" w:cs="Segoe UI"/>
                <w:caps/>
                <w:color w:val="FFFFFF" w:themeColor="background1"/>
                <w:sz w:val="22"/>
              </w:rPr>
              <w:t>Contact</w:t>
            </w:r>
            <w:r w:rsidRPr="00FB0F48">
              <w:rPr>
                <w:rFonts w:ascii="Segoe UI" w:hAnsi="Segoe UI" w:cs="Segoe UI"/>
                <w:color w:val="FFFFFF" w:themeColor="background1"/>
                <w:sz w:val="22"/>
              </w:rPr>
              <w:t xml:space="preserve"> </w:t>
            </w:r>
            <w:r w:rsidR="00DF614F" w:rsidRPr="00FB0F48">
              <w:rPr>
                <w:rFonts w:ascii="Segoe UI" w:hAnsi="Segoe UI" w:cs="Segoe UI"/>
                <w:color w:val="FFFFFF" w:themeColor="background1"/>
                <w:sz w:val="22"/>
              </w:rPr>
              <w:t>Information</w:t>
            </w:r>
          </w:p>
        </w:tc>
        <w:tc>
          <w:tcPr>
            <w:tcW w:w="270" w:type="dxa"/>
            <w:gridSpan w:val="2"/>
          </w:tcPr>
          <w:p w14:paraId="4037A0CD" w14:textId="77777777" w:rsidR="000429AD" w:rsidRPr="00FB0F48" w:rsidRDefault="000429AD" w:rsidP="000429AD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</w:p>
        </w:tc>
        <w:tc>
          <w:tcPr>
            <w:tcW w:w="5313" w:type="dxa"/>
            <w:gridSpan w:val="14"/>
            <w:shd w:val="clear" w:color="auto" w:fill="7F9FC3"/>
            <w:vAlign w:val="center"/>
          </w:tcPr>
          <w:p w14:paraId="3120A1C1" w14:textId="77777777" w:rsidR="000429AD" w:rsidRPr="00FB0F48" w:rsidRDefault="000429AD" w:rsidP="0029397B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  <w:r w:rsidRPr="00FB0F48">
              <w:rPr>
                <w:rFonts w:ascii="Segoe UI" w:hAnsi="Segoe UI" w:cs="Segoe UI"/>
                <w:caps/>
                <w:color w:val="FFFFFF" w:themeColor="background1"/>
                <w:sz w:val="22"/>
              </w:rPr>
              <w:t>Consulting/Design Engineer</w:t>
            </w:r>
            <w:r w:rsidRPr="00FB0F48">
              <w:rPr>
                <w:rFonts w:ascii="Segoe UI" w:hAnsi="Segoe UI" w:cs="Segoe UI"/>
                <w:color w:val="FFFFFF" w:themeColor="background1"/>
                <w:sz w:val="22"/>
              </w:rPr>
              <w:t xml:space="preserve"> Information</w:t>
            </w:r>
          </w:p>
        </w:tc>
      </w:tr>
      <w:tr w:rsidR="00016454" w:rsidRPr="0049618B" w14:paraId="1E0BA395" w14:textId="77777777" w:rsidTr="003A6FA7"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1467557065"/>
            <w:placeholder>
              <w:docPart w:val="E9D1E874A4624C69BE38F3A549CB6BA4"/>
            </w:placeholder>
            <w:showingPlcHdr/>
          </w:sdtPr>
          <w:sdtEndPr/>
          <w:sdtContent>
            <w:tc>
              <w:tcPr>
                <w:tcW w:w="3778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730C33D9" w14:textId="77777777" w:rsidR="00016454" w:rsidRPr="0049618B" w:rsidRDefault="00F463C8" w:rsidP="000429AD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71" w:type="dxa"/>
            <w:gridSpan w:val="3"/>
            <w:vAlign w:val="bottom"/>
          </w:tcPr>
          <w:p w14:paraId="362DFA5A" w14:textId="77777777" w:rsidR="00016454" w:rsidRPr="0049618B" w:rsidRDefault="00016454" w:rsidP="000429AD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1472894319"/>
            <w:placeholder>
              <w:docPart w:val="0D4742993BCA4A15A815594B72C24EBF"/>
            </w:placeholder>
            <w:showingPlcHdr/>
          </w:sdtPr>
          <w:sdtEndPr/>
          <w:sdtContent>
            <w:tc>
              <w:tcPr>
                <w:tcW w:w="15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1CEA258A" w14:textId="77777777" w:rsidR="00016454" w:rsidRPr="0049618B" w:rsidRDefault="00F463C8" w:rsidP="000429AD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5DAEE69D" w14:textId="77777777" w:rsidR="00016454" w:rsidRPr="0049618B" w:rsidRDefault="00016454" w:rsidP="000429AD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2092506054"/>
            <w:placeholder>
              <w:docPart w:val="1C365C6FC67344A8B754FDE51A165DB7"/>
            </w:placeholder>
            <w:showingPlcHdr/>
          </w:sdtPr>
          <w:sdtEndPr/>
          <w:sdtContent>
            <w:tc>
              <w:tcPr>
                <w:tcW w:w="3688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19D1F9D1" w14:textId="77777777" w:rsidR="00016454" w:rsidRPr="0049618B" w:rsidRDefault="00F463C8" w:rsidP="000429AD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36" w:type="dxa"/>
            <w:gridSpan w:val="2"/>
            <w:vAlign w:val="bottom"/>
          </w:tcPr>
          <w:p w14:paraId="2769862B" w14:textId="77777777" w:rsidR="00016454" w:rsidRPr="0049618B" w:rsidRDefault="00016454" w:rsidP="000429AD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615101548"/>
            <w:placeholder>
              <w:docPart w:val="7628518CB60246FAB7FADCCD05AD153D"/>
            </w:placeholder>
            <w:showingPlcHdr/>
          </w:sdtPr>
          <w:sdtEndPr/>
          <w:sdtContent>
            <w:tc>
              <w:tcPr>
                <w:tcW w:w="138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64CDECA" w14:textId="77777777" w:rsidR="00016454" w:rsidRPr="0049618B" w:rsidRDefault="00F463C8" w:rsidP="000429AD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016454" w:rsidRPr="00FB0F48" w14:paraId="055CB16B" w14:textId="77777777" w:rsidTr="003A6FA7">
        <w:tc>
          <w:tcPr>
            <w:tcW w:w="3778" w:type="dxa"/>
            <w:gridSpan w:val="8"/>
            <w:tcBorders>
              <w:top w:val="single" w:sz="4" w:space="0" w:color="auto"/>
            </w:tcBorders>
          </w:tcPr>
          <w:p w14:paraId="3F8F4772" w14:textId="77777777" w:rsidR="00016454" w:rsidRPr="00FB0F48" w:rsidRDefault="00016454" w:rsidP="000429AD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Name/Position</w:t>
            </w:r>
          </w:p>
        </w:tc>
        <w:tc>
          <w:tcPr>
            <w:tcW w:w="271" w:type="dxa"/>
            <w:gridSpan w:val="3"/>
          </w:tcPr>
          <w:p w14:paraId="76B4C2B8" w14:textId="77777777" w:rsidR="00016454" w:rsidRPr="00FB0F48" w:rsidRDefault="00016454" w:rsidP="000429AD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</w:tcBorders>
          </w:tcPr>
          <w:p w14:paraId="0F9EF2AD" w14:textId="77777777" w:rsidR="00016454" w:rsidRPr="00FB0F48" w:rsidRDefault="00016454" w:rsidP="000429AD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70" w:type="dxa"/>
            <w:gridSpan w:val="2"/>
          </w:tcPr>
          <w:p w14:paraId="5FD084A1" w14:textId="77777777" w:rsidR="00016454" w:rsidRPr="00FB0F48" w:rsidRDefault="00016454" w:rsidP="000429AD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88" w:type="dxa"/>
            <w:gridSpan w:val="9"/>
            <w:tcBorders>
              <w:top w:val="single" w:sz="4" w:space="0" w:color="auto"/>
            </w:tcBorders>
          </w:tcPr>
          <w:p w14:paraId="5D7CEDA7" w14:textId="77777777" w:rsidR="00016454" w:rsidRPr="00FB0F48" w:rsidRDefault="00016454" w:rsidP="000429AD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Name/Firm</w:t>
            </w:r>
          </w:p>
        </w:tc>
        <w:tc>
          <w:tcPr>
            <w:tcW w:w="236" w:type="dxa"/>
            <w:gridSpan w:val="2"/>
          </w:tcPr>
          <w:p w14:paraId="1CB5FF5B" w14:textId="77777777" w:rsidR="00016454" w:rsidRPr="00FB0F48" w:rsidRDefault="00016454" w:rsidP="000429AD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</w:tcBorders>
          </w:tcPr>
          <w:p w14:paraId="0D11F7D0" w14:textId="77777777" w:rsidR="00016454" w:rsidRPr="00FB0F48" w:rsidRDefault="00016454" w:rsidP="000429AD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016454" w:rsidRPr="0049618B" w14:paraId="63F225A2" w14:textId="77777777" w:rsidTr="003A6FA7"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1763488737"/>
            <w:placeholder>
              <w:docPart w:val="79378CAFA37B4D6E8B3E632838AEB264"/>
            </w:placeholder>
            <w:showingPlcHdr/>
          </w:sdtPr>
          <w:sdtEndPr/>
          <w:sdtContent>
            <w:tc>
              <w:tcPr>
                <w:tcW w:w="3778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500F1AF4" w14:textId="77777777" w:rsidR="00016454" w:rsidRPr="0049618B" w:rsidRDefault="00F463C8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71" w:type="dxa"/>
            <w:gridSpan w:val="3"/>
            <w:vAlign w:val="bottom"/>
          </w:tcPr>
          <w:p w14:paraId="6E89EE9C" w14:textId="77777777" w:rsidR="00016454" w:rsidRPr="0049618B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322811370"/>
            <w:placeholder>
              <w:docPart w:val="8014F8C00C674762AF86803858B8B8A0"/>
            </w:placeholder>
            <w:showingPlcHdr/>
          </w:sdtPr>
          <w:sdtEndPr/>
          <w:sdtContent>
            <w:tc>
              <w:tcPr>
                <w:tcW w:w="15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C93CD0F" w14:textId="77777777" w:rsidR="00016454" w:rsidRPr="0049618B" w:rsidRDefault="00F463C8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0D2E91FE" w14:textId="77777777" w:rsidR="00016454" w:rsidRPr="0049618B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988221489"/>
            <w:placeholder>
              <w:docPart w:val="C5C5675095314BF29688A8DE0CBA06A4"/>
            </w:placeholder>
            <w:showingPlcHdr/>
          </w:sdtPr>
          <w:sdtEndPr/>
          <w:sdtContent>
            <w:tc>
              <w:tcPr>
                <w:tcW w:w="3688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4EA37312" w14:textId="77777777" w:rsidR="00016454" w:rsidRPr="0049618B" w:rsidRDefault="00F463C8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36" w:type="dxa"/>
            <w:gridSpan w:val="2"/>
            <w:vAlign w:val="bottom"/>
          </w:tcPr>
          <w:p w14:paraId="6F826369" w14:textId="77777777" w:rsidR="00016454" w:rsidRPr="0049618B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429315769"/>
            <w:placeholder>
              <w:docPart w:val="BF146F5721DB477ABB721F89B752932D"/>
            </w:placeholder>
            <w:showingPlcHdr/>
          </w:sdtPr>
          <w:sdtEndPr/>
          <w:sdtContent>
            <w:tc>
              <w:tcPr>
                <w:tcW w:w="138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82CA63B" w14:textId="77777777" w:rsidR="00016454" w:rsidRPr="0049618B" w:rsidRDefault="00F463C8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016454" w:rsidRPr="00FB0F48" w14:paraId="25170EC0" w14:textId="77777777" w:rsidTr="003A6FA7">
        <w:tc>
          <w:tcPr>
            <w:tcW w:w="3778" w:type="dxa"/>
            <w:gridSpan w:val="8"/>
            <w:tcBorders>
              <w:top w:val="single" w:sz="4" w:space="0" w:color="auto"/>
            </w:tcBorders>
          </w:tcPr>
          <w:p w14:paraId="5B9AAFF6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E-mail address</w:t>
            </w:r>
          </w:p>
        </w:tc>
        <w:tc>
          <w:tcPr>
            <w:tcW w:w="271" w:type="dxa"/>
            <w:gridSpan w:val="3"/>
          </w:tcPr>
          <w:p w14:paraId="585D50B9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</w:tcBorders>
          </w:tcPr>
          <w:p w14:paraId="0EEEB9AD" w14:textId="77777777" w:rsidR="00016454" w:rsidRPr="00FB0F48" w:rsidRDefault="00F42429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Phone</w:t>
            </w:r>
          </w:p>
        </w:tc>
        <w:tc>
          <w:tcPr>
            <w:tcW w:w="270" w:type="dxa"/>
            <w:gridSpan w:val="2"/>
          </w:tcPr>
          <w:p w14:paraId="7755EDF9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88" w:type="dxa"/>
            <w:gridSpan w:val="9"/>
            <w:tcBorders>
              <w:top w:val="single" w:sz="4" w:space="0" w:color="auto"/>
            </w:tcBorders>
          </w:tcPr>
          <w:p w14:paraId="36975847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E-mail address</w:t>
            </w:r>
          </w:p>
        </w:tc>
        <w:tc>
          <w:tcPr>
            <w:tcW w:w="236" w:type="dxa"/>
            <w:gridSpan w:val="2"/>
          </w:tcPr>
          <w:p w14:paraId="67226825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</w:tcBorders>
          </w:tcPr>
          <w:p w14:paraId="2E0230CE" w14:textId="77777777" w:rsidR="00016454" w:rsidRPr="00FB0F48" w:rsidRDefault="00F42429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Phone</w:t>
            </w:r>
          </w:p>
        </w:tc>
      </w:tr>
      <w:tr w:rsidR="00016454" w:rsidRPr="0049618B" w14:paraId="0328C478" w14:textId="77777777" w:rsidTr="003A6FA7"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alias w:val="State"/>
            <w:tag w:val="State"/>
            <w:id w:val="-1281257789"/>
            <w:placeholder>
              <w:docPart w:val="5C853CD0277B4F639B88C31B4538D204"/>
            </w:placeholder>
            <w:showingPlcHdr/>
          </w:sdtPr>
          <w:sdtEndPr/>
          <w:sdtContent>
            <w:tc>
              <w:tcPr>
                <w:tcW w:w="2149" w:type="dxa"/>
                <w:gridSpan w:val="2"/>
                <w:vAlign w:val="bottom"/>
              </w:tcPr>
              <w:p w14:paraId="009DB345" w14:textId="77777777" w:rsidR="00016454" w:rsidRPr="0049618B" w:rsidRDefault="00F463C8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39" w:type="dxa"/>
            <w:gridSpan w:val="2"/>
            <w:vAlign w:val="bottom"/>
          </w:tcPr>
          <w:p w14:paraId="3CF31789" w14:textId="77777777" w:rsidR="00016454" w:rsidRPr="0049618B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560404705"/>
            <w:placeholder>
              <w:docPart w:val="CB66EB50CEE744F39CD4BC74682C21F2"/>
            </w:placeholder>
            <w:showingPlcHdr/>
          </w:sdtPr>
          <w:sdtEndPr/>
          <w:sdtContent>
            <w:tc>
              <w:tcPr>
                <w:tcW w:w="1297" w:type="dxa"/>
                <w:gridSpan w:val="3"/>
                <w:vAlign w:val="bottom"/>
              </w:tcPr>
              <w:p w14:paraId="54DAC8D2" w14:textId="77777777" w:rsidR="00016454" w:rsidRPr="0049618B" w:rsidRDefault="00F463C8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685714BA" w14:textId="77777777" w:rsidR="00016454" w:rsidRPr="0049618B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18"/>
              <w:szCs w:val="18"/>
            </w:rPr>
            <w:id w:val="1843661649"/>
            <w:placeholder>
              <w:docPart w:val="DefaultPlaceholder_-1854013440"/>
            </w:placeholder>
          </w:sdtPr>
          <w:sdtContent>
            <w:tc>
              <w:tcPr>
                <w:tcW w:w="540" w:type="dxa"/>
                <w:gridSpan w:val="3"/>
                <w:vAlign w:val="bottom"/>
              </w:tcPr>
              <w:p w14:paraId="6FC307BF" w14:textId="13415583" w:rsidR="00016454" w:rsidRPr="00DD7429" w:rsidRDefault="00DD7429" w:rsidP="005B608E">
                <w:pPr>
                  <w:rPr>
                    <w:rFonts w:ascii="Segoe UI" w:hAnsi="Segoe UI" w:cs="Segoe UI"/>
                    <w:color w:val="0033CC"/>
                    <w:sz w:val="18"/>
                    <w:szCs w:val="18"/>
                  </w:rPr>
                </w:pPr>
                <w:r>
                  <w:rPr>
                    <w:rFonts w:ascii="Segoe UI" w:hAnsi="Segoe UI" w:cs="Segoe UI"/>
                    <w:color w:val="0033CC"/>
                    <w:sz w:val="18"/>
                    <w:szCs w:val="18"/>
                  </w:rPr>
                  <w:t>WA</w:t>
                </w:r>
              </w:p>
            </w:tc>
          </w:sdtContent>
        </w:sdt>
        <w:tc>
          <w:tcPr>
            <w:tcW w:w="270" w:type="dxa"/>
            <w:vAlign w:val="bottom"/>
          </w:tcPr>
          <w:p w14:paraId="280D24F9" w14:textId="77777777" w:rsidR="00016454" w:rsidRPr="0049618B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964852570"/>
            <w:placeholder>
              <w:docPart w:val="DefaultPlaceholder_-1854013440"/>
            </w:placeholder>
          </w:sdtPr>
          <w:sdtContent>
            <w:tc>
              <w:tcPr>
                <w:tcW w:w="812" w:type="dxa"/>
                <w:gridSpan w:val="2"/>
                <w:vAlign w:val="bottom"/>
              </w:tcPr>
              <w:p w14:paraId="1B501E3B" w14:textId="2693DA01" w:rsidR="00016454" w:rsidRPr="0049618B" w:rsidRDefault="00DD7429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Zip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6BA472A1" w14:textId="77777777" w:rsidR="00016454" w:rsidRPr="0049618B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339780233"/>
            <w:placeholder>
              <w:docPart w:val="6AF785102411482A858208A846F27FAE"/>
            </w:placeholder>
            <w:showingPlcHdr/>
          </w:sdtPr>
          <w:sdtEndPr/>
          <w:sdtContent>
            <w:tc>
              <w:tcPr>
                <w:tcW w:w="1957" w:type="dxa"/>
                <w:gridSpan w:val="2"/>
                <w:vAlign w:val="bottom"/>
              </w:tcPr>
              <w:p w14:paraId="1ECE8958" w14:textId="77777777" w:rsidR="00016454" w:rsidRPr="0049618B" w:rsidRDefault="00F463C8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36" w:type="dxa"/>
            <w:gridSpan w:val="3"/>
            <w:vAlign w:val="bottom"/>
          </w:tcPr>
          <w:p w14:paraId="7477BC5F" w14:textId="77777777" w:rsidR="00016454" w:rsidRPr="0049618B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388802236"/>
            <w:placeholder>
              <w:docPart w:val="3E042C9B445D446BBF29FBC86BB8B86D"/>
            </w:placeholder>
            <w:showingPlcHdr/>
          </w:sdtPr>
          <w:sdtEndPr/>
          <w:sdtContent>
            <w:tc>
              <w:tcPr>
                <w:tcW w:w="1495" w:type="dxa"/>
                <w:gridSpan w:val="4"/>
                <w:vAlign w:val="bottom"/>
              </w:tcPr>
              <w:p w14:paraId="30828CB0" w14:textId="77777777" w:rsidR="00016454" w:rsidRPr="0049618B" w:rsidRDefault="00F463C8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36" w:type="dxa"/>
            <w:gridSpan w:val="2"/>
            <w:vAlign w:val="bottom"/>
          </w:tcPr>
          <w:p w14:paraId="1B5BFF4D" w14:textId="77777777" w:rsidR="00016454" w:rsidRPr="0049618B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18"/>
              <w:szCs w:val="18"/>
            </w:rPr>
            <w:id w:val="748317969"/>
            <w:placeholder>
              <w:docPart w:val="15C43D0D1A6B4847B2D740EB879FD04A"/>
            </w:placeholder>
          </w:sdtPr>
          <w:sdtContent>
            <w:tc>
              <w:tcPr>
                <w:tcW w:w="540" w:type="dxa"/>
                <w:vAlign w:val="bottom"/>
              </w:tcPr>
              <w:p w14:paraId="335DEBC3" w14:textId="3CE0D194" w:rsidR="00016454" w:rsidRPr="0049618B" w:rsidRDefault="00DD7429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color w:val="0033CC"/>
                    <w:sz w:val="18"/>
                    <w:szCs w:val="18"/>
                  </w:rPr>
                  <w:t>WA</w:t>
                </w:r>
              </w:p>
            </w:tc>
          </w:sdtContent>
        </w:sdt>
        <w:tc>
          <w:tcPr>
            <w:tcW w:w="270" w:type="dxa"/>
            <w:vAlign w:val="bottom"/>
          </w:tcPr>
          <w:p w14:paraId="352A79EC" w14:textId="77777777" w:rsidR="00016454" w:rsidRPr="0049618B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1018310234"/>
            <w:placeholder>
              <w:docPart w:val="199DF1BA003240498E8F96DABA8CB3A8"/>
            </w:placeholder>
          </w:sdtPr>
          <w:sdtContent>
            <w:tc>
              <w:tcPr>
                <w:tcW w:w="579" w:type="dxa"/>
                <w:vAlign w:val="bottom"/>
              </w:tcPr>
              <w:p w14:paraId="399423A8" w14:textId="1353AB8E" w:rsidR="00016454" w:rsidRPr="0049618B" w:rsidRDefault="00DD7429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Zip</w:t>
                </w:r>
              </w:p>
            </w:tc>
          </w:sdtContent>
        </w:sdt>
      </w:tr>
      <w:tr w:rsidR="00016454" w:rsidRPr="00FB0F48" w14:paraId="25C168B7" w14:textId="77777777" w:rsidTr="003A6FA7"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14:paraId="4E05DA4D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Mailing address</w:t>
            </w:r>
          </w:p>
        </w:tc>
        <w:tc>
          <w:tcPr>
            <w:tcW w:w="239" w:type="dxa"/>
            <w:gridSpan w:val="2"/>
          </w:tcPr>
          <w:p w14:paraId="5194AA58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</w:tcBorders>
          </w:tcPr>
          <w:p w14:paraId="4F57D1CD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City</w:t>
            </w:r>
          </w:p>
        </w:tc>
        <w:tc>
          <w:tcPr>
            <w:tcW w:w="270" w:type="dxa"/>
            <w:gridSpan w:val="2"/>
          </w:tcPr>
          <w:p w14:paraId="77188B86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14:paraId="03AD7CA9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State</w:t>
            </w:r>
          </w:p>
        </w:tc>
        <w:tc>
          <w:tcPr>
            <w:tcW w:w="270" w:type="dxa"/>
          </w:tcPr>
          <w:p w14:paraId="3193FEF1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</w:tcPr>
          <w:p w14:paraId="15A82916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Zip</w:t>
            </w:r>
          </w:p>
        </w:tc>
        <w:tc>
          <w:tcPr>
            <w:tcW w:w="270" w:type="dxa"/>
            <w:gridSpan w:val="2"/>
          </w:tcPr>
          <w:p w14:paraId="6F3CFA0B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</w:tcPr>
          <w:p w14:paraId="11517C06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Mailing address</w:t>
            </w:r>
          </w:p>
        </w:tc>
        <w:tc>
          <w:tcPr>
            <w:tcW w:w="236" w:type="dxa"/>
            <w:gridSpan w:val="3"/>
          </w:tcPr>
          <w:p w14:paraId="7E0FA7C0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</w:tcBorders>
          </w:tcPr>
          <w:p w14:paraId="39A36C15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City</w:t>
            </w:r>
          </w:p>
        </w:tc>
        <w:tc>
          <w:tcPr>
            <w:tcW w:w="236" w:type="dxa"/>
            <w:gridSpan w:val="2"/>
          </w:tcPr>
          <w:p w14:paraId="4D763ADE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BBD3D4D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State</w:t>
            </w:r>
          </w:p>
        </w:tc>
        <w:tc>
          <w:tcPr>
            <w:tcW w:w="270" w:type="dxa"/>
          </w:tcPr>
          <w:p w14:paraId="35E586F8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4177A352" w14:textId="77777777" w:rsidR="00016454" w:rsidRPr="00FB0F48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Zip</w:t>
            </w:r>
          </w:p>
        </w:tc>
      </w:tr>
      <w:tr w:rsidR="001D46BC" w:rsidRPr="00FB0F48" w14:paraId="62B9F5BB" w14:textId="77777777" w:rsidTr="003A6FA7">
        <w:tc>
          <w:tcPr>
            <w:tcW w:w="11160" w:type="dxa"/>
            <w:gridSpan w:val="31"/>
          </w:tcPr>
          <w:p w14:paraId="242962A4" w14:textId="77777777" w:rsidR="001D46BC" w:rsidRPr="00FB0F48" w:rsidRDefault="001D46BC" w:rsidP="00016454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275C78" w:rsidRPr="00FB0F48" w14:paraId="21C9DEF9" w14:textId="77777777" w:rsidTr="0029397B">
        <w:trPr>
          <w:trHeight w:val="432"/>
        </w:trPr>
        <w:tc>
          <w:tcPr>
            <w:tcW w:w="5577" w:type="dxa"/>
            <w:gridSpan w:val="15"/>
            <w:shd w:val="clear" w:color="auto" w:fill="7F9FC3"/>
            <w:vAlign w:val="center"/>
          </w:tcPr>
          <w:p w14:paraId="13150411" w14:textId="77777777" w:rsidR="00016454" w:rsidRPr="00FB0F48" w:rsidRDefault="00016454" w:rsidP="0029397B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  <w:r w:rsidRPr="00FB0F48">
              <w:rPr>
                <w:rFonts w:ascii="Segoe UI" w:hAnsi="Segoe UI" w:cs="Segoe UI"/>
                <w:color w:val="FFFFFF" w:themeColor="background1"/>
                <w:sz w:val="22"/>
              </w:rPr>
              <w:t>SMA Information</w:t>
            </w:r>
          </w:p>
        </w:tc>
        <w:tc>
          <w:tcPr>
            <w:tcW w:w="270" w:type="dxa"/>
            <w:gridSpan w:val="2"/>
          </w:tcPr>
          <w:p w14:paraId="2849C0B1" w14:textId="77777777" w:rsidR="00016454" w:rsidRPr="00FB0F48" w:rsidRDefault="00016454" w:rsidP="00016454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</w:p>
        </w:tc>
        <w:tc>
          <w:tcPr>
            <w:tcW w:w="5313" w:type="dxa"/>
            <w:gridSpan w:val="14"/>
            <w:shd w:val="clear" w:color="auto" w:fill="7F9FC3"/>
            <w:vAlign w:val="center"/>
          </w:tcPr>
          <w:p w14:paraId="307208D7" w14:textId="77777777" w:rsidR="00016454" w:rsidRPr="00FB0F48" w:rsidRDefault="00016454" w:rsidP="0029397B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  <w:r w:rsidRPr="00FB0F48">
              <w:rPr>
                <w:rFonts w:ascii="Segoe UI" w:hAnsi="Segoe UI" w:cs="Segoe UI"/>
                <w:caps/>
                <w:color w:val="FFFFFF" w:themeColor="background1"/>
                <w:sz w:val="22"/>
              </w:rPr>
              <w:t>Billing</w:t>
            </w:r>
            <w:r w:rsidRPr="00FB0F48">
              <w:rPr>
                <w:rFonts w:ascii="Segoe UI" w:hAnsi="Segoe UI" w:cs="Segoe UI"/>
                <w:color w:val="FFFFFF" w:themeColor="background1"/>
                <w:sz w:val="22"/>
              </w:rPr>
              <w:t xml:space="preserve"> Information</w:t>
            </w:r>
            <w:r w:rsidR="00C17C61" w:rsidRPr="00FB0F48">
              <w:rPr>
                <w:rFonts w:ascii="Segoe UI" w:hAnsi="Segoe UI" w:cs="Segoe UI"/>
                <w:color w:val="FFFFFF" w:themeColor="background1"/>
                <w:sz w:val="22"/>
              </w:rPr>
              <w:t>*</w:t>
            </w:r>
          </w:p>
        </w:tc>
      </w:tr>
      <w:tr w:rsidR="00016454" w:rsidRPr="00167BA3" w14:paraId="28B0CC6D" w14:textId="77777777" w:rsidTr="003A6FA7"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1662496917"/>
            <w:placeholder>
              <w:docPart w:val="6CF811A2800F41AE8C4E74CDACFDD207"/>
            </w:placeholder>
            <w:showingPlcHdr/>
          </w:sdtPr>
          <w:sdtEndPr/>
          <w:sdtContent>
            <w:tc>
              <w:tcPr>
                <w:tcW w:w="3778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587BB924" w14:textId="77777777" w:rsidR="00016454" w:rsidRPr="00167BA3" w:rsidRDefault="00F463C8" w:rsidP="00016454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167BA3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71" w:type="dxa"/>
            <w:gridSpan w:val="3"/>
            <w:vAlign w:val="bottom"/>
          </w:tcPr>
          <w:p w14:paraId="1D7A8D3F" w14:textId="77777777" w:rsidR="00016454" w:rsidRPr="00167BA3" w:rsidRDefault="00016454" w:rsidP="00016454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571699571"/>
            <w:placeholder>
              <w:docPart w:val="33A8952FDD514A098632984206554456"/>
            </w:placeholder>
            <w:showingPlcHdr/>
          </w:sdtPr>
          <w:sdtEndPr/>
          <w:sdtContent>
            <w:tc>
              <w:tcPr>
                <w:tcW w:w="15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01896456" w14:textId="77777777" w:rsidR="00016454" w:rsidRPr="00167BA3" w:rsidRDefault="00F463C8" w:rsidP="00016454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167BA3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0EDADE6F" w14:textId="77777777" w:rsidR="00016454" w:rsidRPr="00167BA3" w:rsidRDefault="00016454" w:rsidP="00016454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141704277"/>
            <w:placeholder>
              <w:docPart w:val="A7E38B0554504D98BBFB19896269171E"/>
            </w:placeholder>
            <w:showingPlcHdr/>
          </w:sdtPr>
          <w:sdtEndPr/>
          <w:sdtContent>
            <w:tc>
              <w:tcPr>
                <w:tcW w:w="3688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7D93FBB9" w14:textId="77777777" w:rsidR="00016454" w:rsidRPr="00167BA3" w:rsidRDefault="00F463C8" w:rsidP="00016454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167BA3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36" w:type="dxa"/>
            <w:gridSpan w:val="2"/>
            <w:vAlign w:val="bottom"/>
          </w:tcPr>
          <w:p w14:paraId="312CE4C7" w14:textId="77777777" w:rsidR="00016454" w:rsidRPr="00167BA3" w:rsidRDefault="00016454" w:rsidP="00016454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bottom"/>
          </w:tcPr>
          <w:p w14:paraId="22516C34" w14:textId="77777777" w:rsidR="00016454" w:rsidRPr="00167BA3" w:rsidRDefault="00016454" w:rsidP="00016454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</w:tr>
      <w:tr w:rsidR="00016454" w:rsidRPr="00167BA3" w14:paraId="45327630" w14:textId="77777777" w:rsidTr="003A6FA7">
        <w:tc>
          <w:tcPr>
            <w:tcW w:w="3778" w:type="dxa"/>
            <w:gridSpan w:val="8"/>
            <w:tcBorders>
              <w:top w:val="single" w:sz="4" w:space="0" w:color="auto"/>
            </w:tcBorders>
          </w:tcPr>
          <w:p w14:paraId="219F3AA8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167BA3">
              <w:rPr>
                <w:rFonts w:ascii="Segoe UI" w:hAnsi="Segoe UI" w:cs="Segoe UI"/>
                <w:sz w:val="14"/>
                <w:szCs w:val="14"/>
              </w:rPr>
              <w:t>Name</w:t>
            </w:r>
            <w:r w:rsidR="00F42429" w:rsidRPr="00167BA3">
              <w:rPr>
                <w:rFonts w:ascii="Segoe UI" w:hAnsi="Segoe UI" w:cs="Segoe UI"/>
                <w:sz w:val="14"/>
                <w:szCs w:val="14"/>
              </w:rPr>
              <w:t>/SMA</w:t>
            </w:r>
          </w:p>
        </w:tc>
        <w:tc>
          <w:tcPr>
            <w:tcW w:w="271" w:type="dxa"/>
            <w:gridSpan w:val="3"/>
          </w:tcPr>
          <w:p w14:paraId="7499F653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</w:tcBorders>
          </w:tcPr>
          <w:p w14:paraId="518BD04D" w14:textId="77777777" w:rsidR="00016454" w:rsidRPr="00167BA3" w:rsidRDefault="00F42429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167BA3">
              <w:rPr>
                <w:rFonts w:ascii="Segoe UI" w:hAnsi="Segoe UI" w:cs="Segoe UI"/>
                <w:sz w:val="14"/>
                <w:szCs w:val="14"/>
              </w:rPr>
              <w:t>SMA #</w:t>
            </w:r>
          </w:p>
        </w:tc>
        <w:tc>
          <w:tcPr>
            <w:tcW w:w="270" w:type="dxa"/>
            <w:gridSpan w:val="2"/>
          </w:tcPr>
          <w:p w14:paraId="7BC30771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88" w:type="dxa"/>
            <w:gridSpan w:val="9"/>
            <w:tcBorders>
              <w:top w:val="single" w:sz="4" w:space="0" w:color="auto"/>
            </w:tcBorders>
          </w:tcPr>
          <w:p w14:paraId="0401625B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167BA3">
              <w:rPr>
                <w:rFonts w:ascii="Segoe UI" w:hAnsi="Segoe UI" w:cs="Segoe UI"/>
                <w:sz w:val="14"/>
                <w:szCs w:val="14"/>
              </w:rPr>
              <w:t>Name</w:t>
            </w:r>
          </w:p>
        </w:tc>
        <w:tc>
          <w:tcPr>
            <w:tcW w:w="236" w:type="dxa"/>
            <w:gridSpan w:val="2"/>
          </w:tcPr>
          <w:p w14:paraId="4426EA8A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</w:tcBorders>
          </w:tcPr>
          <w:p w14:paraId="240093CA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016454" w:rsidRPr="00167BA3" w14:paraId="473A2D89" w14:textId="77777777" w:rsidTr="003A6FA7"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1584052867"/>
            <w:placeholder>
              <w:docPart w:val="C4B3EC4EFA60413CB79010E968FCE755"/>
            </w:placeholder>
            <w:showingPlcHdr/>
          </w:sdtPr>
          <w:sdtEndPr/>
          <w:sdtContent>
            <w:tc>
              <w:tcPr>
                <w:tcW w:w="3778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3BECE60E" w14:textId="77777777" w:rsidR="00016454" w:rsidRPr="00167BA3" w:rsidRDefault="00F463C8" w:rsidP="00016454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167BA3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61" w:type="dxa"/>
            <w:gridSpan w:val="2"/>
            <w:vAlign w:val="bottom"/>
          </w:tcPr>
          <w:p w14:paraId="0A428008" w14:textId="77777777" w:rsidR="00016454" w:rsidRPr="00167BA3" w:rsidRDefault="00016454" w:rsidP="00016454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1665002639"/>
            <w:placeholder>
              <w:docPart w:val="FF3CDA7D02AC47D0A9498B4127B63EB5"/>
            </w:placeholder>
            <w:showingPlcHdr/>
          </w:sdtPr>
          <w:sdtEndPr/>
          <w:sdtContent>
            <w:tc>
              <w:tcPr>
                <w:tcW w:w="1538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34365753" w14:textId="77777777" w:rsidR="00016454" w:rsidRPr="00167BA3" w:rsidRDefault="00F463C8" w:rsidP="00016454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167BA3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23C0C945" w14:textId="77777777" w:rsidR="00016454" w:rsidRPr="00167BA3" w:rsidRDefault="00016454" w:rsidP="00016454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693119473"/>
            <w:placeholder>
              <w:docPart w:val="80EA80D051934967B1D2C2CE7CF1903D"/>
            </w:placeholder>
            <w:showingPlcHdr/>
          </w:sdtPr>
          <w:sdtEndPr/>
          <w:sdtContent>
            <w:tc>
              <w:tcPr>
                <w:tcW w:w="3688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35F625CC" w14:textId="77777777" w:rsidR="00016454" w:rsidRPr="00167BA3" w:rsidRDefault="00F463C8" w:rsidP="00016454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167BA3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36" w:type="dxa"/>
            <w:gridSpan w:val="2"/>
            <w:vAlign w:val="bottom"/>
          </w:tcPr>
          <w:p w14:paraId="3F14D2C2" w14:textId="77777777" w:rsidR="00016454" w:rsidRPr="00167BA3" w:rsidRDefault="00016454" w:rsidP="00016454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267012783"/>
            <w:placeholder>
              <w:docPart w:val="61D84F4B109C4F6CB68E62509197145D"/>
            </w:placeholder>
            <w:showingPlcHdr/>
          </w:sdtPr>
          <w:sdtEndPr/>
          <w:sdtContent>
            <w:tc>
              <w:tcPr>
                <w:tcW w:w="138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CE6398A" w14:textId="77777777" w:rsidR="00016454" w:rsidRPr="00167BA3" w:rsidRDefault="00F463C8" w:rsidP="00016454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167BA3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016454" w:rsidRPr="00167BA3" w14:paraId="1F399AE0" w14:textId="77777777" w:rsidTr="003A6FA7">
        <w:trPr>
          <w:trHeight w:val="161"/>
        </w:trPr>
        <w:tc>
          <w:tcPr>
            <w:tcW w:w="3778" w:type="dxa"/>
            <w:gridSpan w:val="8"/>
            <w:tcBorders>
              <w:top w:val="single" w:sz="4" w:space="0" w:color="auto"/>
            </w:tcBorders>
          </w:tcPr>
          <w:p w14:paraId="1DF1C8C6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167BA3">
              <w:rPr>
                <w:rFonts w:ascii="Segoe UI" w:hAnsi="Segoe UI" w:cs="Segoe UI"/>
                <w:sz w:val="14"/>
                <w:szCs w:val="14"/>
              </w:rPr>
              <w:t>E-mail address</w:t>
            </w:r>
          </w:p>
        </w:tc>
        <w:tc>
          <w:tcPr>
            <w:tcW w:w="261" w:type="dxa"/>
            <w:gridSpan w:val="2"/>
          </w:tcPr>
          <w:p w14:paraId="5FB00BE6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</w:tcBorders>
          </w:tcPr>
          <w:p w14:paraId="7FC56AB1" w14:textId="77777777" w:rsidR="00016454" w:rsidRPr="00167BA3" w:rsidRDefault="00F42429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167BA3">
              <w:rPr>
                <w:rFonts w:ascii="Segoe UI" w:hAnsi="Segoe UI" w:cs="Segoe UI"/>
                <w:sz w:val="14"/>
                <w:szCs w:val="14"/>
              </w:rPr>
              <w:t>Phone</w:t>
            </w:r>
          </w:p>
        </w:tc>
        <w:tc>
          <w:tcPr>
            <w:tcW w:w="270" w:type="dxa"/>
            <w:gridSpan w:val="2"/>
          </w:tcPr>
          <w:p w14:paraId="539AF6F8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88" w:type="dxa"/>
            <w:gridSpan w:val="9"/>
            <w:tcBorders>
              <w:top w:val="single" w:sz="4" w:space="0" w:color="auto"/>
            </w:tcBorders>
          </w:tcPr>
          <w:p w14:paraId="7B016CDE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167BA3">
              <w:rPr>
                <w:rFonts w:ascii="Segoe UI" w:hAnsi="Segoe UI" w:cs="Segoe UI"/>
                <w:sz w:val="14"/>
                <w:szCs w:val="14"/>
              </w:rPr>
              <w:t>E-mail address</w:t>
            </w:r>
          </w:p>
        </w:tc>
        <w:tc>
          <w:tcPr>
            <w:tcW w:w="236" w:type="dxa"/>
            <w:gridSpan w:val="2"/>
          </w:tcPr>
          <w:p w14:paraId="00BA8C9E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</w:tcBorders>
          </w:tcPr>
          <w:p w14:paraId="0FB14891" w14:textId="77777777" w:rsidR="00016454" w:rsidRPr="00167BA3" w:rsidRDefault="00F42429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167BA3">
              <w:rPr>
                <w:rFonts w:ascii="Segoe UI" w:hAnsi="Segoe UI" w:cs="Segoe UI"/>
                <w:sz w:val="14"/>
                <w:szCs w:val="14"/>
              </w:rPr>
              <w:t>Phone</w:t>
            </w:r>
          </w:p>
        </w:tc>
      </w:tr>
      <w:tr w:rsidR="005E1CEB" w:rsidRPr="00167BA3" w14:paraId="570B694E" w14:textId="77777777" w:rsidTr="003A6FA7">
        <w:trPr>
          <w:trHeight w:val="161"/>
        </w:trPr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896004488"/>
            <w:placeholder>
              <w:docPart w:val="E4AC2C65FA0E4298AA42CDAB4BD66439"/>
            </w:placeholder>
            <w:showingPlcHdr/>
          </w:sdtPr>
          <w:sdtEndPr/>
          <w:sdtContent>
            <w:tc>
              <w:tcPr>
                <w:tcW w:w="214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FF74B31" w14:textId="77777777" w:rsidR="00016454" w:rsidRPr="00167BA3" w:rsidRDefault="00F463C8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167BA3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39" w:type="dxa"/>
            <w:gridSpan w:val="2"/>
            <w:vAlign w:val="bottom"/>
          </w:tcPr>
          <w:p w14:paraId="4D0C87C1" w14:textId="77777777" w:rsidR="00016454" w:rsidRPr="00167BA3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2072805564"/>
            <w:placeholder>
              <w:docPart w:val="4AB90154044B4678871C748E58A8C31B"/>
            </w:placeholder>
            <w:showingPlcHdr/>
          </w:sdtPr>
          <w:sdtEndPr/>
          <w:sdtContent>
            <w:tc>
              <w:tcPr>
                <w:tcW w:w="1297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4C0DD63" w14:textId="77777777" w:rsidR="00016454" w:rsidRPr="00167BA3" w:rsidRDefault="00F463C8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167BA3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25FA1CD9" w14:textId="77777777" w:rsidR="00016454" w:rsidRPr="00167BA3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18"/>
              <w:szCs w:val="18"/>
            </w:rPr>
            <w:id w:val="1244612509"/>
            <w:placeholder>
              <w:docPart w:val="2377A8547C96416C9135586A6B4D06F6"/>
            </w:placeholder>
          </w:sdtPr>
          <w:sdtContent>
            <w:tc>
              <w:tcPr>
                <w:tcW w:w="54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7316A4E" w14:textId="5B546632" w:rsidR="00016454" w:rsidRPr="00167BA3" w:rsidRDefault="00DD7429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color w:val="0033CC"/>
                    <w:sz w:val="18"/>
                    <w:szCs w:val="18"/>
                  </w:rPr>
                  <w:t>WA</w:t>
                </w:r>
              </w:p>
            </w:tc>
          </w:sdtContent>
        </w:sdt>
        <w:tc>
          <w:tcPr>
            <w:tcW w:w="270" w:type="dxa"/>
            <w:vAlign w:val="bottom"/>
          </w:tcPr>
          <w:p w14:paraId="0DC7F207" w14:textId="77777777" w:rsidR="00016454" w:rsidRPr="00167BA3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62251454"/>
            <w:placeholder>
              <w:docPart w:val="5EBAAFF9B3804C28B4393A85A5822783"/>
            </w:placeholder>
          </w:sdtPr>
          <w:sdtContent>
            <w:tc>
              <w:tcPr>
                <w:tcW w:w="81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A9CB927" w14:textId="042A06F4" w:rsidR="00016454" w:rsidRPr="00167BA3" w:rsidRDefault="00DD7429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Zip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7977F95C" w14:textId="77777777" w:rsidR="00016454" w:rsidRPr="00167BA3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2025081905"/>
            <w:placeholder>
              <w:docPart w:val="4F7466D8E0874FEEA346AB1F486E3A67"/>
            </w:placeholder>
            <w:showingPlcHdr/>
          </w:sdtPr>
          <w:sdtEndPr/>
          <w:sdtContent>
            <w:tc>
              <w:tcPr>
                <w:tcW w:w="197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AA649B8" w14:textId="77777777" w:rsidR="00016454" w:rsidRPr="00167BA3" w:rsidRDefault="00F463C8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167BA3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36" w:type="dxa"/>
            <w:gridSpan w:val="3"/>
            <w:vAlign w:val="bottom"/>
          </w:tcPr>
          <w:p w14:paraId="2866BEBC" w14:textId="77777777" w:rsidR="00016454" w:rsidRPr="00167BA3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1961024496"/>
            <w:placeholder>
              <w:docPart w:val="468631C9607A4355A547F8B1E9C7F33E"/>
            </w:placeholder>
            <w:showingPlcHdr/>
          </w:sdtPr>
          <w:sdtEndPr/>
          <w:sdtContent>
            <w:tc>
              <w:tcPr>
                <w:tcW w:w="1477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8AFF031" w14:textId="77777777" w:rsidR="00016454" w:rsidRPr="00167BA3" w:rsidRDefault="00F463C8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167BA3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36" w:type="dxa"/>
            <w:gridSpan w:val="2"/>
            <w:vAlign w:val="bottom"/>
          </w:tcPr>
          <w:p w14:paraId="609E3CA0" w14:textId="77777777" w:rsidR="00016454" w:rsidRPr="00167BA3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18"/>
              <w:szCs w:val="18"/>
            </w:rPr>
            <w:id w:val="-1226213814"/>
            <w:placeholder>
              <w:docPart w:val="DE1DE15DF65D436687FFEAA305E7CCED"/>
            </w:placeholder>
          </w:sdtPr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bottom"/>
              </w:tcPr>
              <w:p w14:paraId="3188A223" w14:textId="1E781ECE" w:rsidR="00016454" w:rsidRPr="00167BA3" w:rsidRDefault="00DD7429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color w:val="0033CC"/>
                    <w:sz w:val="18"/>
                    <w:szCs w:val="18"/>
                  </w:rPr>
                  <w:t>WA</w:t>
                </w:r>
              </w:p>
            </w:tc>
          </w:sdtContent>
        </w:sdt>
        <w:tc>
          <w:tcPr>
            <w:tcW w:w="270" w:type="dxa"/>
            <w:vAlign w:val="bottom"/>
          </w:tcPr>
          <w:p w14:paraId="61C0F4A6" w14:textId="77777777" w:rsidR="00016454" w:rsidRPr="00167BA3" w:rsidRDefault="00016454" w:rsidP="005B608E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920057012"/>
            <w:placeholder>
              <w:docPart w:val="90D26ECE93C742E0940F882DB0AD29E0"/>
            </w:placeholder>
          </w:sdtPr>
          <w:sdtContent>
            <w:tc>
              <w:tcPr>
                <w:tcW w:w="579" w:type="dxa"/>
                <w:tcBorders>
                  <w:bottom w:val="single" w:sz="4" w:space="0" w:color="auto"/>
                </w:tcBorders>
                <w:vAlign w:val="bottom"/>
              </w:tcPr>
              <w:p w14:paraId="42767FA3" w14:textId="060FDEF2" w:rsidR="00016454" w:rsidRPr="00167BA3" w:rsidRDefault="00DD7429" w:rsidP="005B608E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Zip</w:t>
                </w:r>
              </w:p>
            </w:tc>
          </w:sdtContent>
        </w:sdt>
      </w:tr>
      <w:tr w:rsidR="00016454" w:rsidRPr="00167BA3" w14:paraId="672CD9BA" w14:textId="77777777" w:rsidTr="003A6FA7">
        <w:trPr>
          <w:trHeight w:val="161"/>
        </w:trPr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14:paraId="6BD3AE0C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167BA3">
              <w:rPr>
                <w:rFonts w:ascii="Segoe UI" w:hAnsi="Segoe UI" w:cs="Segoe UI"/>
                <w:sz w:val="14"/>
                <w:szCs w:val="14"/>
              </w:rPr>
              <w:t>Mailing address</w:t>
            </w:r>
          </w:p>
        </w:tc>
        <w:tc>
          <w:tcPr>
            <w:tcW w:w="239" w:type="dxa"/>
            <w:gridSpan w:val="2"/>
          </w:tcPr>
          <w:p w14:paraId="32C904F6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</w:tcBorders>
          </w:tcPr>
          <w:p w14:paraId="64D01BEB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167BA3">
              <w:rPr>
                <w:rFonts w:ascii="Segoe UI" w:hAnsi="Segoe UI" w:cs="Segoe UI"/>
                <w:sz w:val="14"/>
                <w:szCs w:val="14"/>
              </w:rPr>
              <w:t>City</w:t>
            </w:r>
          </w:p>
        </w:tc>
        <w:tc>
          <w:tcPr>
            <w:tcW w:w="270" w:type="dxa"/>
            <w:gridSpan w:val="2"/>
          </w:tcPr>
          <w:p w14:paraId="1ECBFC50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14:paraId="129B38CC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167BA3">
              <w:rPr>
                <w:rFonts w:ascii="Segoe UI" w:hAnsi="Segoe UI" w:cs="Segoe UI"/>
                <w:sz w:val="14"/>
                <w:szCs w:val="14"/>
              </w:rPr>
              <w:t>State</w:t>
            </w:r>
          </w:p>
        </w:tc>
        <w:tc>
          <w:tcPr>
            <w:tcW w:w="270" w:type="dxa"/>
          </w:tcPr>
          <w:p w14:paraId="67DE9245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</w:tcPr>
          <w:p w14:paraId="609E48B1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167BA3">
              <w:rPr>
                <w:rFonts w:ascii="Segoe UI" w:hAnsi="Segoe UI" w:cs="Segoe UI"/>
                <w:sz w:val="14"/>
                <w:szCs w:val="14"/>
              </w:rPr>
              <w:t>Zip</w:t>
            </w:r>
          </w:p>
        </w:tc>
        <w:tc>
          <w:tcPr>
            <w:tcW w:w="270" w:type="dxa"/>
            <w:gridSpan w:val="2"/>
          </w:tcPr>
          <w:p w14:paraId="33579029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</w:tcBorders>
          </w:tcPr>
          <w:p w14:paraId="414230EA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167BA3">
              <w:rPr>
                <w:rFonts w:ascii="Segoe UI" w:hAnsi="Segoe UI" w:cs="Segoe UI"/>
                <w:sz w:val="14"/>
                <w:szCs w:val="14"/>
              </w:rPr>
              <w:t>Mailing address</w:t>
            </w:r>
          </w:p>
        </w:tc>
        <w:tc>
          <w:tcPr>
            <w:tcW w:w="236" w:type="dxa"/>
            <w:gridSpan w:val="3"/>
          </w:tcPr>
          <w:p w14:paraId="235B4771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</w:tcPr>
          <w:p w14:paraId="7FD089FF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167BA3">
              <w:rPr>
                <w:rFonts w:ascii="Segoe UI" w:hAnsi="Segoe UI" w:cs="Segoe UI"/>
                <w:sz w:val="14"/>
                <w:szCs w:val="14"/>
              </w:rPr>
              <w:t>City</w:t>
            </w:r>
          </w:p>
        </w:tc>
        <w:tc>
          <w:tcPr>
            <w:tcW w:w="236" w:type="dxa"/>
            <w:gridSpan w:val="2"/>
          </w:tcPr>
          <w:p w14:paraId="7E4AF491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C956579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167BA3">
              <w:rPr>
                <w:rFonts w:ascii="Segoe UI" w:hAnsi="Segoe UI" w:cs="Segoe UI"/>
                <w:sz w:val="14"/>
                <w:szCs w:val="14"/>
              </w:rPr>
              <w:t>State</w:t>
            </w:r>
          </w:p>
        </w:tc>
        <w:tc>
          <w:tcPr>
            <w:tcW w:w="270" w:type="dxa"/>
          </w:tcPr>
          <w:p w14:paraId="2A62A41B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253E6EC9" w14:textId="77777777" w:rsidR="00016454" w:rsidRPr="00167BA3" w:rsidRDefault="00016454" w:rsidP="00016454">
            <w:pPr>
              <w:rPr>
                <w:rFonts w:ascii="Segoe UI" w:hAnsi="Segoe UI" w:cs="Segoe UI"/>
                <w:sz w:val="14"/>
                <w:szCs w:val="14"/>
              </w:rPr>
            </w:pPr>
            <w:r w:rsidRPr="00167BA3">
              <w:rPr>
                <w:rFonts w:ascii="Segoe UI" w:hAnsi="Segoe UI" w:cs="Segoe UI"/>
                <w:sz w:val="14"/>
                <w:szCs w:val="14"/>
              </w:rPr>
              <w:t>Zip</w:t>
            </w:r>
          </w:p>
        </w:tc>
      </w:tr>
      <w:tr w:rsidR="001D46BC" w:rsidRPr="00FB0F48" w14:paraId="5DAD989F" w14:textId="77777777" w:rsidTr="003A6FA7">
        <w:trPr>
          <w:trHeight w:val="57"/>
        </w:trPr>
        <w:tc>
          <w:tcPr>
            <w:tcW w:w="11160" w:type="dxa"/>
            <w:gridSpan w:val="31"/>
          </w:tcPr>
          <w:p w14:paraId="1BF6948D" w14:textId="726DD86B" w:rsidR="001D46BC" w:rsidRPr="00FB0F48" w:rsidRDefault="001D46BC" w:rsidP="00016454">
            <w:pPr>
              <w:rPr>
                <w:rFonts w:ascii="Segoe UI" w:hAnsi="Segoe UI" w:cs="Segoe UI"/>
                <w:color w:val="0033CC"/>
                <w:sz w:val="6"/>
                <w:szCs w:val="6"/>
              </w:rPr>
            </w:pPr>
          </w:p>
        </w:tc>
      </w:tr>
      <w:tr w:rsidR="00413CA0" w:rsidRPr="00FB0F48" w14:paraId="0B242E88" w14:textId="77777777" w:rsidTr="0029397B">
        <w:trPr>
          <w:trHeight w:val="432"/>
        </w:trPr>
        <w:tc>
          <w:tcPr>
            <w:tcW w:w="11160" w:type="dxa"/>
            <w:gridSpan w:val="31"/>
            <w:shd w:val="clear" w:color="auto" w:fill="7F9FC3"/>
            <w:vAlign w:val="center"/>
          </w:tcPr>
          <w:p w14:paraId="67C4FCD4" w14:textId="10F1F005" w:rsidR="00413CA0" w:rsidRPr="00FB0F48" w:rsidRDefault="00413CA0" w:rsidP="0029397B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  <w:r w:rsidRPr="00FB0F48">
              <w:rPr>
                <w:rFonts w:ascii="Segoe UI" w:hAnsi="Segoe UI" w:cs="Segoe UI"/>
                <w:caps/>
                <w:color w:val="FFFFFF" w:themeColor="background1"/>
                <w:sz w:val="22"/>
              </w:rPr>
              <w:t>General</w:t>
            </w:r>
            <w:r w:rsidRPr="00FB0F48">
              <w:rPr>
                <w:rFonts w:ascii="Segoe UI" w:hAnsi="Segoe UI" w:cs="Segoe UI"/>
                <w:color w:val="FFFFFF" w:themeColor="background1"/>
                <w:sz w:val="22"/>
              </w:rPr>
              <w:t xml:space="preserve"> </w:t>
            </w:r>
            <w:r w:rsidR="0008035D" w:rsidRPr="00FB0F48">
              <w:rPr>
                <w:rFonts w:ascii="Segoe UI" w:hAnsi="Segoe UI" w:cs="Segoe UI"/>
                <w:color w:val="FFFFFF" w:themeColor="background1"/>
                <w:sz w:val="22"/>
              </w:rPr>
              <w:t xml:space="preserve">Submittal </w:t>
            </w:r>
            <w:r w:rsidRPr="00FB0F48">
              <w:rPr>
                <w:rFonts w:ascii="Segoe UI" w:hAnsi="Segoe UI" w:cs="Segoe UI"/>
                <w:color w:val="FFFFFF" w:themeColor="background1"/>
                <w:sz w:val="22"/>
              </w:rPr>
              <w:t>Information</w:t>
            </w:r>
          </w:p>
        </w:tc>
      </w:tr>
      <w:tr w:rsidR="00101349" w:rsidRPr="0049618B" w14:paraId="34DB7F7B" w14:textId="77777777" w:rsidTr="003A6FA7">
        <w:trPr>
          <w:trHeight w:val="161"/>
        </w:trPr>
        <w:tc>
          <w:tcPr>
            <w:tcW w:w="11160" w:type="dxa"/>
            <w:gridSpan w:val="31"/>
          </w:tcPr>
          <w:p w14:paraId="3F97927C" w14:textId="1C488339" w:rsidR="00101349" w:rsidRPr="0049618B" w:rsidRDefault="009E1697" w:rsidP="00C63A0E">
            <w:pPr>
              <w:tabs>
                <w:tab w:val="left" w:pos="250"/>
              </w:tabs>
              <w:spacing w:before="40" w:after="40"/>
              <w:ind w:left="250" w:hanging="250"/>
              <w:rPr>
                <w:rFonts w:ascii="Segoe UI" w:hAnsi="Segoe UI" w:cs="Segoe UI"/>
                <w:color w:val="0033CC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33CC"/>
                  <w:sz w:val="20"/>
                  <w:szCs w:val="20"/>
                </w:rPr>
                <w:id w:val="-137330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49" w:rsidRPr="0049618B">
                  <w:rPr>
                    <w:rFonts w:ascii="Segoe UI Symbol" w:eastAsia="MS Gothic" w:hAnsi="Segoe UI Symbol" w:cs="Segoe UI Symbol"/>
                    <w:color w:val="0033CC"/>
                    <w:sz w:val="20"/>
                    <w:szCs w:val="20"/>
                  </w:rPr>
                  <w:t>☐</w:t>
                </w:r>
              </w:sdtContent>
            </w:sdt>
            <w:r w:rsidR="00C63A0E" w:rsidRPr="0049618B">
              <w:rPr>
                <w:rFonts w:ascii="Segoe UI" w:hAnsi="Segoe UI" w:cs="Segoe UI"/>
                <w:sz w:val="20"/>
                <w:szCs w:val="20"/>
              </w:rPr>
              <w:tab/>
            </w:r>
            <w:r w:rsidR="00101349" w:rsidRPr="0049618B">
              <w:rPr>
                <w:rFonts w:ascii="Segoe UI" w:hAnsi="Segoe UI" w:cs="Segoe UI"/>
                <w:sz w:val="20"/>
                <w:szCs w:val="20"/>
              </w:rPr>
              <w:t>Check here if you need a Box.com folder set up for transferring your project to us electronically. (You will receive an invite by email after we have received the PAA</w:t>
            </w:r>
            <w:r w:rsidR="001864E0">
              <w:rPr>
                <w:rFonts w:ascii="Segoe UI" w:hAnsi="Segoe UI" w:cs="Segoe UI"/>
                <w:sz w:val="20"/>
                <w:szCs w:val="20"/>
              </w:rPr>
              <w:t xml:space="preserve"> form</w:t>
            </w:r>
            <w:r w:rsidR="00CB7078">
              <w:rPr>
                <w:rFonts w:ascii="Segoe UI" w:hAnsi="Segoe UI" w:cs="Segoe UI"/>
                <w:sz w:val="20"/>
                <w:szCs w:val="20"/>
              </w:rPr>
              <w:t>.</w:t>
            </w:r>
            <w:r w:rsidR="00101349" w:rsidRPr="0049618B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ED7E0A" w:rsidRPr="0049618B" w14:paraId="7EA020AF" w14:textId="77777777" w:rsidTr="003A6FA7">
        <w:trPr>
          <w:trHeight w:val="161"/>
        </w:trPr>
        <w:tc>
          <w:tcPr>
            <w:tcW w:w="9535" w:type="dxa"/>
            <w:gridSpan w:val="26"/>
          </w:tcPr>
          <w:p w14:paraId="6101B8B4" w14:textId="77777777" w:rsidR="00ED7E0A" w:rsidRPr="0049618B" w:rsidRDefault="00ED7E0A" w:rsidP="00ED7E0A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Do you have projects currently under review by us?</w:t>
            </w:r>
          </w:p>
        </w:tc>
        <w:tc>
          <w:tcPr>
            <w:tcW w:w="1625" w:type="dxa"/>
            <w:gridSpan w:val="5"/>
            <w:vAlign w:val="bottom"/>
          </w:tcPr>
          <w:p w14:paraId="031603E5" w14:textId="12FFCDDD" w:rsidR="00ED7E0A" w:rsidRPr="0049618B" w:rsidRDefault="009E1697" w:rsidP="00ED7E0A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124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94A" w:rsidRPr="0049618B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D7E0A" w:rsidRPr="0049618B">
              <w:rPr>
                <w:rFonts w:ascii="Segoe UI" w:hAnsi="Segoe UI" w:cs="Segoe UI"/>
                <w:sz w:val="20"/>
                <w:szCs w:val="20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0497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94A" w:rsidRPr="0049618B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D7E0A" w:rsidRPr="0049618B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</w:tr>
      <w:tr w:rsidR="00ED7E0A" w:rsidRPr="0049618B" w14:paraId="6B093ADD" w14:textId="77777777" w:rsidTr="003A6FA7">
        <w:trPr>
          <w:trHeight w:val="161"/>
        </w:trPr>
        <w:tc>
          <w:tcPr>
            <w:tcW w:w="11160" w:type="dxa"/>
            <w:gridSpan w:val="31"/>
          </w:tcPr>
          <w:p w14:paraId="71C343B4" w14:textId="25F190F1" w:rsidR="00ED7E0A" w:rsidRPr="0049618B" w:rsidRDefault="009E1697" w:rsidP="00ED7E0A">
            <w:pPr>
              <w:spacing w:before="40" w:after="40"/>
              <w:rPr>
                <w:rFonts w:ascii="Segoe UI" w:hAnsi="Segoe UI" w:cs="Segoe UI"/>
                <w:color w:val="0033CC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33CC"/>
                  <w:sz w:val="20"/>
                  <w:szCs w:val="20"/>
                </w:rPr>
                <w:id w:val="170636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0A" w:rsidRPr="0049618B">
                  <w:rPr>
                    <w:rFonts w:ascii="Segoe UI Symbol" w:eastAsia="MS Gothic" w:hAnsi="Segoe UI Symbol" w:cs="Segoe UI Symbol"/>
                    <w:color w:val="0033CC"/>
                    <w:sz w:val="20"/>
                    <w:szCs w:val="20"/>
                  </w:rPr>
                  <w:t>☐</w:t>
                </w:r>
              </w:sdtContent>
            </w:sdt>
            <w:r w:rsidR="00ED7E0A" w:rsidRPr="0049618B">
              <w:rPr>
                <w:rFonts w:ascii="Segoe UI" w:hAnsi="Segoe UI" w:cs="Segoe UI"/>
                <w:sz w:val="20"/>
                <w:szCs w:val="20"/>
              </w:rPr>
              <w:t xml:space="preserve"> This is a new water system (</w:t>
            </w:r>
            <w:r w:rsidR="001864E0">
              <w:rPr>
                <w:rFonts w:ascii="Segoe UI" w:hAnsi="Segoe UI" w:cs="Segoe UI"/>
                <w:sz w:val="20"/>
                <w:szCs w:val="20"/>
              </w:rPr>
              <w:t xml:space="preserve">if so, </w:t>
            </w:r>
            <w:r w:rsidR="00CB7078">
              <w:rPr>
                <w:rFonts w:ascii="Segoe UI" w:hAnsi="Segoe UI" w:cs="Segoe UI"/>
                <w:sz w:val="20"/>
                <w:szCs w:val="20"/>
              </w:rPr>
              <w:t>i</w:t>
            </w:r>
            <w:r w:rsidR="00ED7E0A" w:rsidRPr="0049618B">
              <w:rPr>
                <w:rFonts w:ascii="Segoe UI" w:hAnsi="Segoe UI" w:cs="Segoe UI"/>
                <w:sz w:val="20"/>
                <w:szCs w:val="20"/>
              </w:rPr>
              <w:t>nclude a completed Water Facilities Inventory Report Form with your project)</w:t>
            </w:r>
            <w:r w:rsidR="00CB707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ED7E0A" w:rsidRPr="0049618B" w14:paraId="6D183C93" w14:textId="77777777" w:rsidTr="003A6FA7">
        <w:trPr>
          <w:trHeight w:val="161"/>
        </w:trPr>
        <w:tc>
          <w:tcPr>
            <w:tcW w:w="5577" w:type="dxa"/>
            <w:gridSpan w:val="15"/>
          </w:tcPr>
          <w:p w14:paraId="1747D3D3" w14:textId="77777777" w:rsidR="00ED7E0A" w:rsidRPr="0049618B" w:rsidRDefault="009E1697" w:rsidP="00ED7E0A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33CC"/>
                  <w:sz w:val="20"/>
                  <w:szCs w:val="20"/>
                </w:rPr>
                <w:id w:val="134982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0A" w:rsidRPr="0049618B">
                  <w:rPr>
                    <w:rFonts w:ascii="Segoe UI Symbol" w:eastAsia="MS Gothic" w:hAnsi="Segoe UI Symbol" w:cs="Segoe UI Symbol"/>
                    <w:color w:val="0033CC"/>
                    <w:sz w:val="20"/>
                    <w:szCs w:val="20"/>
                  </w:rPr>
                  <w:t>☐</w:t>
                </w:r>
              </w:sdtContent>
            </w:sdt>
            <w:r w:rsidR="00ED7E0A" w:rsidRPr="0049618B">
              <w:rPr>
                <w:rFonts w:ascii="Segoe UI" w:hAnsi="Segoe UI" w:cs="Segoe UI"/>
                <w:sz w:val="20"/>
                <w:szCs w:val="20"/>
              </w:rPr>
              <w:t xml:space="preserve"> DWSRF Loan</w:t>
            </w:r>
          </w:p>
        </w:tc>
        <w:tc>
          <w:tcPr>
            <w:tcW w:w="270" w:type="dxa"/>
            <w:gridSpan w:val="2"/>
          </w:tcPr>
          <w:p w14:paraId="39960C76" w14:textId="77777777" w:rsidR="00ED7E0A" w:rsidRPr="0049618B" w:rsidRDefault="00ED7E0A" w:rsidP="00ED7E0A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tc>
          <w:tcPr>
            <w:tcW w:w="5313" w:type="dxa"/>
            <w:gridSpan w:val="14"/>
          </w:tcPr>
          <w:p w14:paraId="4C68D74B" w14:textId="77777777" w:rsidR="00ED7E0A" w:rsidRPr="0049618B" w:rsidRDefault="009E1697" w:rsidP="00ED7E0A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33CC"/>
                  <w:sz w:val="20"/>
                  <w:szCs w:val="20"/>
                </w:rPr>
                <w:id w:val="213304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0A" w:rsidRPr="0049618B">
                  <w:rPr>
                    <w:rFonts w:ascii="Segoe UI Symbol" w:eastAsia="MS Gothic" w:hAnsi="Segoe UI Symbol" w:cs="Segoe UI Symbol"/>
                    <w:color w:val="0033CC"/>
                    <w:sz w:val="20"/>
                    <w:szCs w:val="20"/>
                  </w:rPr>
                  <w:t>☐</w:t>
                </w:r>
              </w:sdtContent>
            </w:sdt>
            <w:r w:rsidR="00ED7E0A" w:rsidRPr="0049618B">
              <w:rPr>
                <w:rFonts w:ascii="Segoe UI" w:hAnsi="Segoe UI" w:cs="Segoe UI"/>
                <w:sz w:val="20"/>
                <w:szCs w:val="20"/>
              </w:rPr>
              <w:t xml:space="preserve"> Enforcement</w:t>
            </w:r>
          </w:p>
        </w:tc>
      </w:tr>
      <w:tr w:rsidR="00ED7E0A" w:rsidRPr="0049618B" w14:paraId="427A4468" w14:textId="77777777" w:rsidTr="009431E2">
        <w:trPr>
          <w:trHeight w:val="161"/>
        </w:trPr>
        <w:tc>
          <w:tcPr>
            <w:tcW w:w="1789" w:type="dxa"/>
          </w:tcPr>
          <w:p w14:paraId="55D8B58F" w14:textId="77777777" w:rsidR="00ED7E0A" w:rsidRPr="0049618B" w:rsidRDefault="00ED7E0A" w:rsidP="00ED7E0A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lastRenderedPageBreak/>
              <w:t>Application #</w:t>
            </w: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738478314"/>
            <w:placeholder>
              <w:docPart w:val="DefaultPlaceholder_-1854013440"/>
            </w:placeholder>
          </w:sdtPr>
          <w:sdtEndPr/>
          <w:sdtContent>
            <w:tc>
              <w:tcPr>
                <w:tcW w:w="3788" w:type="dxa"/>
                <w:gridSpan w:val="14"/>
                <w:tcBorders>
                  <w:bottom w:val="single" w:sz="4" w:space="0" w:color="auto"/>
                </w:tcBorders>
              </w:tcPr>
              <w:p w14:paraId="75BA06FD" w14:textId="3DA44B26" w:rsidR="00ED7E0A" w:rsidRPr="0049618B" w:rsidRDefault="00176E9B" w:rsidP="00ED7E0A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Number</w:t>
                </w:r>
              </w:p>
            </w:tc>
          </w:sdtContent>
        </w:sdt>
        <w:tc>
          <w:tcPr>
            <w:tcW w:w="270" w:type="dxa"/>
            <w:gridSpan w:val="2"/>
          </w:tcPr>
          <w:p w14:paraId="7CAB0228" w14:textId="77777777" w:rsidR="00ED7E0A" w:rsidRPr="0049618B" w:rsidRDefault="00ED7E0A" w:rsidP="00ED7E0A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77EA840" w14:textId="77777777" w:rsidR="00ED7E0A" w:rsidRPr="0049618B" w:rsidRDefault="00ED7E0A" w:rsidP="00ED7E0A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Docket #</w:t>
            </w: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1910103988"/>
            <w:placeholder>
              <w:docPart w:val="DefaultPlaceholder_-1854013440"/>
            </w:placeholder>
          </w:sdtPr>
          <w:sdtEndPr/>
          <w:sdtContent>
            <w:tc>
              <w:tcPr>
                <w:tcW w:w="3698" w:type="dxa"/>
                <w:gridSpan w:val="13"/>
                <w:tcBorders>
                  <w:bottom w:val="single" w:sz="4" w:space="0" w:color="auto"/>
                </w:tcBorders>
              </w:tcPr>
              <w:p w14:paraId="6109727E" w14:textId="2C7141DE" w:rsidR="00ED7E0A" w:rsidRPr="0049618B" w:rsidRDefault="00176E9B" w:rsidP="00ED7E0A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ED7E0A" w:rsidRPr="0049618B" w14:paraId="2931C410" w14:textId="77777777" w:rsidTr="009431E2">
        <w:trPr>
          <w:trHeight w:val="161"/>
        </w:trPr>
        <w:tc>
          <w:tcPr>
            <w:tcW w:w="1789" w:type="dxa"/>
          </w:tcPr>
          <w:p w14:paraId="679F348D" w14:textId="77777777" w:rsidR="00ED7E0A" w:rsidRPr="0049618B" w:rsidRDefault="00ED7E0A" w:rsidP="00ED7E0A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Loan #</w:t>
            </w: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2145652863"/>
            <w:placeholder>
              <w:docPart w:val="DefaultPlaceholder_-1854013440"/>
            </w:placeholder>
          </w:sdtPr>
          <w:sdtEndPr/>
          <w:sdtContent>
            <w:tc>
              <w:tcPr>
                <w:tcW w:w="3788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AFFF34" w14:textId="5BFD7C23" w:rsidR="00ED7E0A" w:rsidRPr="0049618B" w:rsidRDefault="00176E9B" w:rsidP="00ED7E0A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Number</w:t>
                </w:r>
              </w:p>
            </w:tc>
          </w:sdtContent>
        </w:sdt>
        <w:tc>
          <w:tcPr>
            <w:tcW w:w="270" w:type="dxa"/>
            <w:gridSpan w:val="2"/>
          </w:tcPr>
          <w:p w14:paraId="37DE6301" w14:textId="77777777" w:rsidR="00ED7E0A" w:rsidRPr="0049618B" w:rsidRDefault="00ED7E0A" w:rsidP="00ED7E0A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988F387" w14:textId="77777777" w:rsidR="00ED7E0A" w:rsidRPr="0049618B" w:rsidRDefault="00ED7E0A" w:rsidP="00ED7E0A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Type</w:t>
            </w: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1952981660"/>
            <w:placeholder>
              <w:docPart w:val="DefaultPlaceholder_-1854013440"/>
            </w:placeholder>
          </w:sdtPr>
          <w:sdtEndPr/>
          <w:sdtContent>
            <w:tc>
              <w:tcPr>
                <w:tcW w:w="3698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F37DE6" w14:textId="78EAE766" w:rsidR="00ED7E0A" w:rsidRPr="0049618B" w:rsidRDefault="00176E9B" w:rsidP="00ED7E0A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ED7E0A" w:rsidRPr="0049618B" w14:paraId="42C4A004" w14:textId="77777777" w:rsidTr="003A6FA7">
        <w:trPr>
          <w:trHeight w:val="161"/>
        </w:trPr>
        <w:tc>
          <w:tcPr>
            <w:tcW w:w="5390" w:type="dxa"/>
            <w:gridSpan w:val="14"/>
          </w:tcPr>
          <w:p w14:paraId="2B2B430F" w14:textId="06BC54BC" w:rsidR="00ED7E0A" w:rsidRPr="0049618B" w:rsidRDefault="009E1697" w:rsidP="00ED7E0A">
            <w:pPr>
              <w:tabs>
                <w:tab w:val="left" w:pos="248"/>
              </w:tabs>
              <w:spacing w:before="40" w:after="40"/>
              <w:ind w:left="248" w:hanging="248"/>
              <w:rPr>
                <w:rFonts w:ascii="Segoe UI" w:hAnsi="Segoe UI" w:cs="Segoe UI"/>
                <w:color w:val="0033CC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33CC"/>
                  <w:sz w:val="20"/>
                  <w:szCs w:val="20"/>
                </w:rPr>
                <w:id w:val="-20424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0A" w:rsidRPr="0049618B">
                  <w:rPr>
                    <w:rFonts w:ascii="Segoe UI Symbol" w:eastAsia="MS Gothic" w:hAnsi="Segoe UI Symbol" w:cs="Segoe UI Symbol"/>
                    <w:color w:val="0033CC"/>
                    <w:sz w:val="20"/>
                    <w:szCs w:val="20"/>
                  </w:rPr>
                  <w:t>☐</w:t>
                </w:r>
              </w:sdtContent>
            </w:sdt>
            <w:r w:rsidR="00ED7E0A" w:rsidRPr="0049618B">
              <w:rPr>
                <w:rFonts w:ascii="Segoe UI" w:hAnsi="Segoe UI" w:cs="Segoe UI"/>
                <w:color w:val="0033CC"/>
                <w:sz w:val="20"/>
                <w:szCs w:val="20"/>
              </w:rPr>
              <w:tab/>
            </w:r>
            <w:r w:rsidR="00ED7E0A" w:rsidRPr="0049618B">
              <w:rPr>
                <w:rFonts w:ascii="Segoe UI" w:hAnsi="Segoe UI" w:cs="Segoe UI"/>
                <w:sz w:val="20"/>
                <w:szCs w:val="20"/>
              </w:rPr>
              <w:t>Water System Plan</w:t>
            </w:r>
            <w:r w:rsidR="00ED7E0A" w:rsidRPr="0049618B">
              <w:rPr>
                <w:rFonts w:ascii="Segoe UI" w:hAnsi="Segoe UI" w:cs="Segoe UI"/>
                <w:color w:val="0033CC"/>
                <w:sz w:val="20"/>
                <w:szCs w:val="20"/>
              </w:rPr>
              <w:t xml:space="preserve"> (complete Planning Information)</w:t>
            </w:r>
          </w:p>
        </w:tc>
        <w:tc>
          <w:tcPr>
            <w:tcW w:w="270" w:type="dxa"/>
            <w:gridSpan w:val="2"/>
          </w:tcPr>
          <w:p w14:paraId="35B85F21" w14:textId="77777777" w:rsidR="00ED7E0A" w:rsidRPr="0049618B" w:rsidRDefault="00ED7E0A" w:rsidP="00ED7E0A">
            <w:pPr>
              <w:spacing w:before="40" w:after="40"/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tc>
          <w:tcPr>
            <w:tcW w:w="5500" w:type="dxa"/>
            <w:gridSpan w:val="15"/>
          </w:tcPr>
          <w:p w14:paraId="7D26562B" w14:textId="7F4681E6" w:rsidR="00ED7E0A" w:rsidRPr="0049618B" w:rsidRDefault="009E1697" w:rsidP="00ED7E0A">
            <w:pPr>
              <w:tabs>
                <w:tab w:val="left" w:pos="253"/>
              </w:tabs>
              <w:spacing w:before="40" w:after="40"/>
              <w:ind w:left="253" w:right="-113" w:hanging="253"/>
              <w:rPr>
                <w:rFonts w:ascii="Segoe UI" w:hAnsi="Segoe UI" w:cs="Segoe UI"/>
                <w:color w:val="0033CC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33CC"/>
                  <w:sz w:val="20"/>
                  <w:szCs w:val="20"/>
                </w:rPr>
                <w:id w:val="60939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0A" w:rsidRPr="0049618B">
                  <w:rPr>
                    <w:rFonts w:ascii="Segoe UI Symbol" w:eastAsia="MS Gothic" w:hAnsi="Segoe UI Symbol" w:cs="Segoe UI Symbol"/>
                    <w:color w:val="0033CC"/>
                    <w:sz w:val="20"/>
                    <w:szCs w:val="20"/>
                  </w:rPr>
                  <w:t>☐</w:t>
                </w:r>
              </w:sdtContent>
            </w:sdt>
            <w:r w:rsidR="00ED7E0A" w:rsidRPr="0049618B">
              <w:rPr>
                <w:rFonts w:ascii="Segoe UI" w:hAnsi="Segoe UI" w:cs="Segoe UI"/>
                <w:sz w:val="20"/>
                <w:szCs w:val="20"/>
              </w:rPr>
              <w:tab/>
              <w:t xml:space="preserve">Small Water System </w:t>
            </w:r>
            <w:r w:rsidR="003C092E">
              <w:rPr>
                <w:rFonts w:ascii="Segoe UI" w:hAnsi="Segoe UI" w:cs="Segoe UI"/>
                <w:sz w:val="20"/>
                <w:szCs w:val="20"/>
              </w:rPr>
              <w:t xml:space="preserve">Management </w:t>
            </w:r>
            <w:r w:rsidR="00ED7E0A" w:rsidRPr="0049618B">
              <w:rPr>
                <w:rFonts w:ascii="Segoe UI" w:hAnsi="Segoe UI" w:cs="Segoe UI"/>
                <w:sz w:val="20"/>
                <w:szCs w:val="20"/>
              </w:rPr>
              <w:t>Program</w:t>
            </w:r>
            <w:r w:rsidR="00ED7E0A" w:rsidRPr="0049618B">
              <w:rPr>
                <w:rFonts w:ascii="Segoe UI" w:hAnsi="Segoe UI" w:cs="Segoe UI"/>
                <w:color w:val="0033CC"/>
                <w:sz w:val="20"/>
                <w:szCs w:val="20"/>
              </w:rPr>
              <w:t xml:space="preserve"> (complete Planning Information )</w:t>
            </w:r>
          </w:p>
        </w:tc>
      </w:tr>
      <w:tr w:rsidR="00ED7E0A" w:rsidRPr="0049618B" w14:paraId="5BC2A192" w14:textId="77777777" w:rsidTr="003A6FA7">
        <w:trPr>
          <w:trHeight w:val="161"/>
        </w:trPr>
        <w:tc>
          <w:tcPr>
            <w:tcW w:w="5390" w:type="dxa"/>
            <w:gridSpan w:val="14"/>
          </w:tcPr>
          <w:p w14:paraId="0619BEE6" w14:textId="242B4934" w:rsidR="00ED7E0A" w:rsidRPr="0049618B" w:rsidRDefault="009E1697" w:rsidP="00ED7E0A">
            <w:pPr>
              <w:tabs>
                <w:tab w:val="left" w:pos="248"/>
              </w:tabs>
              <w:spacing w:before="40" w:after="40"/>
              <w:ind w:left="248" w:hanging="248"/>
              <w:rPr>
                <w:rFonts w:ascii="Segoe UI" w:hAnsi="Segoe UI" w:cs="Segoe UI"/>
                <w:color w:val="0033CC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33CC"/>
                  <w:sz w:val="20"/>
                  <w:szCs w:val="20"/>
                </w:rPr>
                <w:id w:val="-188609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0A" w:rsidRPr="0049618B">
                  <w:rPr>
                    <w:rFonts w:ascii="Segoe UI Symbol" w:eastAsia="MS Gothic" w:hAnsi="Segoe UI Symbol" w:cs="Segoe UI Symbol"/>
                    <w:color w:val="0033CC"/>
                    <w:sz w:val="20"/>
                    <w:szCs w:val="20"/>
                  </w:rPr>
                  <w:t>☐</w:t>
                </w:r>
              </w:sdtContent>
            </w:sdt>
            <w:r w:rsidR="00ED7E0A" w:rsidRPr="0049618B">
              <w:rPr>
                <w:rFonts w:ascii="Segoe UI" w:hAnsi="Segoe UI" w:cs="Segoe UI"/>
                <w:color w:val="0033CC"/>
                <w:sz w:val="20"/>
                <w:szCs w:val="20"/>
              </w:rPr>
              <w:tab/>
            </w:r>
            <w:r w:rsidR="00ED7E0A" w:rsidRPr="0049618B">
              <w:rPr>
                <w:rFonts w:ascii="Segoe UI" w:hAnsi="Segoe UI" w:cs="Segoe UI"/>
                <w:sz w:val="20"/>
                <w:szCs w:val="20"/>
              </w:rPr>
              <w:t xml:space="preserve">Engineering </w:t>
            </w:r>
            <w:r w:rsidR="00ED7E0A" w:rsidRPr="0049618B">
              <w:rPr>
                <w:rFonts w:ascii="Segoe UI" w:hAnsi="Segoe UI" w:cs="Segoe UI"/>
                <w:color w:val="0033CC"/>
                <w:sz w:val="20"/>
                <w:szCs w:val="20"/>
              </w:rPr>
              <w:t>(complete Engineering Information)</w:t>
            </w:r>
          </w:p>
        </w:tc>
        <w:tc>
          <w:tcPr>
            <w:tcW w:w="270" w:type="dxa"/>
            <w:gridSpan w:val="2"/>
          </w:tcPr>
          <w:p w14:paraId="24BD2678" w14:textId="77777777" w:rsidR="00ED7E0A" w:rsidRPr="0049618B" w:rsidRDefault="00ED7E0A" w:rsidP="00ED7E0A">
            <w:pPr>
              <w:spacing w:before="40" w:after="40"/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tc>
          <w:tcPr>
            <w:tcW w:w="5500" w:type="dxa"/>
            <w:gridSpan w:val="15"/>
          </w:tcPr>
          <w:p w14:paraId="077983D1" w14:textId="31FD8869" w:rsidR="00ED7E0A" w:rsidRPr="0049618B" w:rsidRDefault="009E1697" w:rsidP="00ED7E0A">
            <w:pPr>
              <w:tabs>
                <w:tab w:val="left" w:pos="253"/>
              </w:tabs>
              <w:spacing w:before="40" w:after="40"/>
              <w:ind w:left="253" w:hanging="253"/>
              <w:rPr>
                <w:rFonts w:ascii="Segoe UI" w:hAnsi="Segoe UI" w:cs="Segoe UI"/>
                <w:color w:val="0033CC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33CC"/>
                  <w:sz w:val="20"/>
                  <w:szCs w:val="20"/>
                </w:rPr>
                <w:id w:val="1223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9D">
                  <w:rPr>
                    <w:rFonts w:ascii="MS Gothic" w:eastAsia="MS Gothic" w:hAnsi="MS Gothic" w:cs="Segoe UI" w:hint="eastAsia"/>
                    <w:color w:val="0033CC"/>
                    <w:sz w:val="20"/>
                    <w:szCs w:val="20"/>
                  </w:rPr>
                  <w:t>☐</w:t>
                </w:r>
              </w:sdtContent>
            </w:sdt>
            <w:r w:rsidR="00ED7E0A" w:rsidRPr="0049618B">
              <w:rPr>
                <w:rFonts w:ascii="Segoe UI" w:hAnsi="Segoe UI" w:cs="Segoe UI"/>
                <w:sz w:val="20"/>
                <w:szCs w:val="20"/>
              </w:rPr>
              <w:tab/>
              <w:t xml:space="preserve">Group B </w:t>
            </w:r>
            <w:r w:rsidR="00ED7E0A" w:rsidRPr="0049618B">
              <w:rPr>
                <w:rFonts w:ascii="Segoe UI" w:hAnsi="Segoe UI" w:cs="Segoe UI"/>
                <w:color w:val="0033CC"/>
                <w:sz w:val="20"/>
                <w:szCs w:val="20"/>
              </w:rPr>
              <w:t>(complete Engineering Information)</w:t>
            </w:r>
          </w:p>
        </w:tc>
      </w:tr>
      <w:tr w:rsidR="00ED7E0A" w:rsidRPr="0049618B" w14:paraId="1AD021E6" w14:textId="77777777" w:rsidTr="003A6FA7">
        <w:trPr>
          <w:trHeight w:val="161"/>
        </w:trPr>
        <w:tc>
          <w:tcPr>
            <w:tcW w:w="5390" w:type="dxa"/>
            <w:gridSpan w:val="14"/>
          </w:tcPr>
          <w:p w14:paraId="6F2CCC1F" w14:textId="5B1E44C8" w:rsidR="00ED7E0A" w:rsidRPr="0049618B" w:rsidRDefault="009E1697" w:rsidP="00ED7E0A">
            <w:pPr>
              <w:tabs>
                <w:tab w:val="left" w:pos="248"/>
              </w:tabs>
              <w:spacing w:before="40" w:after="40"/>
              <w:ind w:left="248" w:hanging="248"/>
              <w:rPr>
                <w:rFonts w:ascii="Segoe UI" w:hAnsi="Segoe UI" w:cs="Segoe UI"/>
                <w:color w:val="0033CC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33CC"/>
                  <w:sz w:val="20"/>
                  <w:szCs w:val="20"/>
                </w:rPr>
                <w:id w:val="16170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0A" w:rsidRPr="0049618B">
                  <w:rPr>
                    <w:rFonts w:ascii="Segoe UI Symbol" w:eastAsia="MS Gothic" w:hAnsi="Segoe UI Symbol" w:cs="Segoe UI Symbol"/>
                    <w:color w:val="0033CC"/>
                    <w:sz w:val="20"/>
                    <w:szCs w:val="20"/>
                  </w:rPr>
                  <w:t>☐</w:t>
                </w:r>
              </w:sdtContent>
            </w:sdt>
            <w:r w:rsidR="00ED7E0A" w:rsidRPr="0049618B">
              <w:rPr>
                <w:rFonts w:ascii="Segoe UI" w:hAnsi="Segoe UI" w:cs="Segoe UI"/>
                <w:color w:val="0033CC"/>
                <w:sz w:val="20"/>
                <w:szCs w:val="20"/>
              </w:rPr>
              <w:tab/>
            </w:r>
            <w:r w:rsidR="00ED7E0A" w:rsidRPr="0049618B">
              <w:rPr>
                <w:rFonts w:ascii="Segoe UI" w:hAnsi="Segoe UI" w:cs="Segoe UI"/>
                <w:caps/>
                <w:sz w:val="20"/>
                <w:szCs w:val="20"/>
              </w:rPr>
              <w:t>S</w:t>
            </w:r>
            <w:r w:rsidR="00ED7E0A" w:rsidRPr="0049618B">
              <w:rPr>
                <w:rFonts w:ascii="Segoe UI" w:hAnsi="Segoe UI" w:cs="Segoe UI"/>
                <w:sz w:val="20"/>
                <w:szCs w:val="20"/>
              </w:rPr>
              <w:t>atellite Management Agency Plan</w:t>
            </w:r>
            <w:r w:rsidR="00ED7E0A" w:rsidRPr="0049618B">
              <w:rPr>
                <w:rFonts w:ascii="Segoe UI" w:hAnsi="Segoe UI" w:cs="Segoe UI"/>
                <w:color w:val="0033CC"/>
                <w:sz w:val="20"/>
                <w:szCs w:val="20"/>
              </w:rPr>
              <w:t xml:space="preserve"> (complete SMA Information)</w:t>
            </w:r>
          </w:p>
        </w:tc>
        <w:tc>
          <w:tcPr>
            <w:tcW w:w="270" w:type="dxa"/>
            <w:gridSpan w:val="2"/>
          </w:tcPr>
          <w:p w14:paraId="249FAD03" w14:textId="77777777" w:rsidR="00ED7E0A" w:rsidRPr="0049618B" w:rsidRDefault="00ED7E0A" w:rsidP="00ED7E0A">
            <w:pPr>
              <w:spacing w:before="40" w:after="40"/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tc>
          <w:tcPr>
            <w:tcW w:w="5500" w:type="dxa"/>
            <w:gridSpan w:val="15"/>
          </w:tcPr>
          <w:p w14:paraId="1CBD075C" w14:textId="4FD417E7" w:rsidR="00ED7E0A" w:rsidRPr="0049618B" w:rsidRDefault="009E1697" w:rsidP="00ED7E0A">
            <w:pPr>
              <w:spacing w:before="40" w:after="40"/>
              <w:ind w:right="-113"/>
              <w:rPr>
                <w:rFonts w:ascii="Segoe UI" w:hAnsi="Segoe UI" w:cs="Segoe UI"/>
                <w:color w:val="0033CC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33CC"/>
                  <w:sz w:val="20"/>
                  <w:szCs w:val="20"/>
                </w:rPr>
                <w:id w:val="107030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9D">
                  <w:rPr>
                    <w:rFonts w:ascii="MS Gothic" w:eastAsia="MS Gothic" w:hAnsi="MS Gothic" w:cs="Segoe UI" w:hint="eastAsia"/>
                    <w:color w:val="0033CC"/>
                    <w:sz w:val="20"/>
                    <w:szCs w:val="20"/>
                  </w:rPr>
                  <w:t>☐</w:t>
                </w:r>
              </w:sdtContent>
            </w:sdt>
            <w:r w:rsidR="009E369D">
              <w:rPr>
                <w:rFonts w:ascii="Segoe UI" w:hAnsi="Segoe UI" w:cs="Segoe UI"/>
                <w:color w:val="0033CC"/>
                <w:sz w:val="20"/>
                <w:szCs w:val="20"/>
              </w:rPr>
              <w:t xml:space="preserve"> </w:t>
            </w:r>
            <w:r w:rsidR="009E369D" w:rsidRPr="009E369D">
              <w:rPr>
                <w:rFonts w:ascii="Segoe UI" w:hAnsi="Segoe UI" w:cs="Segoe UI"/>
                <w:sz w:val="20"/>
                <w:szCs w:val="20"/>
              </w:rPr>
              <w:t xml:space="preserve">Alternate Technology </w:t>
            </w:r>
            <w:r w:rsidR="009E369D" w:rsidRPr="0049618B">
              <w:rPr>
                <w:rFonts w:ascii="Segoe UI" w:hAnsi="Segoe UI" w:cs="Segoe UI"/>
                <w:color w:val="0033CC"/>
                <w:sz w:val="20"/>
                <w:szCs w:val="20"/>
              </w:rPr>
              <w:t>(complete Engineering Information)</w:t>
            </w:r>
          </w:p>
        </w:tc>
      </w:tr>
      <w:tr w:rsidR="001D46BC" w:rsidRPr="00FB0F48" w14:paraId="71AF4187" w14:textId="77777777" w:rsidTr="003A6FA7">
        <w:trPr>
          <w:trHeight w:val="63"/>
        </w:trPr>
        <w:tc>
          <w:tcPr>
            <w:tcW w:w="11160" w:type="dxa"/>
            <w:gridSpan w:val="31"/>
          </w:tcPr>
          <w:p w14:paraId="78911A6A" w14:textId="77777777" w:rsidR="001D46BC" w:rsidRPr="00FB0F48" w:rsidRDefault="001D46BC" w:rsidP="00ED7E0A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ED7E0A" w:rsidRPr="00FB0F48" w14:paraId="3A9E5BF1" w14:textId="77777777" w:rsidTr="0029397B">
        <w:trPr>
          <w:trHeight w:val="432"/>
        </w:trPr>
        <w:tc>
          <w:tcPr>
            <w:tcW w:w="11160" w:type="dxa"/>
            <w:gridSpan w:val="31"/>
            <w:shd w:val="clear" w:color="auto" w:fill="7F9FC3"/>
            <w:vAlign w:val="center"/>
          </w:tcPr>
          <w:p w14:paraId="7E205D0B" w14:textId="77777777" w:rsidR="00ED7E0A" w:rsidRPr="00FB0F48" w:rsidRDefault="00ED7E0A" w:rsidP="0029397B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  <w:r w:rsidRPr="00FB0F48">
              <w:rPr>
                <w:rFonts w:ascii="Segoe UI" w:hAnsi="Segoe UI" w:cs="Segoe UI"/>
                <w:caps/>
                <w:color w:val="FFFFFF" w:themeColor="background1"/>
                <w:sz w:val="22"/>
              </w:rPr>
              <w:t>Engineering</w:t>
            </w:r>
            <w:r w:rsidRPr="00FB0F48">
              <w:rPr>
                <w:rFonts w:ascii="Segoe UI" w:hAnsi="Segoe UI" w:cs="Segoe UI"/>
                <w:color w:val="FFFFFF" w:themeColor="background1"/>
                <w:sz w:val="22"/>
              </w:rPr>
              <w:t xml:space="preserve"> Information</w:t>
            </w:r>
          </w:p>
        </w:tc>
      </w:tr>
      <w:tr w:rsidR="00ED7E0A" w:rsidRPr="0049618B" w14:paraId="616B06E8" w14:textId="77777777" w:rsidTr="003A6FA7">
        <w:trPr>
          <w:trHeight w:val="161"/>
        </w:trPr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588926931"/>
            <w:placeholder>
              <w:docPart w:val="330F62DC347D48FEBB07D6EEC9DBA078"/>
            </w:placeholder>
            <w:showingPlcHdr/>
            <w:comboBox>
              <w:listItem w:value="Choose an item."/>
              <w:listItem w:displayText="Filtration or other complex treatment" w:value="Filtration or other complex treatment"/>
              <w:listItem w:displayText="Chemical addition only (ion exchange, hypochlorination, corrosion control, or fluoridation)" w:value="Chemical addition only (ion exchange, hypochlorination, corrosion control, or fluoridation)"/>
              <w:listItem w:displayText="Major system modification" w:value="Major system modification"/>
            </w:comboBox>
          </w:sdtPr>
          <w:sdtEndPr/>
          <w:sdtContent>
            <w:tc>
              <w:tcPr>
                <w:tcW w:w="5577" w:type="dxa"/>
                <w:gridSpan w:val="15"/>
                <w:tcBorders>
                  <w:bottom w:val="single" w:sz="4" w:space="0" w:color="auto"/>
                </w:tcBorders>
                <w:vAlign w:val="bottom"/>
              </w:tcPr>
              <w:p w14:paraId="683A0A95" w14:textId="77777777" w:rsidR="00ED7E0A" w:rsidRPr="0049618B" w:rsidRDefault="00ED7E0A" w:rsidP="00ED7E0A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Choose Project Report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15B4F4C3" w14:textId="77777777" w:rsidR="00ED7E0A" w:rsidRPr="0049618B" w:rsidRDefault="00ED7E0A" w:rsidP="00ED7E0A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1203432821"/>
            <w:placeholder>
              <w:docPart w:val="0EED23CD3344414999D22A735632A8EC"/>
            </w:placeholder>
            <w:showingPlcHdr/>
            <w:comboBox>
              <w:listItem w:value="Choose an item."/>
              <w:listItem w:displayText="Corrosion Control Report" w:value="Corrosion Control Report"/>
              <w:listItem w:displayText="Corrosion Control Study" w:value="Corrosion Control Study"/>
              <w:listItem w:displayText="Plan to Cover Uncovered Reservoir" w:value="Plan to Cover Uncovered Reservoir"/>
            </w:comboBox>
          </w:sdtPr>
          <w:sdtEndPr/>
          <w:sdtContent>
            <w:tc>
              <w:tcPr>
                <w:tcW w:w="5313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14:paraId="5A1E8F44" w14:textId="77777777" w:rsidR="00ED7E0A" w:rsidRPr="00762DD3" w:rsidRDefault="00ED7E0A" w:rsidP="00ED7E0A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762DD3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Choose Special Report or Plans</w:t>
                </w:r>
              </w:p>
            </w:tc>
          </w:sdtContent>
        </w:sdt>
      </w:tr>
      <w:tr w:rsidR="00ED7E0A" w:rsidRPr="00FB0F48" w14:paraId="7019634D" w14:textId="77777777" w:rsidTr="003A6FA7">
        <w:trPr>
          <w:trHeight w:val="161"/>
        </w:trPr>
        <w:tc>
          <w:tcPr>
            <w:tcW w:w="5577" w:type="dxa"/>
            <w:gridSpan w:val="15"/>
            <w:tcBorders>
              <w:top w:val="single" w:sz="4" w:space="0" w:color="auto"/>
            </w:tcBorders>
          </w:tcPr>
          <w:p w14:paraId="61F4DF00" w14:textId="77777777" w:rsidR="00ED7E0A" w:rsidRPr="00FB0F48" w:rsidRDefault="00ED7E0A" w:rsidP="00ED7E0A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Project Report Type</w:t>
            </w:r>
          </w:p>
        </w:tc>
        <w:tc>
          <w:tcPr>
            <w:tcW w:w="270" w:type="dxa"/>
            <w:gridSpan w:val="2"/>
          </w:tcPr>
          <w:p w14:paraId="0A1BF259" w14:textId="77777777" w:rsidR="00ED7E0A" w:rsidRPr="00FB0F48" w:rsidRDefault="00ED7E0A" w:rsidP="00ED7E0A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313" w:type="dxa"/>
            <w:gridSpan w:val="14"/>
            <w:tcBorders>
              <w:top w:val="single" w:sz="4" w:space="0" w:color="auto"/>
            </w:tcBorders>
          </w:tcPr>
          <w:p w14:paraId="6D2CF0A9" w14:textId="77777777" w:rsidR="00ED7E0A" w:rsidRPr="00FB0F48" w:rsidRDefault="00ED7E0A" w:rsidP="00ED7E0A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Special Report or Plans</w:t>
            </w:r>
          </w:p>
        </w:tc>
      </w:tr>
      <w:tr w:rsidR="00ED7E0A" w:rsidRPr="0049618B" w14:paraId="46371F76" w14:textId="77777777" w:rsidTr="003A6FA7">
        <w:trPr>
          <w:trHeight w:val="161"/>
        </w:trPr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119650439"/>
            <w:placeholder>
              <w:docPart w:val="9403C3F71CD647F6ADDA63E7243151EA"/>
            </w:placeholder>
            <w:showingPlcHdr/>
            <w:comboBox>
              <w:listItem w:value="Choose an item."/>
              <w:listItem w:displayText="Uncovered Reservoir Plan of Operation" w:value="Uncovered Reservoir Plan of Operation"/>
              <w:listItem w:displayText="Tracer Study Plan" w:value="Tracer Study Plan"/>
              <w:listItem w:displayText="Surface Water or GWI Treatment Facility Operation Plan" w:value="Surface Water or GWI Treatment Facility Operation Plan"/>
              <w:listItem w:displayText="Filtration Pilot Study" w:value="Filtration Pilot Study"/>
            </w:comboBox>
          </w:sdtPr>
          <w:sdtEndPr/>
          <w:sdtContent>
            <w:tc>
              <w:tcPr>
                <w:tcW w:w="5577" w:type="dxa"/>
                <w:gridSpan w:val="15"/>
                <w:tcBorders>
                  <w:bottom w:val="single" w:sz="4" w:space="0" w:color="auto"/>
                </w:tcBorders>
                <w:vAlign w:val="bottom"/>
              </w:tcPr>
              <w:p w14:paraId="19036DFF" w14:textId="77777777" w:rsidR="00ED7E0A" w:rsidRPr="0049618B" w:rsidRDefault="00ED7E0A" w:rsidP="00ED7E0A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Choose Predesign Study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339F8E34" w14:textId="77777777" w:rsidR="00ED7E0A" w:rsidRPr="0049618B" w:rsidRDefault="00ED7E0A" w:rsidP="00ED7E0A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1385175983"/>
            <w:placeholder>
              <w:docPart w:val="6792A70C954A47BD8757D26F9B1FB171"/>
            </w:placeholder>
            <w:showingPlcHdr/>
            <w:comboBox>
              <w:listItem w:value="Choose an item."/>
              <w:listItem w:displayText="Non-expanding: not detailed evaluation" w:value="Non-expanding: not detailed evaluation"/>
              <w:listItem w:displayText="Non-expanding: detailed evaluation" w:value="Non-expanding: detailed evaluation"/>
              <w:listItem w:displayText="Expanding: non detailed evaluation" w:value="Expanding: non detailed evaluation"/>
              <w:listItem w:displayText="Expanding: detailed evaluation" w:value="Expanding: detailed evaluation"/>
            </w:comboBox>
          </w:sdtPr>
          <w:sdtEndPr/>
          <w:sdtContent>
            <w:tc>
              <w:tcPr>
                <w:tcW w:w="5313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14:paraId="0B1F2E12" w14:textId="77777777" w:rsidR="00ED7E0A" w:rsidRPr="0049618B" w:rsidRDefault="00ED7E0A" w:rsidP="00ED7E0A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49618B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Choose Existing System Approval</w:t>
                </w:r>
              </w:p>
            </w:tc>
          </w:sdtContent>
        </w:sdt>
      </w:tr>
      <w:tr w:rsidR="00ED7E0A" w:rsidRPr="00FB0F48" w14:paraId="32FE7D17" w14:textId="77777777" w:rsidTr="003A6FA7">
        <w:trPr>
          <w:trHeight w:val="161"/>
        </w:trPr>
        <w:tc>
          <w:tcPr>
            <w:tcW w:w="5577" w:type="dxa"/>
            <w:gridSpan w:val="15"/>
            <w:tcBorders>
              <w:top w:val="single" w:sz="4" w:space="0" w:color="auto"/>
            </w:tcBorders>
          </w:tcPr>
          <w:p w14:paraId="4BBED12D" w14:textId="77777777" w:rsidR="00ED7E0A" w:rsidRPr="00FB0F48" w:rsidRDefault="00ED7E0A" w:rsidP="00ED7E0A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Predesign Study</w:t>
            </w:r>
          </w:p>
        </w:tc>
        <w:tc>
          <w:tcPr>
            <w:tcW w:w="270" w:type="dxa"/>
            <w:gridSpan w:val="2"/>
          </w:tcPr>
          <w:p w14:paraId="726B86FB" w14:textId="77777777" w:rsidR="00ED7E0A" w:rsidRPr="00FB0F48" w:rsidRDefault="00ED7E0A" w:rsidP="00ED7E0A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313" w:type="dxa"/>
            <w:gridSpan w:val="14"/>
            <w:tcBorders>
              <w:top w:val="single" w:sz="4" w:space="0" w:color="auto"/>
            </w:tcBorders>
          </w:tcPr>
          <w:p w14:paraId="22265102" w14:textId="77777777" w:rsidR="00ED7E0A" w:rsidRPr="00FB0F48" w:rsidRDefault="00ED7E0A" w:rsidP="00ED7E0A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Existing System Approval</w:t>
            </w:r>
          </w:p>
        </w:tc>
      </w:tr>
      <w:tr w:rsidR="00ED7E0A" w:rsidRPr="00167BA3" w14:paraId="3DADBC61" w14:textId="77777777" w:rsidTr="003A6FA7">
        <w:trPr>
          <w:trHeight w:val="161"/>
        </w:trPr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1325166044"/>
            <w:placeholder>
              <w:docPart w:val="BE2391AAA7664BDE8369ADA90B2D4705"/>
            </w:placeholder>
            <w:showingPlcHdr/>
            <w:comboBox>
              <w:listItem w:value="Choose an item."/>
              <w:listItem w:displayText="Filtration or other complex treatment" w:value="Filtration or other complex treatment"/>
              <w:listItem w:displayText="Chemical addition only" w:value="Chemical addition only"/>
              <w:listItem w:displayText="New source only" w:value="New source only"/>
              <w:listItem w:displayText="System modification" w:value="System modification"/>
              <w:listItem w:displayText="System modification: design standard used/PE prepared" w:value="System modification: design standard used/PE prepared"/>
            </w:comboBox>
          </w:sdtPr>
          <w:sdtEndPr/>
          <w:sdtContent>
            <w:tc>
              <w:tcPr>
                <w:tcW w:w="5577" w:type="dxa"/>
                <w:gridSpan w:val="15"/>
                <w:tcBorders>
                  <w:bottom w:val="single" w:sz="4" w:space="0" w:color="auto"/>
                </w:tcBorders>
                <w:vAlign w:val="bottom"/>
              </w:tcPr>
              <w:p w14:paraId="68119A25" w14:textId="77777777" w:rsidR="00ED7E0A" w:rsidRPr="00167BA3" w:rsidRDefault="00ED7E0A" w:rsidP="00ED7E0A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167BA3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Choose Construction Documents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06535F87" w14:textId="77777777" w:rsidR="00ED7E0A" w:rsidRPr="00167BA3" w:rsidRDefault="00ED7E0A" w:rsidP="00ED7E0A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1557308935"/>
            <w:placeholder>
              <w:docPart w:val="508BB48A64D44D37A91A4C64529E88F7"/>
            </w:placeholder>
            <w:showingPlcHdr/>
            <w:comboBox>
              <w:listItem w:value="Choose an item."/>
              <w:listItem w:displayText="Use" w:value="Use"/>
              <w:listItem w:displayText="Use (renewal)" w:value="Use (renewal)"/>
              <w:listItem w:displayText="Coliform (w/departmental inspection)" w:value="Coliform (w/departmental inspection)"/>
              <w:listItem w:displayText="Coliform (w/third-party inspection)" w:value="Coliform (w/third-party inspection)"/>
            </w:comboBox>
          </w:sdtPr>
          <w:sdtEndPr/>
          <w:sdtContent>
            <w:tc>
              <w:tcPr>
                <w:tcW w:w="5313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14:paraId="4784689A" w14:textId="77777777" w:rsidR="00ED7E0A" w:rsidRPr="00167BA3" w:rsidRDefault="00ED7E0A" w:rsidP="00ED7E0A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167BA3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Choose Waiver</w:t>
                </w:r>
              </w:p>
            </w:tc>
          </w:sdtContent>
        </w:sdt>
      </w:tr>
      <w:tr w:rsidR="00ED7E0A" w:rsidRPr="00FB0F48" w14:paraId="1C339F45" w14:textId="77777777" w:rsidTr="009E369D">
        <w:trPr>
          <w:trHeight w:val="161"/>
        </w:trPr>
        <w:tc>
          <w:tcPr>
            <w:tcW w:w="5577" w:type="dxa"/>
            <w:gridSpan w:val="15"/>
            <w:tcBorders>
              <w:top w:val="single" w:sz="4" w:space="0" w:color="auto"/>
            </w:tcBorders>
          </w:tcPr>
          <w:p w14:paraId="4D20A64F" w14:textId="77777777" w:rsidR="00ED7E0A" w:rsidRPr="00FB0F48" w:rsidRDefault="00ED7E0A" w:rsidP="00ED7E0A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Construction Documents</w:t>
            </w:r>
          </w:p>
        </w:tc>
        <w:tc>
          <w:tcPr>
            <w:tcW w:w="270" w:type="dxa"/>
            <w:gridSpan w:val="2"/>
          </w:tcPr>
          <w:p w14:paraId="78991311" w14:textId="77777777" w:rsidR="00ED7E0A" w:rsidRPr="00FB0F48" w:rsidRDefault="00ED7E0A" w:rsidP="00ED7E0A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313" w:type="dxa"/>
            <w:gridSpan w:val="14"/>
            <w:tcBorders>
              <w:top w:val="single" w:sz="4" w:space="0" w:color="auto"/>
            </w:tcBorders>
          </w:tcPr>
          <w:p w14:paraId="237D625F" w14:textId="77777777" w:rsidR="00ED7E0A" w:rsidRPr="00FB0F48" w:rsidRDefault="00ED7E0A" w:rsidP="00ED7E0A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Waiver</w:t>
            </w:r>
          </w:p>
        </w:tc>
      </w:tr>
      <w:tr w:rsidR="00ED7E0A" w:rsidRPr="00167BA3" w14:paraId="337BAE0B" w14:textId="77777777" w:rsidTr="003A3C55">
        <w:trPr>
          <w:trHeight w:val="161"/>
        </w:trPr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593086975"/>
            <w:placeholder>
              <w:docPart w:val="9A231E5ED76942DA8A96E9297EF97756"/>
            </w:placeholder>
            <w:showingPlcHdr/>
            <w:comboBox>
              <w:listItem w:value="Choose an item."/>
              <w:listItem w:displayText="Alternate Technologies" w:value="Alternate Technologies"/>
              <w:listItem w:displayText="Well-site evaluation and approval" w:value="Well-site evaluation and approval"/>
              <w:listItem w:displayText="Regulatory monitoring plan" w:value="Regulatory monitoring plan"/>
              <w:listItem w:displayText="Unfiltered system annual report" w:value="Unfiltered system annual report"/>
            </w:comboBox>
          </w:sdtPr>
          <w:sdtEndPr/>
          <w:sdtContent>
            <w:tc>
              <w:tcPr>
                <w:tcW w:w="5577" w:type="dxa"/>
                <w:gridSpan w:val="15"/>
                <w:tcBorders>
                  <w:bottom w:val="single" w:sz="4" w:space="0" w:color="auto"/>
                </w:tcBorders>
                <w:vAlign w:val="bottom"/>
              </w:tcPr>
              <w:p w14:paraId="0371DBDC" w14:textId="286FA797" w:rsidR="00ED7E0A" w:rsidRPr="00167BA3" w:rsidRDefault="003A3C55" w:rsidP="00ED7E0A">
                <w:pPr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</w:pPr>
                <w:r w:rsidRPr="00167BA3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Choose Other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420C2678" w14:textId="77777777" w:rsidR="00ED7E0A" w:rsidRPr="00167BA3" w:rsidRDefault="00ED7E0A" w:rsidP="00ED7E0A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  <w:tc>
          <w:tcPr>
            <w:tcW w:w="5313" w:type="dxa"/>
            <w:gridSpan w:val="14"/>
            <w:vAlign w:val="bottom"/>
          </w:tcPr>
          <w:p w14:paraId="672C8F20" w14:textId="376C3C21" w:rsidR="00ED7E0A" w:rsidRPr="00167BA3" w:rsidRDefault="00ED7E0A" w:rsidP="00ED7E0A">
            <w:pPr>
              <w:rPr>
                <w:rFonts w:ascii="Segoe UI" w:hAnsi="Segoe UI" w:cs="Segoe UI"/>
                <w:color w:val="0033CC"/>
                <w:sz w:val="20"/>
                <w:szCs w:val="20"/>
              </w:rPr>
            </w:pPr>
          </w:p>
        </w:tc>
      </w:tr>
      <w:tr w:rsidR="00ED7E0A" w:rsidRPr="00FB0F48" w14:paraId="49E5F31F" w14:textId="77777777" w:rsidTr="003A3C55">
        <w:trPr>
          <w:trHeight w:val="47"/>
        </w:trPr>
        <w:tc>
          <w:tcPr>
            <w:tcW w:w="5577" w:type="dxa"/>
            <w:gridSpan w:val="15"/>
            <w:tcBorders>
              <w:top w:val="single" w:sz="4" w:space="0" w:color="auto"/>
            </w:tcBorders>
          </w:tcPr>
          <w:p w14:paraId="2AD0B9A8" w14:textId="77777777" w:rsidR="00ED7E0A" w:rsidRPr="00FB0F48" w:rsidRDefault="00ED7E0A" w:rsidP="00ED7E0A">
            <w:pPr>
              <w:rPr>
                <w:rFonts w:ascii="Segoe UI" w:hAnsi="Segoe UI" w:cs="Segoe UI"/>
                <w:sz w:val="14"/>
                <w:szCs w:val="14"/>
              </w:rPr>
            </w:pPr>
            <w:r w:rsidRPr="00FB0F48">
              <w:rPr>
                <w:rFonts w:ascii="Segoe UI" w:hAnsi="Segoe UI" w:cs="Segoe UI"/>
                <w:sz w:val="14"/>
                <w:szCs w:val="14"/>
              </w:rPr>
              <w:t>Other</w:t>
            </w:r>
          </w:p>
        </w:tc>
        <w:tc>
          <w:tcPr>
            <w:tcW w:w="270" w:type="dxa"/>
            <w:gridSpan w:val="2"/>
          </w:tcPr>
          <w:p w14:paraId="246F3DD2" w14:textId="77777777" w:rsidR="00ED7E0A" w:rsidRPr="00FB0F48" w:rsidRDefault="00ED7E0A" w:rsidP="00ED7E0A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313" w:type="dxa"/>
            <w:gridSpan w:val="14"/>
          </w:tcPr>
          <w:p w14:paraId="5AA36852" w14:textId="4E4BA0AB" w:rsidR="00ED7E0A" w:rsidRPr="00FB0F48" w:rsidRDefault="00ED7E0A" w:rsidP="00ED7E0A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1D46BC" w:rsidRPr="00FB0F48" w14:paraId="70A177C6" w14:textId="77777777" w:rsidTr="003A6FA7">
        <w:trPr>
          <w:trHeight w:val="47"/>
        </w:trPr>
        <w:tc>
          <w:tcPr>
            <w:tcW w:w="11160" w:type="dxa"/>
            <w:gridSpan w:val="31"/>
          </w:tcPr>
          <w:p w14:paraId="6A4B9509" w14:textId="77777777" w:rsidR="001D46BC" w:rsidRPr="00FB0F48" w:rsidRDefault="001D46BC" w:rsidP="00ED7E0A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</w:tbl>
    <w:p w14:paraId="7FF8DE16" w14:textId="77777777" w:rsidR="0049618B" w:rsidRDefault="0049618B">
      <w:r>
        <w:br w:type="page"/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7"/>
        <w:gridCol w:w="236"/>
        <w:gridCol w:w="3437"/>
        <w:gridCol w:w="270"/>
        <w:gridCol w:w="1615"/>
      </w:tblGrid>
      <w:tr w:rsidR="00727080" w:rsidRPr="00FB0F48" w14:paraId="5DAEC692" w14:textId="77777777" w:rsidTr="0029397B">
        <w:trPr>
          <w:trHeight w:val="432"/>
        </w:trPr>
        <w:tc>
          <w:tcPr>
            <w:tcW w:w="11155" w:type="dxa"/>
            <w:gridSpan w:val="5"/>
            <w:shd w:val="clear" w:color="auto" w:fill="7F9FC3"/>
            <w:vAlign w:val="center"/>
          </w:tcPr>
          <w:p w14:paraId="6B13479A" w14:textId="1F2C4251" w:rsidR="00727080" w:rsidRPr="00FB0F48" w:rsidRDefault="00727080" w:rsidP="0029397B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  <w:r w:rsidRPr="00FB0F48">
              <w:rPr>
                <w:rFonts w:ascii="Segoe UI" w:hAnsi="Segoe UI" w:cs="Segoe UI"/>
                <w:caps/>
                <w:color w:val="FFFFFF" w:themeColor="background1"/>
                <w:sz w:val="22"/>
              </w:rPr>
              <w:lastRenderedPageBreak/>
              <w:t>Planning</w:t>
            </w:r>
            <w:r w:rsidRPr="00FB0F48">
              <w:rPr>
                <w:rFonts w:ascii="Segoe UI" w:hAnsi="Segoe UI" w:cs="Segoe UI"/>
                <w:color w:val="FFFFFF" w:themeColor="background1"/>
                <w:sz w:val="22"/>
              </w:rPr>
              <w:t xml:space="preserve"> Information</w:t>
            </w:r>
          </w:p>
        </w:tc>
      </w:tr>
      <w:tr w:rsidR="00727080" w:rsidRPr="00FB0F48" w14:paraId="04D925F9" w14:textId="77777777" w:rsidTr="00956055">
        <w:trPr>
          <w:trHeight w:val="161"/>
        </w:trPr>
        <w:tc>
          <w:tcPr>
            <w:tcW w:w="9270" w:type="dxa"/>
            <w:gridSpan w:val="3"/>
            <w:vAlign w:val="bottom"/>
          </w:tcPr>
          <w:p w14:paraId="1504B0F9" w14:textId="28259F00" w:rsidR="00727080" w:rsidRPr="0049618B" w:rsidRDefault="003A5A07" w:rsidP="00C63A0E">
            <w:pPr>
              <w:tabs>
                <w:tab w:val="left" w:leader="dot" w:pos="8962"/>
              </w:tabs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How many </w:t>
            </w:r>
            <w:r w:rsidR="0086739B" w:rsidRPr="0049618B">
              <w:rPr>
                <w:rFonts w:ascii="Segoe UI" w:hAnsi="Segoe UI" w:cs="Segoe UI"/>
                <w:sz w:val="20"/>
                <w:szCs w:val="20"/>
              </w:rPr>
              <w:t>connections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6739B" w:rsidRPr="0049618B">
              <w:rPr>
                <w:rFonts w:ascii="Segoe UI" w:hAnsi="Segoe UI" w:cs="Segoe UI"/>
                <w:sz w:val="20"/>
                <w:szCs w:val="20"/>
              </w:rPr>
              <w:t xml:space="preserve">does 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>system</w:t>
            </w:r>
            <w:r w:rsidR="0086739B" w:rsidRPr="0049618B">
              <w:rPr>
                <w:rFonts w:ascii="Segoe UI" w:hAnsi="Segoe UI" w:cs="Segoe UI"/>
                <w:sz w:val="20"/>
                <w:szCs w:val="20"/>
              </w:rPr>
              <w:t xml:space="preserve"> currently have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>?</w:t>
            </w:r>
            <w:r w:rsidR="00C508DE"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270" w:type="dxa"/>
            <w:vAlign w:val="bottom"/>
          </w:tcPr>
          <w:p w14:paraId="70060371" w14:textId="77777777" w:rsidR="00727080" w:rsidRPr="00FB0F48" w:rsidRDefault="00727080" w:rsidP="00727080">
            <w:pPr>
              <w:spacing w:before="40" w:after="40"/>
              <w:rPr>
                <w:rFonts w:ascii="Segoe UI" w:hAnsi="Segoe UI" w:cs="Segoe UI"/>
                <w:sz w:val="22"/>
              </w:rPr>
            </w:pPr>
          </w:p>
        </w:tc>
        <w:sdt>
          <w:sdtPr>
            <w:rPr>
              <w:rFonts w:ascii="Segoe UI" w:hAnsi="Segoe UI" w:cs="Segoe UI"/>
              <w:sz w:val="22"/>
            </w:rPr>
            <w:id w:val="-1055623260"/>
            <w:placeholder>
              <w:docPart w:val="DefaultPlaceholder_-1854013440"/>
            </w:placeholder>
          </w:sdtPr>
          <w:sdtEndPr/>
          <w:sdtContent>
            <w:tc>
              <w:tcPr>
                <w:tcW w:w="1615" w:type="dxa"/>
                <w:tcBorders>
                  <w:bottom w:val="single" w:sz="4" w:space="0" w:color="auto"/>
                </w:tcBorders>
                <w:vAlign w:val="bottom"/>
              </w:tcPr>
              <w:p w14:paraId="31BEEEBA" w14:textId="0E15FCBA" w:rsidR="00727080" w:rsidRPr="001C2F94" w:rsidRDefault="001864E0" w:rsidP="00727080">
                <w:pPr>
                  <w:spacing w:before="40" w:after="40"/>
                  <w:rPr>
                    <w:rFonts w:ascii="Segoe UI" w:hAnsi="Segoe UI" w:cs="Segoe UI"/>
                    <w:sz w:val="22"/>
                  </w:rPr>
                </w:pPr>
                <w:r w:rsidRPr="001864E0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727080" w:rsidRPr="00FB0F48" w14:paraId="72B66322" w14:textId="77777777" w:rsidTr="00956055">
        <w:trPr>
          <w:trHeight w:val="161"/>
        </w:trPr>
        <w:tc>
          <w:tcPr>
            <w:tcW w:w="9270" w:type="dxa"/>
            <w:gridSpan w:val="3"/>
            <w:vAlign w:val="bottom"/>
          </w:tcPr>
          <w:p w14:paraId="19470714" w14:textId="1CD9A9D9" w:rsidR="00727080" w:rsidRPr="0049618B" w:rsidRDefault="003A5A07" w:rsidP="00C63A0E">
            <w:pPr>
              <w:tabs>
                <w:tab w:val="left" w:leader="dot" w:pos="8962"/>
              </w:tabs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If system is private-for-profit, is it regulated by UTC?</w:t>
            </w:r>
            <w:r w:rsidR="00C63A0E"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270" w:type="dxa"/>
            <w:vAlign w:val="bottom"/>
          </w:tcPr>
          <w:p w14:paraId="54E745E8" w14:textId="77777777" w:rsidR="00727080" w:rsidRPr="00FB0F48" w:rsidRDefault="00727080" w:rsidP="00727080">
            <w:pPr>
              <w:spacing w:before="40" w:after="4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vAlign w:val="bottom"/>
          </w:tcPr>
          <w:p w14:paraId="4771C599" w14:textId="6C7C0F49" w:rsidR="00727080" w:rsidRPr="001C2F94" w:rsidRDefault="009E1697" w:rsidP="00727080">
            <w:pPr>
              <w:spacing w:before="40" w:after="4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2"/>
                </w:rPr>
                <w:id w:val="-1736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2"/>
                </w:rPr>
                <w:id w:val="58017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No</w:t>
            </w:r>
          </w:p>
        </w:tc>
      </w:tr>
      <w:tr w:rsidR="007672CB" w:rsidRPr="00FB0F48" w14:paraId="6C788DE1" w14:textId="77777777" w:rsidTr="00956055">
        <w:trPr>
          <w:trHeight w:val="918"/>
        </w:trPr>
        <w:tc>
          <w:tcPr>
            <w:tcW w:w="9270" w:type="dxa"/>
            <w:gridSpan w:val="3"/>
            <w:vAlign w:val="bottom"/>
          </w:tcPr>
          <w:p w14:paraId="21EADCC9" w14:textId="447D9504" w:rsidR="007672CB" w:rsidRPr="0049618B" w:rsidRDefault="007672CB" w:rsidP="00C63A0E">
            <w:pPr>
              <w:tabs>
                <w:tab w:val="left" w:leader="dot" w:pos="8962"/>
              </w:tabs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Is system expanding?</w:t>
            </w:r>
            <w:r w:rsidR="00C63A0E"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61AC8C34" w14:textId="72EB4A5F" w:rsidR="007672CB" w:rsidRPr="0049618B" w:rsidRDefault="007672CB" w:rsidP="00C63A0E">
            <w:pPr>
              <w:tabs>
                <w:tab w:val="left" w:leader="dot" w:pos="8962"/>
              </w:tabs>
              <w:spacing w:before="40" w:after="40"/>
              <w:ind w:left="338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Ex</w:t>
            </w:r>
            <w:r w:rsidR="003C092E">
              <w:rPr>
                <w:rFonts w:ascii="Segoe UI" w:hAnsi="Segoe UI" w:cs="Segoe UI"/>
                <w:sz w:val="20"/>
                <w:szCs w:val="20"/>
              </w:rPr>
              <w:t>pa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>nding service area?</w:t>
            </w:r>
            <w:r w:rsidR="00C63A0E"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52F543BA" w14:textId="187F3DB6" w:rsidR="007672CB" w:rsidRPr="0049618B" w:rsidRDefault="007672CB" w:rsidP="00C63A0E">
            <w:pPr>
              <w:tabs>
                <w:tab w:val="left" w:leader="dot" w:pos="8962"/>
              </w:tabs>
              <w:spacing w:before="40" w:after="40"/>
              <w:ind w:left="338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Increasing number of approved connections?</w:t>
            </w:r>
            <w:r w:rsidR="00C63A0E"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270" w:type="dxa"/>
            <w:vAlign w:val="bottom"/>
          </w:tcPr>
          <w:p w14:paraId="26341A4D" w14:textId="77777777" w:rsidR="007672CB" w:rsidRPr="00FB0F48" w:rsidRDefault="007672CB" w:rsidP="007672CB">
            <w:pPr>
              <w:spacing w:before="40" w:after="4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15" w:type="dxa"/>
            <w:vAlign w:val="bottom"/>
          </w:tcPr>
          <w:p w14:paraId="26C4C89D" w14:textId="4AB16D8A" w:rsidR="007672CB" w:rsidRPr="001C2F94" w:rsidRDefault="009E1697" w:rsidP="00F045E8">
            <w:pPr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2"/>
                </w:rPr>
                <w:id w:val="164677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2"/>
                </w:rPr>
                <w:id w:val="-14422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73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No</w:t>
            </w:r>
          </w:p>
          <w:p w14:paraId="49C65979" w14:textId="79BC6F6C" w:rsidR="007672CB" w:rsidRPr="001C2F94" w:rsidRDefault="009E1697" w:rsidP="00F045E8">
            <w:pPr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2"/>
                </w:rPr>
                <w:id w:val="-143281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2"/>
                </w:rPr>
                <w:id w:val="-21010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No</w:t>
            </w:r>
          </w:p>
          <w:p w14:paraId="37E1CCBF" w14:textId="5280C1FC" w:rsidR="007672CB" w:rsidRPr="001C2F94" w:rsidRDefault="009E1697" w:rsidP="00F045E8">
            <w:pPr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2"/>
                </w:rPr>
                <w:id w:val="16816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2"/>
                </w:rPr>
                <w:id w:val="17896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No</w:t>
            </w:r>
          </w:p>
        </w:tc>
      </w:tr>
      <w:tr w:rsidR="007672CB" w:rsidRPr="00FB0F48" w14:paraId="3270118A" w14:textId="77777777" w:rsidTr="00956055">
        <w:trPr>
          <w:trHeight w:val="161"/>
        </w:trPr>
        <w:tc>
          <w:tcPr>
            <w:tcW w:w="9270" w:type="dxa"/>
            <w:gridSpan w:val="3"/>
            <w:vAlign w:val="bottom"/>
          </w:tcPr>
          <w:p w14:paraId="675E8910" w14:textId="2028F508" w:rsidR="007672CB" w:rsidRPr="0049618B" w:rsidRDefault="007672CB" w:rsidP="00C63A0E">
            <w:pPr>
              <w:tabs>
                <w:tab w:val="left" w:leader="dot" w:pos="8962"/>
              </w:tabs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If the number of </w:t>
            </w:r>
            <w:r w:rsidR="0086739B" w:rsidRPr="0049618B">
              <w:rPr>
                <w:rFonts w:ascii="Segoe UI" w:hAnsi="Segoe UI" w:cs="Segoe UI"/>
                <w:sz w:val="20"/>
                <w:szCs w:val="20"/>
              </w:rPr>
              <w:t>connections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 is expected to increase, how many </w:t>
            </w:r>
            <w:r w:rsidRPr="0049618B">
              <w:rPr>
                <w:rFonts w:ascii="Segoe UI" w:hAnsi="Segoe UI" w:cs="Segoe UI"/>
                <w:i/>
                <w:iCs/>
                <w:sz w:val="20"/>
                <w:szCs w:val="20"/>
              </w:rPr>
              <w:t>new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 connections are proposed in the next </w:t>
            </w:r>
            <w:r w:rsidR="00302613" w:rsidRPr="0049618B">
              <w:rPr>
                <w:rFonts w:ascii="Segoe UI" w:hAnsi="Segoe UI" w:cs="Segoe UI"/>
                <w:sz w:val="20"/>
                <w:szCs w:val="20"/>
              </w:rPr>
              <w:t>ten (10)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 years?</w:t>
            </w:r>
            <w:r w:rsidR="00C508DE"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270" w:type="dxa"/>
            <w:vAlign w:val="bottom"/>
          </w:tcPr>
          <w:p w14:paraId="30BD1B95" w14:textId="77777777" w:rsidR="007672CB" w:rsidRPr="00FB0F48" w:rsidRDefault="007672CB" w:rsidP="007672CB">
            <w:pPr>
              <w:spacing w:before="40" w:after="40"/>
              <w:rPr>
                <w:rFonts w:ascii="Segoe UI" w:hAnsi="Segoe UI" w:cs="Segoe UI"/>
                <w:sz w:val="22"/>
              </w:rPr>
            </w:pPr>
          </w:p>
        </w:tc>
        <w:sdt>
          <w:sdtPr>
            <w:rPr>
              <w:rFonts w:ascii="Segoe UI" w:hAnsi="Segoe UI" w:cs="Segoe UI"/>
              <w:sz w:val="22"/>
            </w:rPr>
            <w:id w:val="98532033"/>
            <w:placeholder>
              <w:docPart w:val="DefaultPlaceholder_-1854013440"/>
            </w:placeholder>
          </w:sdtPr>
          <w:sdtEndPr/>
          <w:sdtContent>
            <w:tc>
              <w:tcPr>
                <w:tcW w:w="1615" w:type="dxa"/>
                <w:tcBorders>
                  <w:bottom w:val="single" w:sz="4" w:space="0" w:color="auto"/>
                </w:tcBorders>
                <w:vAlign w:val="bottom"/>
              </w:tcPr>
              <w:p w14:paraId="61D7E4C4" w14:textId="75F0A117" w:rsidR="007672CB" w:rsidRPr="001C2F94" w:rsidRDefault="001864E0" w:rsidP="007672CB">
                <w:pPr>
                  <w:spacing w:before="40" w:after="40"/>
                  <w:rPr>
                    <w:rFonts w:ascii="Segoe UI" w:hAnsi="Segoe UI" w:cs="Segoe UI"/>
                    <w:sz w:val="22"/>
                  </w:rPr>
                </w:pPr>
                <w:r w:rsidRPr="001864E0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9278A0" w:rsidRPr="00FB0F48" w14:paraId="7543A5A7" w14:textId="77777777" w:rsidTr="00956055">
        <w:trPr>
          <w:trHeight w:val="161"/>
        </w:trPr>
        <w:tc>
          <w:tcPr>
            <w:tcW w:w="9270" w:type="dxa"/>
            <w:gridSpan w:val="3"/>
            <w:vAlign w:val="bottom"/>
          </w:tcPr>
          <w:p w14:paraId="567E81D6" w14:textId="7CE4B2E7" w:rsidR="009278A0" w:rsidRPr="0049618B" w:rsidRDefault="009278A0" w:rsidP="00C70291">
            <w:pPr>
              <w:tabs>
                <w:tab w:val="left" w:leader="dot" w:pos="8962"/>
              </w:tabs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Is your system pursuing additional water rights from Department of Ecology in the next 20 Years</w:t>
            </w:r>
            <w:r w:rsidR="00CB7078">
              <w:rPr>
                <w:rFonts w:ascii="Segoe UI" w:hAnsi="Segoe UI" w:cs="Segoe UI"/>
                <w:sz w:val="20"/>
                <w:szCs w:val="20"/>
              </w:rPr>
              <w:t>?</w:t>
            </w:r>
            <w:r w:rsidR="00956055"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270" w:type="dxa"/>
            <w:vAlign w:val="bottom"/>
          </w:tcPr>
          <w:p w14:paraId="4E47BFD0" w14:textId="77777777" w:rsidR="009278A0" w:rsidRPr="00FB0F48" w:rsidRDefault="009278A0" w:rsidP="00C70291">
            <w:pPr>
              <w:spacing w:before="40" w:after="4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15" w:type="dxa"/>
            <w:vAlign w:val="bottom"/>
          </w:tcPr>
          <w:p w14:paraId="31967CEF" w14:textId="5EAE5AE3" w:rsidR="009278A0" w:rsidRPr="001C2F94" w:rsidRDefault="009E1697" w:rsidP="00C70291">
            <w:pPr>
              <w:spacing w:before="40" w:after="4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2"/>
                </w:rPr>
                <w:id w:val="48883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9278A0" w:rsidRPr="001C2F94">
              <w:rPr>
                <w:rFonts w:ascii="Segoe UI" w:hAnsi="Segoe UI" w:cs="Segoe UI"/>
                <w:sz w:val="22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2"/>
                </w:rPr>
                <w:id w:val="-3144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9278A0" w:rsidRPr="001C2F94">
              <w:rPr>
                <w:rFonts w:ascii="Segoe UI" w:hAnsi="Segoe UI" w:cs="Segoe UI"/>
                <w:sz w:val="22"/>
              </w:rPr>
              <w:t xml:space="preserve"> No</w:t>
            </w:r>
          </w:p>
        </w:tc>
      </w:tr>
      <w:tr w:rsidR="009278A0" w:rsidRPr="00FB0F48" w14:paraId="62DEE142" w14:textId="77777777" w:rsidTr="00956055">
        <w:trPr>
          <w:trHeight w:val="161"/>
        </w:trPr>
        <w:tc>
          <w:tcPr>
            <w:tcW w:w="9270" w:type="dxa"/>
            <w:gridSpan w:val="3"/>
            <w:vAlign w:val="bottom"/>
          </w:tcPr>
          <w:p w14:paraId="318AA6CB" w14:textId="77777777" w:rsidR="009278A0" w:rsidRPr="0049618B" w:rsidRDefault="009278A0" w:rsidP="00FF6C3F">
            <w:pPr>
              <w:tabs>
                <w:tab w:val="left" w:leader="dot" w:pos="8962"/>
              </w:tabs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Is a new intertie proposed?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270" w:type="dxa"/>
            <w:vAlign w:val="bottom"/>
          </w:tcPr>
          <w:p w14:paraId="2F2D79D0" w14:textId="77777777" w:rsidR="009278A0" w:rsidRPr="00FB0F48" w:rsidRDefault="009278A0" w:rsidP="00FF6C3F">
            <w:pPr>
              <w:spacing w:before="40" w:after="4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15" w:type="dxa"/>
            <w:vAlign w:val="bottom"/>
          </w:tcPr>
          <w:p w14:paraId="7EA6DFA6" w14:textId="2CEBCC3C" w:rsidR="009278A0" w:rsidRPr="001C2F94" w:rsidRDefault="009E1697" w:rsidP="00FF6C3F">
            <w:pPr>
              <w:spacing w:before="40" w:after="4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2"/>
                </w:rPr>
                <w:id w:val="-15957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9278A0" w:rsidRPr="001C2F94">
              <w:rPr>
                <w:rFonts w:ascii="Segoe UI" w:hAnsi="Segoe UI" w:cs="Segoe UI"/>
                <w:sz w:val="22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2"/>
                </w:rPr>
                <w:id w:val="17030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9278A0" w:rsidRPr="001C2F94">
              <w:rPr>
                <w:rFonts w:ascii="Segoe UI" w:hAnsi="Segoe UI" w:cs="Segoe UI"/>
                <w:sz w:val="22"/>
              </w:rPr>
              <w:t xml:space="preserve"> No</w:t>
            </w:r>
          </w:p>
        </w:tc>
      </w:tr>
      <w:tr w:rsidR="009408C9" w:rsidRPr="00FB0F48" w14:paraId="151A19F9" w14:textId="77777777" w:rsidTr="00996EA8">
        <w:trPr>
          <w:trHeight w:val="945"/>
        </w:trPr>
        <w:tc>
          <w:tcPr>
            <w:tcW w:w="9270" w:type="dxa"/>
            <w:gridSpan w:val="3"/>
            <w:vAlign w:val="bottom"/>
          </w:tcPr>
          <w:p w14:paraId="6140B723" w14:textId="4FEDF05C" w:rsidR="009408C9" w:rsidRPr="0049618B" w:rsidRDefault="009408C9" w:rsidP="00C63A0E">
            <w:pPr>
              <w:tabs>
                <w:tab w:val="left" w:leader="dot" w:pos="8962"/>
              </w:tabs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Is the system located in </w:t>
            </w:r>
            <w:r w:rsidR="00295D68" w:rsidRPr="0049618B">
              <w:rPr>
                <w:rFonts w:ascii="Segoe UI" w:hAnsi="Segoe UI" w:cs="Segoe UI"/>
                <w:sz w:val="20"/>
                <w:szCs w:val="20"/>
              </w:rPr>
              <w:t xml:space="preserve">a 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>Critical Water Supply Service Area (</w:t>
            </w:r>
            <w:r w:rsidR="00CB7078">
              <w:rPr>
                <w:rFonts w:ascii="Segoe UI" w:hAnsi="Segoe UI" w:cs="Segoe UI"/>
                <w:sz w:val="20"/>
                <w:szCs w:val="20"/>
              </w:rPr>
              <w:t>i</w:t>
            </w:r>
            <w:r w:rsidR="00996EA8">
              <w:rPr>
                <w:rFonts w:ascii="Segoe UI" w:hAnsi="Segoe UI" w:cs="Segoe UI"/>
                <w:sz w:val="20"/>
                <w:szCs w:val="20"/>
              </w:rPr>
              <w:t>s there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 a Coordinated Water System Plan)?</w:t>
            </w:r>
            <w:r w:rsidR="00C63A0E"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2872C26A" w14:textId="235CB863" w:rsidR="009408C9" w:rsidRPr="0049618B" w:rsidRDefault="009408C9" w:rsidP="00C63A0E">
            <w:pPr>
              <w:tabs>
                <w:tab w:val="left" w:leader="dot" w:pos="8962"/>
              </w:tabs>
              <w:spacing w:before="40" w:after="40"/>
              <w:ind w:left="338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If yes, have you sent a copy of the </w:t>
            </w:r>
            <w:r w:rsidR="00295D68" w:rsidRPr="0049618B">
              <w:rPr>
                <w:rFonts w:ascii="Segoe UI" w:hAnsi="Segoe UI" w:cs="Segoe UI"/>
                <w:sz w:val="20"/>
                <w:szCs w:val="20"/>
              </w:rPr>
              <w:t>plan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 to the county o</w:t>
            </w:r>
            <w:r w:rsidR="00295D68" w:rsidRPr="0049618B">
              <w:rPr>
                <w:rFonts w:ascii="Segoe UI" w:hAnsi="Segoe UI" w:cs="Segoe UI"/>
                <w:sz w:val="20"/>
                <w:szCs w:val="20"/>
              </w:rPr>
              <w:t>r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 responsible </w:t>
            </w:r>
            <w:r w:rsidR="00956055" w:rsidRPr="0049618B">
              <w:rPr>
                <w:rFonts w:ascii="Segoe UI" w:hAnsi="Segoe UI" w:cs="Segoe UI"/>
                <w:sz w:val="20"/>
                <w:szCs w:val="20"/>
              </w:rPr>
              <w:t xml:space="preserve">agency 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>for the CWSP?</w:t>
            </w:r>
            <w:r w:rsidR="00C63A0E"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270" w:type="dxa"/>
            <w:vAlign w:val="bottom"/>
          </w:tcPr>
          <w:p w14:paraId="55993632" w14:textId="77777777" w:rsidR="009408C9" w:rsidRPr="00FB0F48" w:rsidRDefault="009408C9" w:rsidP="00727080">
            <w:pPr>
              <w:spacing w:before="40" w:after="4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15" w:type="dxa"/>
            <w:vAlign w:val="bottom"/>
          </w:tcPr>
          <w:p w14:paraId="460AAE1D" w14:textId="629FC5FA" w:rsidR="009408C9" w:rsidRPr="001C2F94" w:rsidRDefault="009E1697" w:rsidP="00727080">
            <w:pPr>
              <w:spacing w:before="40" w:after="4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2"/>
                </w:rPr>
                <w:id w:val="95984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2"/>
                </w:rPr>
                <w:id w:val="-107605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No</w:t>
            </w:r>
          </w:p>
          <w:p w14:paraId="71C10643" w14:textId="7AEB8DB8" w:rsidR="007672CB" w:rsidRPr="001C2F94" w:rsidRDefault="009E1697" w:rsidP="00727080">
            <w:pPr>
              <w:spacing w:before="40" w:after="4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2"/>
                </w:rPr>
                <w:id w:val="-6598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2"/>
                </w:rPr>
                <w:id w:val="5374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No</w:t>
            </w:r>
          </w:p>
        </w:tc>
      </w:tr>
      <w:tr w:rsidR="000E7582" w:rsidRPr="00FB0F48" w14:paraId="1CF5F9D4" w14:textId="77777777" w:rsidTr="00956055">
        <w:trPr>
          <w:trHeight w:val="161"/>
        </w:trPr>
        <w:tc>
          <w:tcPr>
            <w:tcW w:w="9270" w:type="dxa"/>
            <w:gridSpan w:val="3"/>
            <w:vAlign w:val="bottom"/>
          </w:tcPr>
          <w:p w14:paraId="6DAAD7E4" w14:textId="6555AB18" w:rsidR="007672CB" w:rsidRPr="0049618B" w:rsidRDefault="000E7582" w:rsidP="00C63A0E">
            <w:pPr>
              <w:tabs>
                <w:tab w:val="left" w:leader="dot" w:pos="8962"/>
              </w:tabs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Are you requesting distribution main project report and construction document submittal exception</w:t>
            </w:r>
            <w:r w:rsidR="007672CB" w:rsidRPr="0049618B">
              <w:rPr>
                <w:rFonts w:ascii="Segoe UI" w:hAnsi="Segoe UI" w:cs="Segoe UI"/>
                <w:sz w:val="20"/>
                <w:szCs w:val="20"/>
              </w:rPr>
              <w:t>?</w:t>
            </w:r>
            <w:r w:rsidR="00C63A0E"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17FD5200" w14:textId="22919994" w:rsidR="000E7582" w:rsidRPr="0049618B" w:rsidRDefault="007672CB" w:rsidP="00C63A0E">
            <w:pPr>
              <w:tabs>
                <w:tab w:val="left" w:leader="dot" w:pos="8962"/>
              </w:tabs>
              <w:spacing w:before="40" w:after="40"/>
              <w:ind w:left="338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I</w:t>
            </w:r>
            <w:r w:rsidR="000E7582" w:rsidRPr="0049618B">
              <w:rPr>
                <w:rFonts w:ascii="Segoe UI" w:hAnsi="Segoe UI" w:cs="Segoe UI"/>
                <w:sz w:val="20"/>
                <w:szCs w:val="20"/>
              </w:rPr>
              <w:t>f so, does the WSP contain standard construction specifications for distribution mains?</w:t>
            </w:r>
            <w:r w:rsidR="00C63A0E"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270" w:type="dxa"/>
            <w:vAlign w:val="bottom"/>
          </w:tcPr>
          <w:p w14:paraId="6C3F9A3F" w14:textId="77777777" w:rsidR="000E7582" w:rsidRPr="00FB0F48" w:rsidRDefault="000E7582" w:rsidP="00727080">
            <w:pPr>
              <w:spacing w:before="40" w:after="4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15" w:type="dxa"/>
            <w:vAlign w:val="bottom"/>
          </w:tcPr>
          <w:p w14:paraId="430F0D63" w14:textId="6ADA36B0" w:rsidR="000E7582" w:rsidRPr="001C2F94" w:rsidRDefault="009E1697" w:rsidP="00F045E8">
            <w:pPr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2"/>
                </w:rPr>
                <w:id w:val="-70549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2"/>
                </w:rPr>
                <w:id w:val="3706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No</w:t>
            </w:r>
          </w:p>
          <w:p w14:paraId="5F0D5154" w14:textId="35D94405" w:rsidR="007672CB" w:rsidRPr="001C2F94" w:rsidRDefault="009E1697" w:rsidP="00F045E8">
            <w:pPr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2"/>
                </w:rPr>
                <w:id w:val="172818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2"/>
                </w:rPr>
                <w:id w:val="127536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No</w:t>
            </w:r>
          </w:p>
        </w:tc>
      </w:tr>
      <w:tr w:rsidR="000E7582" w:rsidRPr="00FB0F48" w14:paraId="60E8DD46" w14:textId="77777777" w:rsidTr="00956055">
        <w:trPr>
          <w:trHeight w:val="161"/>
        </w:trPr>
        <w:tc>
          <w:tcPr>
            <w:tcW w:w="9270" w:type="dxa"/>
            <w:gridSpan w:val="3"/>
            <w:vAlign w:val="bottom"/>
          </w:tcPr>
          <w:p w14:paraId="02EAF1DD" w14:textId="68472F70" w:rsidR="00685F1F" w:rsidRPr="0049618B" w:rsidRDefault="000E7582" w:rsidP="00C63A0E">
            <w:pPr>
              <w:tabs>
                <w:tab w:val="left" w:leader="dot" w:pos="8962"/>
              </w:tabs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The water system</w:t>
            </w:r>
            <w:r w:rsidR="00C63A0E" w:rsidRPr="0049618B">
              <w:rPr>
                <w:rFonts w:ascii="Segoe UI" w:hAnsi="Segoe UI" w:cs="Segoe UI"/>
                <w:sz w:val="20"/>
                <w:szCs w:val="20"/>
              </w:rPr>
              <w:t>/purveyor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 is responsible for sending a copy of the </w:t>
            </w:r>
            <w:r w:rsidR="00295D68" w:rsidRPr="0049618B">
              <w:rPr>
                <w:rFonts w:ascii="Segoe UI" w:hAnsi="Segoe UI" w:cs="Segoe UI"/>
                <w:sz w:val="20"/>
                <w:szCs w:val="20"/>
              </w:rPr>
              <w:t>plan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 to</w:t>
            </w:r>
            <w:r w:rsidR="00685F1F" w:rsidRPr="0049618B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273D0B3C" w14:textId="46BD7EC8" w:rsidR="00685F1F" w:rsidRPr="0049618B" w:rsidRDefault="00C63A0E" w:rsidP="00C63A0E">
            <w:pPr>
              <w:pStyle w:val="ListParagraph"/>
              <w:numPr>
                <w:ilvl w:val="0"/>
                <w:numId w:val="2"/>
              </w:numPr>
              <w:tabs>
                <w:tab w:val="left" w:leader="dot" w:pos="8962"/>
              </w:tabs>
              <w:spacing w:before="40" w:after="40"/>
              <w:ind w:left="70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A</w:t>
            </w:r>
            <w:r w:rsidR="000E7582" w:rsidRPr="0049618B">
              <w:rPr>
                <w:rFonts w:ascii="Segoe UI" w:hAnsi="Segoe UI" w:cs="Segoe UI"/>
                <w:sz w:val="20"/>
                <w:szCs w:val="20"/>
              </w:rPr>
              <w:t xml:space="preserve">djacent utilities for review or a letter notifying them that a copy is available for their review and where </w:t>
            </w:r>
            <w:r w:rsidR="00295D68" w:rsidRPr="0049618B">
              <w:rPr>
                <w:rFonts w:ascii="Segoe UI" w:hAnsi="Segoe UI" w:cs="Segoe UI"/>
                <w:sz w:val="20"/>
                <w:szCs w:val="20"/>
              </w:rPr>
              <w:t>it</w:t>
            </w:r>
            <w:r w:rsidR="000E7582" w:rsidRPr="0049618B">
              <w:rPr>
                <w:rFonts w:ascii="Segoe UI" w:hAnsi="Segoe UI" w:cs="Segoe UI"/>
                <w:sz w:val="20"/>
                <w:szCs w:val="20"/>
              </w:rPr>
              <w:t xml:space="preserve"> is located.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0C22ECDB" w14:textId="6EB5AB73" w:rsidR="00685F1F" w:rsidRPr="0049618B" w:rsidRDefault="00C63A0E" w:rsidP="00C63A0E">
            <w:pPr>
              <w:pStyle w:val="ListParagraph"/>
              <w:numPr>
                <w:ilvl w:val="0"/>
                <w:numId w:val="2"/>
              </w:numPr>
              <w:tabs>
                <w:tab w:val="left" w:leader="dot" w:pos="8962"/>
              </w:tabs>
              <w:spacing w:before="40" w:after="40"/>
              <w:ind w:left="70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A</w:t>
            </w:r>
            <w:r w:rsidR="00685F1F" w:rsidRPr="0049618B">
              <w:rPr>
                <w:rFonts w:ascii="Segoe UI" w:hAnsi="Segoe UI" w:cs="Segoe UI"/>
                <w:sz w:val="20"/>
                <w:szCs w:val="20"/>
              </w:rPr>
              <w:t>ll local governments within the service area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>.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2183B65B" w14:textId="4BAE6850" w:rsidR="00685F1F" w:rsidRPr="0049618B" w:rsidRDefault="00C63A0E" w:rsidP="00C63A0E">
            <w:pPr>
              <w:pStyle w:val="ListParagraph"/>
              <w:numPr>
                <w:ilvl w:val="0"/>
                <w:numId w:val="2"/>
              </w:numPr>
              <w:tabs>
                <w:tab w:val="left" w:leader="dot" w:pos="8962"/>
              </w:tabs>
              <w:spacing w:before="40" w:after="40"/>
              <w:ind w:left="70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County</w:t>
            </w:r>
            <w:r w:rsidR="00C7004A">
              <w:rPr>
                <w:rFonts w:ascii="Segoe UI" w:hAnsi="Segoe UI" w:cs="Segoe UI"/>
                <w:sz w:val="20"/>
                <w:szCs w:val="20"/>
              </w:rPr>
              <w:t xml:space="preserve"> and city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 planning departments, </w:t>
            </w:r>
            <w:r w:rsidR="00C7004A">
              <w:rPr>
                <w:rFonts w:ascii="Segoe UI" w:hAnsi="Segoe UI" w:cs="Segoe UI"/>
                <w:sz w:val="20"/>
                <w:szCs w:val="20"/>
              </w:rPr>
              <w:t xml:space="preserve">one or both if applicable, 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>adjacent water systems, etc</w:t>
            </w:r>
            <w:r w:rsidR="00860872" w:rsidRPr="0049618B">
              <w:rPr>
                <w:rFonts w:ascii="Segoe UI" w:hAnsi="Segoe UI" w:cs="Segoe UI"/>
                <w:sz w:val="20"/>
                <w:szCs w:val="20"/>
              </w:rPr>
              <w:t>.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050D1D10" w14:textId="7CC902DD" w:rsidR="00AC7BCF" w:rsidRPr="0049618B" w:rsidRDefault="009278A0" w:rsidP="00C63A0E">
            <w:pPr>
              <w:tabs>
                <w:tab w:val="left" w:leader="dot" w:pos="8962"/>
              </w:tabs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List w</w:t>
            </w:r>
            <w:r w:rsidR="006B37F9" w:rsidRPr="0049618B">
              <w:rPr>
                <w:rFonts w:ascii="Segoe UI" w:hAnsi="Segoe UI" w:cs="Segoe UI"/>
                <w:sz w:val="20"/>
                <w:szCs w:val="20"/>
              </w:rPr>
              <w:t>ho have you sent the WSP to for review other than ODW?</w:t>
            </w:r>
            <w:r w:rsidR="00956055"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270" w:type="dxa"/>
            <w:vAlign w:val="bottom"/>
          </w:tcPr>
          <w:p w14:paraId="6320AA4E" w14:textId="77777777" w:rsidR="000E7582" w:rsidRPr="00FB0F48" w:rsidRDefault="000E7582" w:rsidP="00727080">
            <w:pPr>
              <w:spacing w:before="40" w:after="4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14:paraId="34E2444A" w14:textId="1C9A079E" w:rsidR="00685F1F" w:rsidRPr="001C2F94" w:rsidRDefault="009E1697" w:rsidP="00F045E8">
            <w:pPr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2"/>
                </w:rPr>
                <w:id w:val="-122953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C63A0E" w:rsidRPr="001C2F94">
              <w:rPr>
                <w:rFonts w:ascii="Segoe UI" w:hAnsi="Segoe UI" w:cs="Segoe UI"/>
                <w:sz w:val="22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2"/>
                </w:rPr>
                <w:id w:val="-162307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C63A0E" w:rsidRPr="001C2F94">
              <w:rPr>
                <w:rFonts w:ascii="Segoe UI" w:hAnsi="Segoe UI" w:cs="Segoe UI"/>
                <w:sz w:val="22"/>
              </w:rPr>
              <w:t xml:space="preserve"> No</w:t>
            </w:r>
          </w:p>
          <w:p w14:paraId="4D1BF745" w14:textId="391DCFE4" w:rsidR="00C63A0E" w:rsidRPr="001C2F94" w:rsidRDefault="009E1697" w:rsidP="00F045E8">
            <w:pPr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2"/>
                </w:rPr>
                <w:id w:val="-8259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C63A0E" w:rsidRPr="001C2F94">
              <w:rPr>
                <w:rFonts w:ascii="Segoe UI" w:hAnsi="Segoe UI" w:cs="Segoe UI"/>
                <w:sz w:val="22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2"/>
                </w:rPr>
                <w:id w:val="-144715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C63A0E" w:rsidRPr="001C2F94">
              <w:rPr>
                <w:rFonts w:ascii="Segoe UI" w:hAnsi="Segoe UI" w:cs="Segoe UI"/>
                <w:sz w:val="22"/>
              </w:rPr>
              <w:t xml:space="preserve"> No</w:t>
            </w:r>
          </w:p>
          <w:p w14:paraId="7D14ADBF" w14:textId="1D0EBE84" w:rsidR="00C63A0E" w:rsidRPr="001C2F94" w:rsidRDefault="009E1697" w:rsidP="00F045E8">
            <w:pPr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2"/>
                </w:rPr>
                <w:id w:val="-198261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C63A0E" w:rsidRPr="001C2F94">
              <w:rPr>
                <w:rFonts w:ascii="Segoe UI" w:hAnsi="Segoe UI" w:cs="Segoe UI"/>
                <w:sz w:val="22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2"/>
                </w:rPr>
                <w:id w:val="14289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C63A0E" w:rsidRPr="001C2F94">
              <w:rPr>
                <w:rFonts w:ascii="Segoe UI" w:hAnsi="Segoe UI" w:cs="Segoe UI"/>
                <w:sz w:val="22"/>
              </w:rPr>
              <w:t xml:space="preserve"> No</w:t>
            </w:r>
          </w:p>
          <w:sdt>
            <w:sdtPr>
              <w:rPr>
                <w:rFonts w:ascii="Segoe UI" w:hAnsi="Segoe UI" w:cs="Segoe UI"/>
                <w:sz w:val="22"/>
              </w:rPr>
              <w:id w:val="-1681962732"/>
              <w:placeholder>
                <w:docPart w:val="DefaultPlaceholder_-1854013440"/>
              </w:placeholder>
            </w:sdtPr>
            <w:sdtEndPr/>
            <w:sdtContent>
              <w:p w14:paraId="773254B7" w14:textId="70CF7EFD" w:rsidR="00355BEE" w:rsidRPr="001C2F94" w:rsidRDefault="001864E0" w:rsidP="00F045E8">
                <w:pPr>
                  <w:rPr>
                    <w:rFonts w:ascii="Segoe UI" w:hAnsi="Segoe UI" w:cs="Segoe UI"/>
                    <w:sz w:val="22"/>
                  </w:rPr>
                </w:pPr>
                <w:r w:rsidRPr="001864E0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sdtContent>
          </w:sdt>
        </w:tc>
      </w:tr>
      <w:tr w:rsidR="0082348C" w:rsidRPr="00FB0F48" w14:paraId="5F1FCC81" w14:textId="77777777" w:rsidTr="00167BA3">
        <w:trPr>
          <w:trHeight w:val="161"/>
        </w:trPr>
        <w:tc>
          <w:tcPr>
            <w:tcW w:w="9270" w:type="dxa"/>
            <w:gridSpan w:val="3"/>
          </w:tcPr>
          <w:p w14:paraId="4D6E1163" w14:textId="0B3FE8E2" w:rsidR="0082348C" w:rsidRPr="0049618B" w:rsidRDefault="0082348C" w:rsidP="00F045E8">
            <w:pPr>
              <w:tabs>
                <w:tab w:val="left" w:leader="dot" w:pos="8962"/>
              </w:tabs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Are you proposing a change in the place of use of your water right?</w:t>
            </w:r>
            <w:r w:rsidR="00AB421B"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49C21DFA" w14:textId="63D36F02" w:rsidR="0082348C" w:rsidRPr="0049618B" w:rsidRDefault="0082348C" w:rsidP="00167BA3">
            <w:pPr>
              <w:tabs>
                <w:tab w:val="left" w:leader="dot" w:pos="8962"/>
              </w:tabs>
              <w:spacing w:before="40" w:after="40"/>
              <w:ind w:left="338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If “yes</w:t>
            </w:r>
            <w:r w:rsidR="00CB7078">
              <w:rPr>
                <w:rFonts w:ascii="Segoe UI" w:hAnsi="Segoe UI" w:cs="Segoe UI"/>
                <w:sz w:val="20"/>
                <w:szCs w:val="20"/>
              </w:rPr>
              <w:t>,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” the purveyor must send a copy of the </w:t>
            </w:r>
            <w:r w:rsidR="00ED7E0A" w:rsidRPr="0049618B">
              <w:rPr>
                <w:rFonts w:ascii="Segoe UI" w:hAnsi="Segoe UI" w:cs="Segoe UI"/>
                <w:sz w:val="20"/>
                <w:szCs w:val="20"/>
              </w:rPr>
              <w:t>WSP or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 SWSMP to all local governments within the service area (county and city planning departments) for a local consistency determination. Has this been completed?</w:t>
            </w:r>
            <w:r w:rsidR="00F770FD"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270" w:type="dxa"/>
          </w:tcPr>
          <w:p w14:paraId="3704DBC2" w14:textId="77777777" w:rsidR="0082348C" w:rsidRPr="00FB0F48" w:rsidRDefault="0082348C" w:rsidP="00167BA3">
            <w:pPr>
              <w:spacing w:before="40" w:after="4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15" w:type="dxa"/>
          </w:tcPr>
          <w:p w14:paraId="4FBA4280" w14:textId="298A54F9" w:rsidR="0082348C" w:rsidRPr="001C2F94" w:rsidRDefault="009E1697" w:rsidP="00F045E8">
            <w:pPr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2"/>
                </w:rPr>
                <w:id w:val="15806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2"/>
                </w:rPr>
                <w:id w:val="117415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No</w:t>
            </w:r>
          </w:p>
          <w:p w14:paraId="2C294406" w14:textId="6EEA6172" w:rsidR="00AB421B" w:rsidRDefault="00AB421B" w:rsidP="00F045E8">
            <w:pPr>
              <w:rPr>
                <w:rFonts w:ascii="Segoe UI" w:hAnsi="Segoe UI" w:cs="Segoe UI"/>
                <w:sz w:val="22"/>
              </w:rPr>
            </w:pPr>
          </w:p>
          <w:p w14:paraId="30A9334C" w14:textId="77777777" w:rsidR="00F045E8" w:rsidRPr="001C2F94" w:rsidRDefault="00F045E8" w:rsidP="00F045E8">
            <w:pPr>
              <w:rPr>
                <w:rFonts w:ascii="Segoe UI" w:hAnsi="Segoe UI" w:cs="Segoe UI"/>
                <w:sz w:val="22"/>
              </w:rPr>
            </w:pPr>
          </w:p>
          <w:p w14:paraId="506F7672" w14:textId="0FA592C4" w:rsidR="007672CB" w:rsidRPr="001C2F94" w:rsidRDefault="009E1697" w:rsidP="00F045E8">
            <w:pPr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2"/>
                </w:rPr>
                <w:id w:val="18650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2"/>
                </w:rPr>
                <w:id w:val="133672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No</w:t>
            </w:r>
          </w:p>
        </w:tc>
      </w:tr>
      <w:tr w:rsidR="0082348C" w:rsidRPr="00FB0F48" w14:paraId="57CCA4E7" w14:textId="77777777" w:rsidTr="00956055">
        <w:trPr>
          <w:trHeight w:val="161"/>
        </w:trPr>
        <w:tc>
          <w:tcPr>
            <w:tcW w:w="9270" w:type="dxa"/>
            <w:gridSpan w:val="3"/>
            <w:vAlign w:val="bottom"/>
          </w:tcPr>
          <w:p w14:paraId="24F2BB25" w14:textId="36BF1927" w:rsidR="0082348C" w:rsidRPr="0049618B" w:rsidRDefault="00C508DE" w:rsidP="00C63A0E">
            <w:pPr>
              <w:tabs>
                <w:tab w:val="left" w:leader="dot" w:pos="8962"/>
              </w:tabs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What are the years of the </w:t>
            </w:r>
            <w:r w:rsidR="00ED7E0A" w:rsidRPr="0049618B">
              <w:rPr>
                <w:rFonts w:ascii="Segoe UI" w:hAnsi="Segoe UI" w:cs="Segoe UI"/>
                <w:sz w:val="20"/>
                <w:szCs w:val="20"/>
              </w:rPr>
              <w:t xml:space="preserve">requested 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>plan approval period (for example 2022 to 2032)?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270" w:type="dxa"/>
            <w:vAlign w:val="bottom"/>
          </w:tcPr>
          <w:p w14:paraId="0F0251E3" w14:textId="77777777" w:rsidR="0082348C" w:rsidRPr="00FB0F48" w:rsidRDefault="0082348C" w:rsidP="0082348C">
            <w:pPr>
              <w:spacing w:before="40" w:after="40"/>
              <w:rPr>
                <w:rFonts w:ascii="Segoe UI" w:hAnsi="Segoe UI" w:cs="Segoe UI"/>
                <w:sz w:val="22"/>
              </w:rPr>
            </w:pPr>
          </w:p>
        </w:tc>
        <w:sdt>
          <w:sdtPr>
            <w:rPr>
              <w:rFonts w:ascii="Segoe UI" w:hAnsi="Segoe UI" w:cs="Segoe UI"/>
              <w:sz w:val="22"/>
            </w:rPr>
            <w:id w:val="-1784110214"/>
            <w:placeholder>
              <w:docPart w:val="DefaultPlaceholder_-1854013440"/>
            </w:placeholder>
          </w:sdtPr>
          <w:sdtEndPr/>
          <w:sdtContent>
            <w:tc>
              <w:tcPr>
                <w:tcW w:w="1615" w:type="dxa"/>
                <w:tcBorders>
                  <w:bottom w:val="single" w:sz="4" w:space="0" w:color="auto"/>
                </w:tcBorders>
                <w:vAlign w:val="bottom"/>
              </w:tcPr>
              <w:p w14:paraId="670C23F7" w14:textId="3488B201" w:rsidR="0082348C" w:rsidRPr="001C2F94" w:rsidRDefault="001864E0" w:rsidP="0082348C">
                <w:pPr>
                  <w:spacing w:before="40" w:after="40"/>
                  <w:rPr>
                    <w:rFonts w:ascii="Segoe UI" w:hAnsi="Segoe UI" w:cs="Segoe UI"/>
                    <w:sz w:val="22"/>
                  </w:rPr>
                </w:pPr>
                <w:r w:rsidRPr="001864E0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Years</w:t>
                </w:r>
              </w:p>
            </w:tc>
          </w:sdtContent>
        </w:sdt>
      </w:tr>
      <w:tr w:rsidR="0082348C" w:rsidRPr="00FB0F48" w14:paraId="50D1143F" w14:textId="77777777" w:rsidTr="00956055">
        <w:trPr>
          <w:trHeight w:val="161"/>
        </w:trPr>
        <w:tc>
          <w:tcPr>
            <w:tcW w:w="9270" w:type="dxa"/>
            <w:gridSpan w:val="3"/>
            <w:vAlign w:val="bottom"/>
          </w:tcPr>
          <w:p w14:paraId="27BA7E84" w14:textId="57B7BE41" w:rsidR="0082348C" w:rsidRPr="0049618B" w:rsidRDefault="0082348C" w:rsidP="00C63A0E">
            <w:pPr>
              <w:tabs>
                <w:tab w:val="left" w:leader="dot" w:pos="8962"/>
              </w:tabs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>Does your plan follow your preplan checklist?</w:t>
            </w:r>
            <w:r w:rsidR="00F770FD"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270" w:type="dxa"/>
            <w:vAlign w:val="bottom"/>
          </w:tcPr>
          <w:p w14:paraId="38944B05" w14:textId="77777777" w:rsidR="0082348C" w:rsidRPr="00FB0F48" w:rsidRDefault="0082348C" w:rsidP="0082348C">
            <w:pPr>
              <w:spacing w:before="40" w:after="4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vAlign w:val="bottom"/>
          </w:tcPr>
          <w:p w14:paraId="2C0EDA15" w14:textId="26BF2659" w:rsidR="0082348C" w:rsidRPr="001C2F94" w:rsidRDefault="009E1697" w:rsidP="0082348C">
            <w:pPr>
              <w:spacing w:before="40" w:after="4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2"/>
                </w:rPr>
                <w:id w:val="188398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22"/>
                </w:rPr>
                <w:id w:val="-1021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94">
                  <w:rPr>
                    <w:rFonts w:ascii="MS Gothic" w:eastAsia="MS Gothic" w:hAnsi="MS Gothic" w:cs="Segoe UI" w:hint="eastAsia"/>
                    <w:sz w:val="22"/>
                  </w:rPr>
                  <w:t>☐</w:t>
                </w:r>
              </w:sdtContent>
            </w:sdt>
            <w:r w:rsidR="007672CB" w:rsidRPr="001C2F94">
              <w:rPr>
                <w:rFonts w:ascii="Segoe UI" w:hAnsi="Segoe UI" w:cs="Segoe UI"/>
                <w:sz w:val="22"/>
              </w:rPr>
              <w:t xml:space="preserve"> No</w:t>
            </w:r>
          </w:p>
        </w:tc>
      </w:tr>
      <w:tr w:rsidR="0082348C" w:rsidRPr="00FB0F48" w14:paraId="5F8BAB1B" w14:textId="77777777" w:rsidTr="009B4419">
        <w:trPr>
          <w:trHeight w:val="86"/>
        </w:trPr>
        <w:tc>
          <w:tcPr>
            <w:tcW w:w="5597" w:type="dxa"/>
            <w:vAlign w:val="bottom"/>
          </w:tcPr>
          <w:p w14:paraId="5E484F90" w14:textId="2830547F" w:rsidR="0082348C" w:rsidRPr="00FB0F48" w:rsidRDefault="0082348C" w:rsidP="0082348C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236" w:type="dxa"/>
            <w:vAlign w:val="bottom"/>
          </w:tcPr>
          <w:p w14:paraId="17212846" w14:textId="77777777" w:rsidR="0082348C" w:rsidRPr="00FB0F48" w:rsidRDefault="0082348C" w:rsidP="0082348C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5322" w:type="dxa"/>
            <w:gridSpan w:val="3"/>
            <w:vAlign w:val="bottom"/>
          </w:tcPr>
          <w:p w14:paraId="6E12BA8D" w14:textId="77777777" w:rsidR="0082348C" w:rsidRPr="00FB0F48" w:rsidRDefault="0082348C" w:rsidP="0082348C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82348C" w:rsidRPr="00FB0F48" w14:paraId="0DC36787" w14:textId="77777777" w:rsidTr="002366FD">
        <w:trPr>
          <w:trHeight w:val="432"/>
        </w:trPr>
        <w:tc>
          <w:tcPr>
            <w:tcW w:w="11155" w:type="dxa"/>
            <w:gridSpan w:val="5"/>
            <w:shd w:val="clear" w:color="auto" w:fill="7F9FC3"/>
            <w:vAlign w:val="center"/>
          </w:tcPr>
          <w:p w14:paraId="55EA04B5" w14:textId="2414CAE8" w:rsidR="0082348C" w:rsidRPr="00FB0F48" w:rsidRDefault="0082348C" w:rsidP="002366FD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  <w:r w:rsidRPr="00FB0F48">
              <w:rPr>
                <w:rFonts w:ascii="Segoe UI" w:hAnsi="Segoe UI" w:cs="Segoe UI"/>
                <w:caps/>
                <w:color w:val="FFFFFF" w:themeColor="background1"/>
                <w:sz w:val="22"/>
              </w:rPr>
              <w:t>SMA</w:t>
            </w:r>
            <w:r w:rsidRPr="00FB0F48">
              <w:rPr>
                <w:rFonts w:ascii="Segoe UI" w:hAnsi="Segoe UI" w:cs="Segoe UI"/>
                <w:color w:val="FFFFFF" w:themeColor="background1"/>
                <w:sz w:val="22"/>
              </w:rPr>
              <w:t xml:space="preserve"> Information</w:t>
            </w:r>
          </w:p>
        </w:tc>
      </w:tr>
      <w:tr w:rsidR="00ED7E0A" w:rsidRPr="0049618B" w14:paraId="1AF021EA" w14:textId="77777777" w:rsidTr="00014542">
        <w:trPr>
          <w:trHeight w:val="161"/>
        </w:trPr>
        <w:tc>
          <w:tcPr>
            <w:tcW w:w="11155" w:type="dxa"/>
            <w:gridSpan w:val="5"/>
            <w:vAlign w:val="bottom"/>
          </w:tcPr>
          <w:p w14:paraId="1364BE95" w14:textId="40648707" w:rsidR="00ED7E0A" w:rsidRPr="0049618B" w:rsidRDefault="009E1697" w:rsidP="005833CA">
            <w:pPr>
              <w:pStyle w:val="ListParagraph"/>
              <w:tabs>
                <w:tab w:val="left" w:pos="2050"/>
                <w:tab w:val="left" w:pos="5830"/>
              </w:tabs>
              <w:spacing w:before="40" w:after="40"/>
              <w:ind w:left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76673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0A" w:rsidRPr="0049618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D7E0A" w:rsidRPr="0049618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Ownership only</w:t>
            </w:r>
            <w:r w:rsidR="00ED7E0A" w:rsidRPr="0049618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12703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73" w:rsidRPr="0049618B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D7E0A" w:rsidRPr="0049618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A31AE" w:rsidRPr="0049618B">
              <w:rPr>
                <w:rFonts w:ascii="Segoe UI" w:hAnsi="Segoe UI" w:cs="Segoe UI"/>
                <w:sz w:val="20"/>
                <w:szCs w:val="20"/>
              </w:rPr>
              <w:t>Management</w:t>
            </w:r>
            <w:r w:rsidR="005833CA" w:rsidRPr="0049618B">
              <w:rPr>
                <w:rFonts w:ascii="Segoe UI" w:hAnsi="Segoe UI" w:cs="Segoe UI"/>
                <w:sz w:val="20"/>
                <w:szCs w:val="20"/>
              </w:rPr>
              <w:t xml:space="preserve"> and </w:t>
            </w:r>
            <w:r w:rsidR="003A31AE" w:rsidRPr="0049618B">
              <w:rPr>
                <w:rFonts w:ascii="Segoe UI" w:hAnsi="Segoe UI" w:cs="Segoe UI"/>
                <w:sz w:val="20"/>
                <w:szCs w:val="20"/>
              </w:rPr>
              <w:t>Operations</w:t>
            </w:r>
            <w:r w:rsidR="00ED7E0A" w:rsidRPr="0049618B">
              <w:rPr>
                <w:rFonts w:ascii="Segoe UI" w:hAnsi="Segoe UI" w:cs="Segoe UI"/>
                <w:sz w:val="20"/>
                <w:szCs w:val="20"/>
              </w:rPr>
              <w:t xml:space="preserve"> only</w:t>
            </w:r>
            <w:r w:rsidR="00ED7E0A" w:rsidRPr="0049618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926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0A" w:rsidRPr="004961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E0A" w:rsidRPr="0049618B">
              <w:rPr>
                <w:rFonts w:ascii="Segoe UI" w:hAnsi="Segoe UI" w:cs="Segoe UI"/>
                <w:sz w:val="20"/>
                <w:szCs w:val="20"/>
              </w:rPr>
              <w:t xml:space="preserve"> Ownership</w:t>
            </w:r>
            <w:r w:rsidR="005833CA" w:rsidRPr="0049618B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3A31AE" w:rsidRPr="0049618B">
              <w:rPr>
                <w:rFonts w:ascii="Segoe UI" w:hAnsi="Segoe UI" w:cs="Segoe UI"/>
                <w:sz w:val="20"/>
                <w:szCs w:val="20"/>
              </w:rPr>
              <w:t>Management</w:t>
            </w:r>
            <w:r w:rsidR="00ED7E0A" w:rsidRPr="0049618B">
              <w:rPr>
                <w:rFonts w:ascii="Segoe UI" w:hAnsi="Segoe UI" w:cs="Segoe UI"/>
                <w:sz w:val="20"/>
                <w:szCs w:val="20"/>
              </w:rPr>
              <w:t xml:space="preserve"> &amp; </w:t>
            </w:r>
            <w:r w:rsidR="003A31AE" w:rsidRPr="0049618B">
              <w:rPr>
                <w:rFonts w:ascii="Segoe UI" w:hAnsi="Segoe UI" w:cs="Segoe UI"/>
                <w:sz w:val="20"/>
                <w:szCs w:val="20"/>
              </w:rPr>
              <w:t>Operations</w:t>
            </w:r>
          </w:p>
        </w:tc>
      </w:tr>
      <w:tr w:rsidR="0082348C" w:rsidRPr="0049618B" w14:paraId="67EEAEBB" w14:textId="77777777" w:rsidTr="00956055">
        <w:trPr>
          <w:trHeight w:val="161"/>
        </w:trPr>
        <w:tc>
          <w:tcPr>
            <w:tcW w:w="9270" w:type="dxa"/>
            <w:gridSpan w:val="3"/>
            <w:vAlign w:val="bottom"/>
          </w:tcPr>
          <w:p w14:paraId="666943CA" w14:textId="2243AA7B" w:rsidR="0082348C" w:rsidRPr="0049618B" w:rsidRDefault="00307BB5" w:rsidP="00307BB5">
            <w:pPr>
              <w:tabs>
                <w:tab w:val="left" w:leader="dot" w:pos="8962"/>
              </w:tabs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Where can we find the </w:t>
            </w:r>
            <w:hyperlink r:id="rId8" w:history="1">
              <w:r w:rsidR="00203AD9" w:rsidRPr="00203AD9">
                <w:rPr>
                  <w:rStyle w:val="Hyperlink"/>
                  <w:rFonts w:ascii="Segoe UI" w:hAnsi="Segoe UI" w:cs="Segoe UI"/>
                  <w:i/>
                  <w:iCs/>
                  <w:sz w:val="20"/>
                  <w:szCs w:val="20"/>
                </w:rPr>
                <w:t>SMA Notice of Intent</w:t>
              </w:r>
              <w:r w:rsidR="00203AD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 331-590</w:t>
              </w:r>
            </w:hyperlink>
            <w:r w:rsidRPr="0049618B">
              <w:rPr>
                <w:rFonts w:ascii="Segoe UI" w:hAnsi="Segoe UI" w:cs="Segoe UI"/>
                <w:sz w:val="20"/>
                <w:szCs w:val="20"/>
              </w:rPr>
              <w:t>, in your plan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270" w:type="dxa"/>
            <w:vAlign w:val="bottom"/>
          </w:tcPr>
          <w:p w14:paraId="6F5A8D72" w14:textId="77777777" w:rsidR="0082348C" w:rsidRPr="0049618B" w:rsidRDefault="0082348C" w:rsidP="0082348C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color w:val="0033CC"/>
              <w:sz w:val="20"/>
              <w:szCs w:val="20"/>
            </w:rPr>
            <w:id w:val="-765082454"/>
            <w:placeholder>
              <w:docPart w:val="DefaultPlaceholder_-1854013440"/>
            </w:placeholder>
          </w:sdtPr>
          <w:sdtEndPr/>
          <w:sdtContent>
            <w:tc>
              <w:tcPr>
                <w:tcW w:w="1615" w:type="dxa"/>
                <w:tcBorders>
                  <w:bottom w:val="single" w:sz="4" w:space="0" w:color="auto"/>
                </w:tcBorders>
                <w:vAlign w:val="bottom"/>
              </w:tcPr>
              <w:p w14:paraId="7FF15249" w14:textId="3F7A1DEE" w:rsidR="0082348C" w:rsidRPr="0049618B" w:rsidRDefault="001864E0" w:rsidP="0082348C">
                <w:pPr>
                  <w:spacing w:before="40" w:after="4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864E0">
                  <w:rPr>
                    <w:rFonts w:ascii="Segoe UI" w:hAnsi="Segoe UI" w:cs="Segoe UI"/>
                    <w:color w:val="0033CC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1D46BC" w:rsidRPr="00667C8D" w14:paraId="1F6959CB" w14:textId="77777777" w:rsidTr="00D63911">
        <w:trPr>
          <w:trHeight w:val="179"/>
        </w:trPr>
        <w:tc>
          <w:tcPr>
            <w:tcW w:w="11155" w:type="dxa"/>
            <w:gridSpan w:val="5"/>
          </w:tcPr>
          <w:p w14:paraId="0BDFAFD6" w14:textId="77777777" w:rsidR="001D46BC" w:rsidRPr="00667C8D" w:rsidRDefault="001D46BC" w:rsidP="0082348C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</w:tbl>
    <w:tbl>
      <w:tblPr>
        <w:tblW w:w="11160" w:type="dxa"/>
        <w:tblLook w:val="04A0" w:firstRow="1" w:lastRow="0" w:firstColumn="1" w:lastColumn="0" w:noHBand="0" w:noVBand="1"/>
      </w:tblPr>
      <w:tblGrid>
        <w:gridCol w:w="3870"/>
        <w:gridCol w:w="3690"/>
        <w:gridCol w:w="3600"/>
      </w:tblGrid>
      <w:tr w:rsidR="00AE17A1" w:rsidRPr="0049618B" w14:paraId="6280F807" w14:textId="77777777" w:rsidTr="00982494">
        <w:trPr>
          <w:trHeight w:val="621"/>
        </w:trPr>
        <w:tc>
          <w:tcPr>
            <w:tcW w:w="11160" w:type="dxa"/>
            <w:gridSpan w:val="3"/>
          </w:tcPr>
          <w:p w14:paraId="761D70E5" w14:textId="6141FDB3" w:rsidR="0095194C" w:rsidRPr="0049618B" w:rsidRDefault="008C4A7C" w:rsidP="001864E0">
            <w:pPr>
              <w:spacing w:before="80" w:after="40"/>
              <w:rPr>
                <w:rFonts w:ascii="Segoe UI" w:hAnsi="Segoe UI" w:cs="Segoe UI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bCs/>
                <w:sz w:val="20"/>
                <w:szCs w:val="20"/>
              </w:rPr>
              <w:t>Please submit all documents electronically</w:t>
            </w:r>
            <w:r w:rsidR="002E6C6A">
              <w:rPr>
                <w:rFonts w:ascii="Segoe UI" w:hAnsi="Segoe UI" w:cs="Segoe UI"/>
                <w:bCs/>
                <w:sz w:val="20"/>
                <w:szCs w:val="20"/>
              </w:rPr>
              <w:t>. W</w:t>
            </w:r>
            <w:r w:rsidR="007672CB" w:rsidRPr="0049618B">
              <w:rPr>
                <w:rFonts w:ascii="Segoe UI" w:hAnsi="Segoe UI" w:cs="Segoe UI"/>
                <w:bCs/>
                <w:sz w:val="20"/>
                <w:szCs w:val="20"/>
              </w:rPr>
              <w:t xml:space="preserve">e request one paper </w:t>
            </w:r>
            <w:r w:rsidRPr="0049618B">
              <w:rPr>
                <w:rFonts w:ascii="Segoe UI" w:hAnsi="Segoe UI" w:cs="Segoe UI"/>
                <w:bCs/>
                <w:sz w:val="20"/>
                <w:szCs w:val="20"/>
              </w:rPr>
              <w:t xml:space="preserve">copy </w:t>
            </w:r>
            <w:r w:rsidR="007672CB" w:rsidRPr="0049618B">
              <w:rPr>
                <w:rFonts w:ascii="Segoe UI" w:hAnsi="Segoe UI" w:cs="Segoe UI"/>
                <w:bCs/>
                <w:sz w:val="20"/>
                <w:szCs w:val="20"/>
              </w:rPr>
              <w:t>of planning documents be submitted</w:t>
            </w:r>
            <w:r w:rsidRPr="0049618B">
              <w:rPr>
                <w:rFonts w:ascii="Segoe UI" w:hAnsi="Segoe UI" w:cs="Segoe UI"/>
                <w:sz w:val="20"/>
                <w:szCs w:val="20"/>
              </w:rPr>
              <w:t xml:space="preserve"> to the</w:t>
            </w:r>
            <w:r w:rsidR="002E6C6A" w:rsidRPr="0049618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996EA8">
              <w:rPr>
                <w:rFonts w:ascii="Segoe UI" w:hAnsi="Segoe UI" w:cs="Segoe UI"/>
                <w:bCs/>
                <w:sz w:val="20"/>
                <w:szCs w:val="20"/>
              </w:rPr>
              <w:t>address</w:t>
            </w:r>
            <w:r w:rsidR="002E6C6A" w:rsidRPr="0049618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2E6C6A">
              <w:rPr>
                <w:rFonts w:ascii="Segoe UI" w:hAnsi="Segoe UI" w:cs="Segoe UI"/>
                <w:bCs/>
                <w:sz w:val="20"/>
                <w:szCs w:val="20"/>
              </w:rPr>
              <w:t>for</w:t>
            </w:r>
            <w:r w:rsidR="002E6C6A" w:rsidRPr="0049618B">
              <w:rPr>
                <w:rFonts w:ascii="Segoe UI" w:hAnsi="Segoe UI" w:cs="Segoe UI"/>
                <w:bCs/>
                <w:sz w:val="20"/>
                <w:szCs w:val="20"/>
              </w:rPr>
              <w:t xml:space="preserve"> your regional office below.</w:t>
            </w:r>
          </w:p>
        </w:tc>
      </w:tr>
      <w:tr w:rsidR="00730485" w:rsidRPr="0049618B" w14:paraId="2FCE6858" w14:textId="77777777" w:rsidTr="00C1789E">
        <w:trPr>
          <w:trHeight w:val="1233"/>
        </w:trPr>
        <w:tc>
          <w:tcPr>
            <w:tcW w:w="3870" w:type="dxa"/>
            <w:shd w:val="clear" w:color="auto" w:fill="E5EFFB"/>
            <w:vAlign w:val="center"/>
          </w:tcPr>
          <w:p w14:paraId="5F108113" w14:textId="6E798AD9" w:rsidR="00730485" w:rsidRPr="0049618B" w:rsidRDefault="009E1697" w:rsidP="00730485">
            <w:pPr>
              <w:tabs>
                <w:tab w:val="left" w:pos="385"/>
              </w:tabs>
              <w:autoSpaceDE w:val="0"/>
              <w:autoSpaceDN w:val="0"/>
              <w:adjustRightInd w:val="0"/>
              <w:ind w:right="-18"/>
              <w:rPr>
                <w:rFonts w:ascii="Segoe UI" w:hAnsi="Segoe UI" w:cs="Segoe UI"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-11922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5A" w:rsidRPr="0049618B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30485" w:rsidRPr="0049618B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hyperlink r:id="rId9" w:history="1">
              <w:r w:rsidR="00730485" w:rsidRPr="00C1789E">
                <w:rPr>
                  <w:rStyle w:val="Hyperlink"/>
                  <w:rFonts w:ascii="Segoe UI Semibold" w:hAnsi="Segoe UI Semibold" w:cs="Segoe UI Semibold"/>
                  <w:bCs/>
                  <w:sz w:val="20"/>
                  <w:szCs w:val="20"/>
                </w:rPr>
                <w:t xml:space="preserve">Eastern </w:t>
              </w:r>
              <w:r w:rsidR="0009719B" w:rsidRPr="00C1789E">
                <w:rPr>
                  <w:rStyle w:val="Hyperlink"/>
                  <w:rFonts w:ascii="Segoe UI Semibold" w:hAnsi="Segoe UI Semibold" w:cs="Segoe UI Semibold"/>
                  <w:bCs/>
                  <w:sz w:val="20"/>
                  <w:szCs w:val="20"/>
                </w:rPr>
                <w:t>Regional Office</w:t>
              </w:r>
            </w:hyperlink>
          </w:p>
          <w:p w14:paraId="1734A58C" w14:textId="77777777" w:rsidR="00730485" w:rsidRPr="0049618B" w:rsidRDefault="00730485" w:rsidP="00730485">
            <w:pPr>
              <w:pStyle w:val="Heading1"/>
              <w:keepNext w:val="0"/>
              <w:tabs>
                <w:tab w:val="clear" w:pos="0"/>
                <w:tab w:val="clear" w:pos="360"/>
                <w:tab w:val="left" w:pos="385"/>
              </w:tabs>
              <w:suppressAutoHyphens w:val="0"/>
              <w:jc w:val="left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b w:val="0"/>
                <w:sz w:val="20"/>
                <w:szCs w:val="20"/>
              </w:rPr>
              <w:tab/>
              <w:t>Department of Health</w:t>
            </w:r>
          </w:p>
          <w:p w14:paraId="7BD9A550" w14:textId="5E47887D" w:rsidR="00730485" w:rsidRPr="002E6C6A" w:rsidRDefault="00730485" w:rsidP="00C1789E">
            <w:pPr>
              <w:tabs>
                <w:tab w:val="left" w:pos="385"/>
              </w:tabs>
              <w:autoSpaceDE w:val="0"/>
              <w:autoSpaceDN w:val="0"/>
              <w:adjustRightInd w:val="0"/>
              <w:ind w:right="-18"/>
              <w:rPr>
                <w:rFonts w:ascii="Segoe UI" w:hAnsi="Segoe UI" w:cs="Segoe UI"/>
                <w:bCs/>
                <w:color w:val="0033CC"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hyperlink r:id="rId10" w:history="1">
              <w:r w:rsidR="00F770FD" w:rsidRPr="002E6C6A">
                <w:rPr>
                  <w:rStyle w:val="Hyperlink"/>
                  <w:rFonts w:ascii="Segoe UI" w:hAnsi="Segoe UI" w:cs="Segoe UI"/>
                  <w:bCs/>
                  <w:color w:val="0033CC"/>
                  <w:sz w:val="20"/>
                  <w:szCs w:val="20"/>
                </w:rPr>
                <w:t>eroadmin@doh.wa.gov</w:t>
              </w:r>
            </w:hyperlink>
          </w:p>
          <w:p w14:paraId="48B1ED9D" w14:textId="7655CE5B" w:rsidR="00730485" w:rsidRPr="00C1789E" w:rsidRDefault="00730485" w:rsidP="00C1789E">
            <w:pPr>
              <w:pStyle w:val="Footer"/>
              <w:tabs>
                <w:tab w:val="left" w:pos="385"/>
                <w:tab w:val="left" w:pos="720"/>
              </w:tabs>
              <w:spacing w:after="4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bCs/>
                <w:sz w:val="20"/>
                <w:szCs w:val="20"/>
              </w:rPr>
              <w:tab/>
              <w:t>Phone: 509-329-2100</w:t>
            </w:r>
          </w:p>
        </w:tc>
        <w:tc>
          <w:tcPr>
            <w:tcW w:w="3690" w:type="dxa"/>
            <w:shd w:val="clear" w:color="auto" w:fill="E5EFFB"/>
            <w:vAlign w:val="center"/>
          </w:tcPr>
          <w:p w14:paraId="4764F967" w14:textId="44C219DB" w:rsidR="00730485" w:rsidRPr="0049618B" w:rsidRDefault="009E1697" w:rsidP="00730485">
            <w:pPr>
              <w:tabs>
                <w:tab w:val="left" w:pos="430"/>
              </w:tabs>
              <w:autoSpaceDE w:val="0"/>
              <w:autoSpaceDN w:val="0"/>
              <w:adjustRightInd w:val="0"/>
              <w:ind w:right="-18"/>
              <w:rPr>
                <w:rFonts w:ascii="Segoe UI" w:hAnsi="Segoe UI" w:cs="Segoe UI"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21106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5A" w:rsidRPr="0049618B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30485" w:rsidRPr="0049618B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hyperlink r:id="rId11" w:history="1">
              <w:r w:rsidR="00730485" w:rsidRPr="00C1789E">
                <w:rPr>
                  <w:rStyle w:val="Hyperlink"/>
                  <w:rFonts w:ascii="Segoe UI Semibold" w:hAnsi="Segoe UI Semibold" w:cs="Segoe UI Semibold"/>
                  <w:bCs/>
                  <w:sz w:val="20"/>
                  <w:szCs w:val="20"/>
                </w:rPr>
                <w:t xml:space="preserve">Northwest </w:t>
              </w:r>
              <w:r w:rsidR="0009719B" w:rsidRPr="00C1789E">
                <w:rPr>
                  <w:rStyle w:val="Hyperlink"/>
                  <w:rFonts w:ascii="Segoe UI Semibold" w:hAnsi="Segoe UI Semibold" w:cs="Segoe UI Semibold"/>
                  <w:bCs/>
                  <w:sz w:val="20"/>
                  <w:szCs w:val="20"/>
                </w:rPr>
                <w:t>Regional Office</w:t>
              </w:r>
            </w:hyperlink>
          </w:p>
          <w:p w14:paraId="07C0BEDD" w14:textId="77777777" w:rsidR="00730485" w:rsidRPr="0049618B" w:rsidRDefault="00730485" w:rsidP="00730485">
            <w:pPr>
              <w:tabs>
                <w:tab w:val="left" w:pos="430"/>
              </w:tabs>
              <w:autoSpaceDE w:val="0"/>
              <w:autoSpaceDN w:val="0"/>
              <w:adjustRightInd w:val="0"/>
              <w:ind w:right="-18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bCs/>
                <w:sz w:val="20"/>
                <w:szCs w:val="20"/>
              </w:rPr>
              <w:tab/>
              <w:t>Department of Health</w:t>
            </w:r>
          </w:p>
          <w:p w14:paraId="52CE00F2" w14:textId="0F537430" w:rsidR="00730485" w:rsidRPr="00F029D6" w:rsidRDefault="00730485" w:rsidP="00C1789E">
            <w:pPr>
              <w:tabs>
                <w:tab w:val="left" w:pos="430"/>
              </w:tabs>
              <w:autoSpaceDE w:val="0"/>
              <w:autoSpaceDN w:val="0"/>
              <w:adjustRightInd w:val="0"/>
              <w:ind w:right="-18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hyperlink r:id="rId12" w:history="1">
              <w:r w:rsidR="00F029D6" w:rsidRPr="00F029D6">
                <w:rPr>
                  <w:rStyle w:val="Hyperlink"/>
                  <w:rFonts w:ascii="Segoe UI" w:hAnsi="Segoe UI" w:cs="Segoe UI"/>
                  <w:sz w:val="20"/>
                  <w:szCs w:val="18"/>
                </w:rPr>
                <w:t>dw.nwro.wsprojects@doh.wa.gov</w:t>
              </w:r>
            </w:hyperlink>
          </w:p>
          <w:p w14:paraId="4C46B779" w14:textId="157A558C" w:rsidR="00730485" w:rsidRPr="00C1789E" w:rsidRDefault="00730485" w:rsidP="00C1789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40"/>
              <w:ind w:right="-18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bCs/>
                <w:sz w:val="20"/>
                <w:szCs w:val="20"/>
              </w:rPr>
              <w:tab/>
              <w:t>Phone: 253-395-6750</w:t>
            </w:r>
          </w:p>
        </w:tc>
        <w:tc>
          <w:tcPr>
            <w:tcW w:w="3600" w:type="dxa"/>
            <w:shd w:val="clear" w:color="auto" w:fill="E5EFFB"/>
            <w:vAlign w:val="center"/>
          </w:tcPr>
          <w:p w14:paraId="70D88CCA" w14:textId="38D60053" w:rsidR="00730485" w:rsidRPr="0049618B" w:rsidRDefault="009E1697" w:rsidP="00730485">
            <w:pPr>
              <w:tabs>
                <w:tab w:val="left" w:pos="408"/>
              </w:tabs>
              <w:autoSpaceDE w:val="0"/>
              <w:autoSpaceDN w:val="0"/>
              <w:adjustRightInd w:val="0"/>
              <w:ind w:right="-18"/>
              <w:rPr>
                <w:rFonts w:ascii="Segoe UI" w:hAnsi="Segoe UI" w:cs="Segoe UI"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-2973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5A" w:rsidRPr="0049618B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30485" w:rsidRPr="0049618B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hyperlink r:id="rId13" w:history="1">
              <w:r w:rsidR="00730485" w:rsidRPr="00C1789E">
                <w:rPr>
                  <w:rStyle w:val="Hyperlink"/>
                  <w:rFonts w:ascii="Segoe UI Semibold" w:hAnsi="Segoe UI Semibold" w:cs="Segoe UI Semibold"/>
                  <w:bCs/>
                  <w:sz w:val="20"/>
                  <w:szCs w:val="20"/>
                </w:rPr>
                <w:t xml:space="preserve">Southwest </w:t>
              </w:r>
              <w:r w:rsidR="0009719B" w:rsidRPr="00C1789E">
                <w:rPr>
                  <w:rStyle w:val="Hyperlink"/>
                  <w:rFonts w:ascii="Segoe UI Semibold" w:hAnsi="Segoe UI Semibold" w:cs="Segoe UI Semibold"/>
                  <w:bCs/>
                  <w:sz w:val="20"/>
                  <w:szCs w:val="20"/>
                </w:rPr>
                <w:t>Regional Office</w:t>
              </w:r>
            </w:hyperlink>
          </w:p>
          <w:p w14:paraId="3E9E063D" w14:textId="77777777" w:rsidR="00730485" w:rsidRPr="0049618B" w:rsidRDefault="00730485" w:rsidP="00730485">
            <w:pPr>
              <w:tabs>
                <w:tab w:val="left" w:pos="408"/>
              </w:tabs>
              <w:autoSpaceDE w:val="0"/>
              <w:autoSpaceDN w:val="0"/>
              <w:adjustRightInd w:val="0"/>
              <w:ind w:right="-18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bCs/>
                <w:sz w:val="20"/>
                <w:szCs w:val="20"/>
              </w:rPr>
              <w:tab/>
              <w:t>Department of Health</w:t>
            </w:r>
          </w:p>
          <w:p w14:paraId="78E18D4C" w14:textId="5087879B" w:rsidR="00730485" w:rsidRPr="0049618B" w:rsidRDefault="00730485" w:rsidP="00CB7078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40"/>
              <w:ind w:right="-14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hyperlink r:id="rId14" w:history="1">
              <w:r w:rsidR="00F770FD" w:rsidRPr="002E6C6A">
                <w:rPr>
                  <w:rStyle w:val="Hyperlink"/>
                  <w:rFonts w:ascii="Segoe UI" w:hAnsi="Segoe UI" w:cs="Segoe UI"/>
                  <w:bCs/>
                  <w:color w:val="0033CC"/>
                  <w:sz w:val="20"/>
                  <w:szCs w:val="20"/>
                </w:rPr>
                <w:t>swro.admin@doh.wa.gov</w:t>
              </w:r>
            </w:hyperlink>
          </w:p>
          <w:p w14:paraId="484590BC" w14:textId="0F08E724" w:rsidR="00730485" w:rsidRPr="00C1789E" w:rsidRDefault="00730485" w:rsidP="00C1789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40"/>
              <w:ind w:right="-18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9618B">
              <w:rPr>
                <w:rFonts w:ascii="Segoe UI" w:hAnsi="Segoe UI" w:cs="Segoe UI"/>
                <w:bCs/>
                <w:sz w:val="20"/>
                <w:szCs w:val="20"/>
              </w:rPr>
              <w:tab/>
              <w:t>Phone: 360-236-3030</w:t>
            </w:r>
          </w:p>
        </w:tc>
      </w:tr>
    </w:tbl>
    <w:p w14:paraId="5446A79B" w14:textId="47D09A26" w:rsidR="00C1789E" w:rsidRDefault="00C1789E" w:rsidP="0049618B">
      <w:pPr>
        <w:pStyle w:val="Footer"/>
        <w:ind w:left="2070"/>
        <w:rPr>
          <w:rFonts w:ascii="Segoe UI" w:hAnsi="Segoe UI" w:cs="Segoe UI"/>
          <w:sz w:val="20"/>
          <w:szCs w:val="20"/>
        </w:rPr>
      </w:pPr>
    </w:p>
    <w:p w14:paraId="28B66C43" w14:textId="7964129D" w:rsidR="00C1789E" w:rsidRDefault="00C1789E" w:rsidP="0049618B">
      <w:pPr>
        <w:pStyle w:val="Footer"/>
        <w:ind w:left="2070"/>
        <w:rPr>
          <w:rFonts w:ascii="Segoe UI" w:hAnsi="Segoe UI" w:cs="Segoe UI"/>
          <w:sz w:val="20"/>
          <w:szCs w:val="20"/>
        </w:rPr>
      </w:pPr>
    </w:p>
    <w:p w14:paraId="0F2B0DCB" w14:textId="77777777" w:rsidR="00C1789E" w:rsidRDefault="00C1789E" w:rsidP="0049618B">
      <w:pPr>
        <w:pStyle w:val="Footer"/>
        <w:ind w:left="2070"/>
        <w:rPr>
          <w:rFonts w:ascii="Segoe UI" w:hAnsi="Segoe UI" w:cs="Segoe UI"/>
          <w:sz w:val="20"/>
          <w:szCs w:val="20"/>
        </w:rPr>
      </w:pPr>
    </w:p>
    <w:p w14:paraId="57FA2B78" w14:textId="565AC687" w:rsidR="0049618B" w:rsidRDefault="0049618B" w:rsidP="00DD7429">
      <w:pPr>
        <w:pStyle w:val="Footer"/>
        <w:tabs>
          <w:tab w:val="clear" w:pos="9360"/>
          <w:tab w:val="left" w:pos="4680"/>
        </w:tabs>
        <w:ind w:left="2070"/>
        <w:rPr>
          <w:rFonts w:ascii="Segoe UI" w:hAnsi="Segoe UI" w:cs="Segoe UI"/>
          <w:sz w:val="20"/>
          <w:szCs w:val="20"/>
        </w:rPr>
      </w:pPr>
      <w:r w:rsidRPr="0049618B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C63F71E" wp14:editId="2A5D94A2">
            <wp:simplePos x="0" y="0"/>
            <wp:positionH relativeFrom="margin">
              <wp:posOffset>121285</wp:posOffset>
            </wp:positionH>
            <wp:positionV relativeFrom="paragraph">
              <wp:posOffset>123825</wp:posOffset>
            </wp:positionV>
            <wp:extent cx="1098550" cy="487680"/>
            <wp:effectExtent l="0" t="0" r="6350" b="7620"/>
            <wp:wrapSquare wrapText="bothSides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H-Logo-ODW-Colors.png"/>
                    <pic:cNvPicPr/>
                  </pic:nvPicPr>
                  <pic:blipFill>
                    <a:blip r:embed="rId1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429">
        <w:rPr>
          <w:rFonts w:ascii="Segoe UI" w:hAnsi="Segoe UI" w:cs="Segoe UI"/>
          <w:sz w:val="20"/>
          <w:szCs w:val="20"/>
        </w:rPr>
        <w:tab/>
      </w:r>
    </w:p>
    <w:p w14:paraId="01079ECE" w14:textId="0DDAA3D3" w:rsidR="0049618B" w:rsidRPr="0029397B" w:rsidRDefault="0049618B" w:rsidP="004A6859">
      <w:pPr>
        <w:pStyle w:val="Footer"/>
        <w:spacing w:before="120"/>
        <w:ind w:left="2070"/>
        <w:rPr>
          <w:rFonts w:ascii="Segoe UI" w:hAnsi="Segoe UI" w:cs="Segoe UI"/>
          <w:sz w:val="20"/>
          <w:szCs w:val="20"/>
        </w:rPr>
      </w:pPr>
      <w:r w:rsidRPr="0029397B">
        <w:rPr>
          <w:rFonts w:ascii="Segoe UI" w:hAnsi="Segoe UI" w:cs="Segoe UI"/>
          <w:sz w:val="20"/>
          <w:szCs w:val="20"/>
        </w:rPr>
        <w:t xml:space="preserve">To request this document in another format, call 1-800-525-0127. Deaf or hard of hearing customers, please call 711 (Washington Relay) or email </w:t>
      </w:r>
      <w:hyperlink r:id="rId17" w:history="1">
        <w:r w:rsidRPr="0029397B">
          <w:rPr>
            <w:rStyle w:val="Hyperlink"/>
            <w:rFonts w:ascii="Segoe UI" w:hAnsi="Segoe UI" w:cs="Segoe UI"/>
            <w:sz w:val="20"/>
            <w:szCs w:val="20"/>
          </w:rPr>
          <w:t>civil.rights@doh.wa.gov</w:t>
        </w:r>
      </w:hyperlink>
      <w:r w:rsidRPr="0029397B">
        <w:rPr>
          <w:rFonts w:ascii="Segoe UI" w:hAnsi="Segoe UI" w:cs="Segoe UI"/>
          <w:sz w:val="20"/>
          <w:szCs w:val="20"/>
        </w:rPr>
        <w:t>.</w:t>
      </w:r>
    </w:p>
    <w:sectPr w:rsidR="0049618B" w:rsidRPr="0029397B" w:rsidSect="0029397B">
      <w:footerReference w:type="default" r:id="rId18"/>
      <w:headerReference w:type="first" r:id="rId19"/>
      <w:pgSz w:w="12240" w:h="15840"/>
      <w:pgMar w:top="540" w:right="576" w:bottom="360" w:left="576" w:header="720" w:footer="2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B3EE" w14:textId="77777777" w:rsidR="003C1B4D" w:rsidRDefault="003C1B4D" w:rsidP="003C1B4D">
      <w:r>
        <w:separator/>
      </w:r>
    </w:p>
  </w:endnote>
  <w:endnote w:type="continuationSeparator" w:id="0">
    <w:p w14:paraId="2EBCF9AF" w14:textId="77777777" w:rsidR="003C1B4D" w:rsidRDefault="003C1B4D" w:rsidP="003C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2410" w14:textId="64017A91" w:rsidR="00222EFB" w:rsidRPr="00860872" w:rsidRDefault="00222EFB" w:rsidP="00222EFB">
    <w:pPr>
      <w:pStyle w:val="Footer"/>
      <w:jc w:val="right"/>
      <w:rPr>
        <w:rFonts w:ascii="Segoe UI" w:hAnsi="Segoe UI" w:cs="Segoe UI"/>
        <w:sz w:val="18"/>
        <w:szCs w:val="18"/>
      </w:rPr>
    </w:pPr>
    <w:r w:rsidRPr="00860872">
      <w:rPr>
        <w:rFonts w:ascii="Segoe UI" w:hAnsi="Segoe UI" w:cs="Segoe UI"/>
        <w:noProof/>
        <w:sz w:val="18"/>
        <w:szCs w:val="18"/>
      </w:rPr>
      <w:t xml:space="preserve">Page | </w:t>
    </w:r>
    <w:r w:rsidRPr="00860872">
      <w:rPr>
        <w:rFonts w:ascii="Segoe UI" w:hAnsi="Segoe UI" w:cs="Segoe UI"/>
        <w:noProof/>
        <w:sz w:val="18"/>
        <w:szCs w:val="18"/>
      </w:rPr>
      <w:fldChar w:fldCharType="begin"/>
    </w:r>
    <w:r w:rsidRPr="00860872">
      <w:rPr>
        <w:rFonts w:ascii="Segoe UI" w:hAnsi="Segoe UI" w:cs="Segoe UI"/>
        <w:noProof/>
        <w:sz w:val="18"/>
        <w:szCs w:val="18"/>
      </w:rPr>
      <w:instrText xml:space="preserve"> PAGE   \* MERGEFORMAT </w:instrText>
    </w:r>
    <w:r w:rsidRPr="00860872">
      <w:rPr>
        <w:rFonts w:ascii="Segoe UI" w:hAnsi="Segoe UI" w:cs="Segoe UI"/>
        <w:noProof/>
        <w:sz w:val="18"/>
        <w:szCs w:val="18"/>
      </w:rPr>
      <w:fldChar w:fldCharType="separate"/>
    </w:r>
    <w:r w:rsidRPr="00860872">
      <w:rPr>
        <w:rFonts w:ascii="Segoe UI" w:hAnsi="Segoe UI" w:cs="Segoe UI"/>
        <w:noProof/>
        <w:sz w:val="18"/>
        <w:szCs w:val="18"/>
      </w:rPr>
      <w:t>1</w:t>
    </w:r>
    <w:r w:rsidRPr="00860872">
      <w:rPr>
        <w:rFonts w:ascii="Segoe UI" w:hAnsi="Segoe UI" w:cs="Segoe U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A29B" w14:textId="77777777" w:rsidR="003C1B4D" w:rsidRDefault="003C1B4D" w:rsidP="003C1B4D">
      <w:r>
        <w:separator/>
      </w:r>
    </w:p>
  </w:footnote>
  <w:footnote w:type="continuationSeparator" w:id="0">
    <w:p w14:paraId="42B8655C" w14:textId="77777777" w:rsidR="003C1B4D" w:rsidRDefault="003C1B4D" w:rsidP="003C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3E5D" w14:textId="77777777" w:rsidR="0029397B" w:rsidRPr="0049618B" w:rsidRDefault="0029397B" w:rsidP="0029397B">
    <w:pPr>
      <w:ind w:left="1440"/>
      <w:rPr>
        <w:rFonts w:ascii="Segoe UI" w:hAnsi="Segoe UI" w:cs="Segoe UI"/>
        <w:color w:val="5479A2"/>
        <w:sz w:val="22"/>
      </w:rPr>
    </w:pPr>
    <w:r w:rsidRPr="0049618B">
      <w:rPr>
        <w:rFonts w:ascii="Segoe UI" w:hAnsi="Segoe UI" w:cs="Segoe UI"/>
        <w:noProof/>
        <w:color w:val="5479A2"/>
        <w:sz w:val="22"/>
      </w:rPr>
      <w:drawing>
        <wp:anchor distT="0" distB="0" distL="114300" distR="114300" simplePos="0" relativeHeight="251661312" behindDoc="0" locked="0" layoutInCell="1" allowOverlap="1" wp14:anchorId="42F4E82C" wp14:editId="487BC74F">
          <wp:simplePos x="0" y="0"/>
          <wp:positionH relativeFrom="margin">
            <wp:posOffset>153481</wp:posOffset>
          </wp:positionH>
          <wp:positionV relativeFrom="paragraph">
            <wp:posOffset>-34290</wp:posOffset>
          </wp:positionV>
          <wp:extent cx="701040" cy="7010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18B">
      <w:rPr>
        <w:rFonts w:ascii="Segoe UI" w:hAnsi="Segoe UI" w:cs="Segoe UI"/>
        <w:color w:val="5479A2"/>
        <w:sz w:val="22"/>
      </w:rPr>
      <w:t>Drinking Water</w:t>
    </w:r>
  </w:p>
  <w:p w14:paraId="2C7354A5" w14:textId="77777777" w:rsidR="0029397B" w:rsidRPr="0049618B" w:rsidRDefault="0029397B" w:rsidP="0029397B">
    <w:pPr>
      <w:ind w:left="1440"/>
      <w:rPr>
        <w:rFonts w:ascii="Segoe UI" w:hAnsi="Segoe UI" w:cs="Segoe UI"/>
        <w:b/>
        <w:color w:val="5479A2"/>
        <w:sz w:val="36"/>
        <w:szCs w:val="36"/>
      </w:rPr>
    </w:pPr>
    <w:r w:rsidRPr="0049618B">
      <w:rPr>
        <w:rFonts w:ascii="Segoe UI" w:hAnsi="Segoe UI" w:cs="Segoe UI"/>
        <w:b/>
        <w:color w:val="5479A2"/>
        <w:sz w:val="36"/>
        <w:szCs w:val="36"/>
      </w:rPr>
      <w:t>Project Approval Application (PAA) Form</w:t>
    </w:r>
  </w:p>
  <w:p w14:paraId="7EB95DE7" w14:textId="7473C832" w:rsidR="0029397B" w:rsidRPr="0029397B" w:rsidRDefault="009E1697" w:rsidP="0029397B">
    <w:pPr>
      <w:pStyle w:val="Header"/>
      <w:spacing w:after="240"/>
      <w:ind w:left="1440"/>
      <w:rPr>
        <w:rFonts w:ascii="Segoe UI" w:hAnsi="Segoe UI" w:cs="Segoe UI"/>
        <w:color w:val="5479A2"/>
        <w:sz w:val="22"/>
      </w:rPr>
    </w:pPr>
    <w:sdt>
      <w:sdtPr>
        <w:rPr>
          <w:rFonts w:ascii="Segoe UI" w:hAnsi="Segoe UI" w:cs="Segoe UI"/>
          <w:color w:val="5479A2"/>
          <w:sz w:val="22"/>
        </w:rPr>
        <w:alias w:val="Number"/>
        <w:tag w:val="p69d"/>
        <w:id w:val="1836566480"/>
        <w:placeholder>
          <w:docPart w:val="645BDA991ECE483B9D4027C2CB02F31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674801bb-1977-4af8-bfda-771dab8a9650' xmlns:ns4='8ab7d52b-01f7-4c5e-9645-b3a1341544da' " w:xpath="/ns0:properties[1]/documentManagement[1]/ns3:p69d[1]" w:storeItemID="{BC058FC0-F532-4267-B538-E30F9B0F8C1E}"/>
        <w:text/>
      </w:sdtPr>
      <w:sdtEndPr/>
      <w:sdtContent>
        <w:r w:rsidR="0029397B" w:rsidRPr="0049618B">
          <w:rPr>
            <w:rFonts w:ascii="Segoe UI" w:hAnsi="Segoe UI" w:cs="Segoe UI"/>
            <w:color w:val="5479A2"/>
            <w:sz w:val="22"/>
          </w:rPr>
          <w:t>331-</w:t>
        </w:r>
        <w:r w:rsidR="0029397B">
          <w:rPr>
            <w:rFonts w:ascii="Segoe UI" w:hAnsi="Segoe UI" w:cs="Segoe UI"/>
            <w:color w:val="5479A2"/>
            <w:sz w:val="22"/>
          </w:rPr>
          <w:t>149 F</w:t>
        </w:r>
      </w:sdtContent>
    </w:sdt>
    <w:r w:rsidR="0029397B" w:rsidRPr="0049618B">
      <w:rPr>
        <w:rFonts w:ascii="Segoe UI" w:hAnsi="Segoe UI" w:cs="Segoe UI"/>
        <w:color w:val="5479A2"/>
        <w:sz w:val="22"/>
      </w:rPr>
      <w:t xml:space="preserve"> • </w:t>
    </w:r>
    <w:r w:rsidR="0029397B">
      <w:rPr>
        <w:rFonts w:ascii="Segoe UI" w:hAnsi="Segoe UI" w:cs="Segoe UI"/>
        <w:color w:val="5479A2"/>
        <w:sz w:val="22"/>
      </w:rPr>
      <w:t xml:space="preserve">Revised </w:t>
    </w:r>
    <w:sdt>
      <w:sdtPr>
        <w:rPr>
          <w:rFonts w:ascii="Segoe UI" w:hAnsi="Segoe UI" w:cs="Segoe UI"/>
          <w:color w:val="5479A2"/>
          <w:sz w:val="22"/>
        </w:rPr>
        <w:alias w:val="Publish Date"/>
        <w:tag w:val=""/>
        <w:id w:val="-430124064"/>
        <w:placeholder>
          <w:docPart w:val="B1B3B87F4F674DB89FBA038FBD28C1D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1-10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29397B">
          <w:rPr>
            <w:rFonts w:ascii="Segoe UI" w:hAnsi="Segoe UI" w:cs="Segoe UI"/>
            <w:color w:val="5479A2"/>
            <w:sz w:val="22"/>
          </w:rPr>
          <w:t>1/</w:t>
        </w:r>
        <w:r w:rsidR="00B765AC">
          <w:rPr>
            <w:rFonts w:ascii="Segoe UI" w:hAnsi="Segoe UI" w:cs="Segoe UI"/>
            <w:color w:val="5479A2"/>
            <w:sz w:val="22"/>
          </w:rPr>
          <w:t>10</w:t>
        </w:r>
        <w:r w:rsidR="0029397B">
          <w:rPr>
            <w:rFonts w:ascii="Segoe UI" w:hAnsi="Segoe UI" w:cs="Segoe UI"/>
            <w:color w:val="5479A2"/>
            <w:sz w:val="22"/>
          </w:rPr>
          <w:t>/2022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12EDF"/>
    <w:multiLevelType w:val="hybridMultilevel"/>
    <w:tmpl w:val="8A00AC42"/>
    <w:lvl w:ilvl="0" w:tplc="140E9B6C">
      <w:start w:val="1"/>
      <w:numFmt w:val="bullet"/>
      <w:lvlText w:val=""/>
      <w:lvlJc w:val="left"/>
      <w:pPr>
        <w:ind w:left="1058" w:hanging="360"/>
      </w:pPr>
      <w:rPr>
        <w:rFonts w:ascii="Wingdings" w:hAnsi="Wingdings" w:hint="default"/>
        <w:color w:val="7F9FC3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52CF103F"/>
    <w:multiLevelType w:val="hybridMultilevel"/>
    <w:tmpl w:val="F0801798"/>
    <w:lvl w:ilvl="0" w:tplc="B1D6F4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931797">
    <w:abstractNumId w:val="1"/>
  </w:num>
  <w:num w:numId="2" w16cid:durableId="6542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MfNgytj2wguwQyXQfw45cObCQQceATF24OALiaoDAE8zBuFiF8RB5NYIkYE0gsSNsiqitpGc+qEHrofukjj3kw==" w:salt="+/dZMrEHUFXjmaPOf2xVt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3D"/>
    <w:rsid w:val="00016454"/>
    <w:rsid w:val="000429AD"/>
    <w:rsid w:val="00062373"/>
    <w:rsid w:val="0008035D"/>
    <w:rsid w:val="00082661"/>
    <w:rsid w:val="00092175"/>
    <w:rsid w:val="0009719B"/>
    <w:rsid w:val="000E7582"/>
    <w:rsid w:val="000F683E"/>
    <w:rsid w:val="00101349"/>
    <w:rsid w:val="001245B2"/>
    <w:rsid w:val="00130792"/>
    <w:rsid w:val="00150B5B"/>
    <w:rsid w:val="00167BA3"/>
    <w:rsid w:val="00176E9B"/>
    <w:rsid w:val="001864E0"/>
    <w:rsid w:val="00187E14"/>
    <w:rsid w:val="00191A63"/>
    <w:rsid w:val="001C16E5"/>
    <w:rsid w:val="001C2F94"/>
    <w:rsid w:val="001D46BC"/>
    <w:rsid w:val="001E3518"/>
    <w:rsid w:val="00203AD9"/>
    <w:rsid w:val="0022295A"/>
    <w:rsid w:val="00222EFB"/>
    <w:rsid w:val="00223489"/>
    <w:rsid w:val="002366FD"/>
    <w:rsid w:val="00275C78"/>
    <w:rsid w:val="00287B65"/>
    <w:rsid w:val="0029397B"/>
    <w:rsid w:val="0029502A"/>
    <w:rsid w:val="00295D68"/>
    <w:rsid w:val="002A125F"/>
    <w:rsid w:val="002A698E"/>
    <w:rsid w:val="002E2CF0"/>
    <w:rsid w:val="002E6C6A"/>
    <w:rsid w:val="00302613"/>
    <w:rsid w:val="00307BB5"/>
    <w:rsid w:val="00310428"/>
    <w:rsid w:val="00344FF1"/>
    <w:rsid w:val="00355BEE"/>
    <w:rsid w:val="00363F39"/>
    <w:rsid w:val="00367C7E"/>
    <w:rsid w:val="00375E42"/>
    <w:rsid w:val="003940D2"/>
    <w:rsid w:val="003956BA"/>
    <w:rsid w:val="003A31AE"/>
    <w:rsid w:val="003A3C55"/>
    <w:rsid w:val="003A5A07"/>
    <w:rsid w:val="003A6FA7"/>
    <w:rsid w:val="003C092E"/>
    <w:rsid w:val="003C1B4D"/>
    <w:rsid w:val="003F3E66"/>
    <w:rsid w:val="00401354"/>
    <w:rsid w:val="00413CA0"/>
    <w:rsid w:val="00414B17"/>
    <w:rsid w:val="0044777D"/>
    <w:rsid w:val="004625A3"/>
    <w:rsid w:val="0049599B"/>
    <w:rsid w:val="0049618B"/>
    <w:rsid w:val="004A6859"/>
    <w:rsid w:val="004B690C"/>
    <w:rsid w:val="004C7407"/>
    <w:rsid w:val="004D5D3D"/>
    <w:rsid w:val="004D7E82"/>
    <w:rsid w:val="00514AB1"/>
    <w:rsid w:val="005833CA"/>
    <w:rsid w:val="00584177"/>
    <w:rsid w:val="005B608E"/>
    <w:rsid w:val="005C4A1A"/>
    <w:rsid w:val="005E1CEB"/>
    <w:rsid w:val="005F0351"/>
    <w:rsid w:val="00602C3F"/>
    <w:rsid w:val="00627036"/>
    <w:rsid w:val="006352BA"/>
    <w:rsid w:val="00667C8D"/>
    <w:rsid w:val="00682FF3"/>
    <w:rsid w:val="00685F1F"/>
    <w:rsid w:val="00697602"/>
    <w:rsid w:val="006A57AB"/>
    <w:rsid w:val="006A7CA1"/>
    <w:rsid w:val="006B37F9"/>
    <w:rsid w:val="007006B1"/>
    <w:rsid w:val="0071037B"/>
    <w:rsid w:val="0072622D"/>
    <w:rsid w:val="00727080"/>
    <w:rsid w:val="00730485"/>
    <w:rsid w:val="00745FEA"/>
    <w:rsid w:val="00762DD3"/>
    <w:rsid w:val="007672CB"/>
    <w:rsid w:val="007833AF"/>
    <w:rsid w:val="007B62DD"/>
    <w:rsid w:val="00811900"/>
    <w:rsid w:val="0082348C"/>
    <w:rsid w:val="00842D44"/>
    <w:rsid w:val="00860872"/>
    <w:rsid w:val="0086739B"/>
    <w:rsid w:val="00896595"/>
    <w:rsid w:val="008A5208"/>
    <w:rsid w:val="008C4A7C"/>
    <w:rsid w:val="009278A0"/>
    <w:rsid w:val="009408C9"/>
    <w:rsid w:val="009431E2"/>
    <w:rsid w:val="00946C10"/>
    <w:rsid w:val="0095194C"/>
    <w:rsid w:val="00956055"/>
    <w:rsid w:val="00960EF4"/>
    <w:rsid w:val="00970E10"/>
    <w:rsid w:val="00974AF7"/>
    <w:rsid w:val="00982494"/>
    <w:rsid w:val="00987890"/>
    <w:rsid w:val="00996EA8"/>
    <w:rsid w:val="009B4419"/>
    <w:rsid w:val="009C7CCE"/>
    <w:rsid w:val="009E1697"/>
    <w:rsid w:val="009E369D"/>
    <w:rsid w:val="009E4C1A"/>
    <w:rsid w:val="00A15F8E"/>
    <w:rsid w:val="00A235C2"/>
    <w:rsid w:val="00A41327"/>
    <w:rsid w:val="00A71DA5"/>
    <w:rsid w:val="00AB421B"/>
    <w:rsid w:val="00AC7BCF"/>
    <w:rsid w:val="00AE17A1"/>
    <w:rsid w:val="00B32281"/>
    <w:rsid w:val="00B765AC"/>
    <w:rsid w:val="00B833FB"/>
    <w:rsid w:val="00B86693"/>
    <w:rsid w:val="00BC402F"/>
    <w:rsid w:val="00C1789E"/>
    <w:rsid w:val="00C17C61"/>
    <w:rsid w:val="00C508DE"/>
    <w:rsid w:val="00C620AA"/>
    <w:rsid w:val="00C63A0E"/>
    <w:rsid w:val="00C67492"/>
    <w:rsid w:val="00C7004A"/>
    <w:rsid w:val="00C80F2C"/>
    <w:rsid w:val="00C955A7"/>
    <w:rsid w:val="00CB5F64"/>
    <w:rsid w:val="00CB7078"/>
    <w:rsid w:val="00CC2162"/>
    <w:rsid w:val="00D14112"/>
    <w:rsid w:val="00D36326"/>
    <w:rsid w:val="00D42416"/>
    <w:rsid w:val="00D63911"/>
    <w:rsid w:val="00D91F0E"/>
    <w:rsid w:val="00D92112"/>
    <w:rsid w:val="00D93614"/>
    <w:rsid w:val="00DD7429"/>
    <w:rsid w:val="00DF614F"/>
    <w:rsid w:val="00DF7E19"/>
    <w:rsid w:val="00E04B65"/>
    <w:rsid w:val="00E113EB"/>
    <w:rsid w:val="00E85BB1"/>
    <w:rsid w:val="00E86837"/>
    <w:rsid w:val="00EC2C28"/>
    <w:rsid w:val="00ED3C5A"/>
    <w:rsid w:val="00ED7E0A"/>
    <w:rsid w:val="00EF194A"/>
    <w:rsid w:val="00F029D6"/>
    <w:rsid w:val="00F03523"/>
    <w:rsid w:val="00F045E8"/>
    <w:rsid w:val="00F26945"/>
    <w:rsid w:val="00F42429"/>
    <w:rsid w:val="00F44D27"/>
    <w:rsid w:val="00F463C8"/>
    <w:rsid w:val="00F47BD2"/>
    <w:rsid w:val="00F770FD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1F60DB2"/>
  <w15:chartTrackingRefBased/>
  <w15:docId w15:val="{75ED18CF-39D4-4145-8C6D-FF1449A7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17A1"/>
    <w:pPr>
      <w:keepNext/>
      <w:tabs>
        <w:tab w:val="left" w:pos="0"/>
        <w:tab w:val="left" w:pos="360"/>
        <w:tab w:val="left" w:pos="3240"/>
        <w:tab w:val="left" w:pos="6120"/>
      </w:tabs>
      <w:suppressAutoHyphens/>
      <w:autoSpaceDE w:val="0"/>
      <w:autoSpaceDN w:val="0"/>
      <w:adjustRightInd w:val="0"/>
      <w:ind w:right="-18"/>
      <w:jc w:val="center"/>
      <w:outlineLvl w:val="0"/>
    </w:pPr>
    <w:rPr>
      <w:rFonts w:eastAsia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57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1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B4D"/>
  </w:style>
  <w:style w:type="paragraph" w:styleId="Footer">
    <w:name w:val="footer"/>
    <w:basedOn w:val="Normal"/>
    <w:link w:val="FooterChar"/>
    <w:uiPriority w:val="99"/>
    <w:unhideWhenUsed/>
    <w:rsid w:val="003C1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B4D"/>
  </w:style>
  <w:style w:type="character" w:customStyle="1" w:styleId="Heading1Char">
    <w:name w:val="Heading 1 Char"/>
    <w:basedOn w:val="DefaultParagraphFont"/>
    <w:link w:val="Heading1"/>
    <w:rsid w:val="00AE17A1"/>
    <w:rPr>
      <w:rFonts w:eastAsia="Times New Roman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A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4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D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13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0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Portals/1/Documents/Pubs/331-590.docx" TargetMode="External"/><Relationship Id="rId13" Type="http://schemas.openxmlformats.org/officeDocument/2006/relationships/hyperlink" Target="https://doh.wa.gov/community-and-environment/drinking-water/offices-and-staff/southwest-regional-office-staf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DW.NWRO.WSProjects@doh.wa.gov" TargetMode="External"/><Relationship Id="rId17" Type="http://schemas.openxmlformats.org/officeDocument/2006/relationships/hyperlink" Target="mailto:civil.rights@doh.wa.gov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h.wa.gov/community-and-environment/drinking-water/offices-and-staff/northwest-regional-office-staf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eroadmin@doh.wa.go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h.wa.gov/community-and-environment/drinking-water/offices-and-staff/eastern-regional-office-staff" TargetMode="External"/><Relationship Id="rId14" Type="http://schemas.openxmlformats.org/officeDocument/2006/relationships/hyperlink" Target="mailto:swro.admin@doh.wa.gov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456AC7FBB480CBBC57156A27D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B57E-6F5B-4F15-BC43-150150FFFEA7}"/>
      </w:docPartPr>
      <w:docPartBody>
        <w:p w:rsidR="00740D89" w:rsidRDefault="0063616A" w:rsidP="0063616A">
          <w:pPr>
            <w:pStyle w:val="018456AC7FBB480CBBC57156A27DFC3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12E319315FDB41209E8FDAAFDD0AB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952F-690E-4ABC-BA58-70E487081B3A}"/>
      </w:docPartPr>
      <w:docPartBody>
        <w:p w:rsidR="00740D89" w:rsidRDefault="0063616A" w:rsidP="0063616A">
          <w:pPr>
            <w:pStyle w:val="12E319315FDB41209E8FDAAFDD0AB6E2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ID#</w:t>
          </w:r>
        </w:p>
      </w:docPartBody>
    </w:docPart>
    <w:docPart>
      <w:docPartPr>
        <w:name w:val="25836555DCD94A3B85F4AB3956F9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495C-22D8-41F6-B76F-9A1C338C42E5}"/>
      </w:docPartPr>
      <w:docPartBody>
        <w:p w:rsidR="00740D89" w:rsidRDefault="0063616A" w:rsidP="0063616A">
          <w:pPr>
            <w:pStyle w:val="25836555DCD94A3B85F4AB3956F99786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Choose County</w:t>
          </w:r>
        </w:p>
      </w:docPartBody>
    </w:docPart>
    <w:docPart>
      <w:docPartPr>
        <w:name w:val="53B927932F2741BCABC2A133B97D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23AC-38D5-433D-AF56-13149F9498B2}"/>
      </w:docPartPr>
      <w:docPartBody>
        <w:p w:rsidR="00740D89" w:rsidRDefault="0063616A" w:rsidP="0063616A">
          <w:pPr>
            <w:pStyle w:val="53B927932F2741BCABC2A133B97D1F4B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F168D67AD3E041A0B05DBF53F348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EA96-E457-446A-A580-62349EA24250}"/>
      </w:docPartPr>
      <w:docPartBody>
        <w:p w:rsidR="00740D89" w:rsidRDefault="0063616A" w:rsidP="0063616A">
          <w:pPr>
            <w:pStyle w:val="F168D67AD3E041A0B05DBF53F348BEAE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Choose Classification</w:t>
          </w:r>
        </w:p>
      </w:docPartBody>
    </w:docPart>
    <w:docPart>
      <w:docPartPr>
        <w:name w:val="CC70D65B1656407B9E5E17690EB2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DBB7-FD4D-4A86-9981-D9F294004DED}"/>
      </w:docPartPr>
      <w:docPartBody>
        <w:p w:rsidR="00740D89" w:rsidRDefault="0063616A" w:rsidP="0063616A">
          <w:pPr>
            <w:pStyle w:val="CC70D65B1656407B9E5E17690EB28336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Choose Service Connections</w:t>
          </w:r>
        </w:p>
      </w:docPartBody>
    </w:docPart>
    <w:docPart>
      <w:docPartPr>
        <w:name w:val="DD18ABAB53AB4428B4D2E48A8788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FBC1-0622-49D8-A608-7B5CECE41A3D}"/>
      </w:docPartPr>
      <w:docPartBody>
        <w:p w:rsidR="00740D89" w:rsidRDefault="0063616A" w:rsidP="0063616A">
          <w:pPr>
            <w:pStyle w:val="DD18ABAB53AB4428B4D2E48A878869FC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C9E783608343427D94783E73CFA3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2624-87C0-425E-B4DB-B5437FDB2E18}"/>
      </w:docPartPr>
      <w:docPartBody>
        <w:p w:rsidR="00740D89" w:rsidRDefault="0063616A" w:rsidP="0063616A">
          <w:pPr>
            <w:pStyle w:val="C9E783608343427D94783E73CFA341DD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C455158774ED42B58076C7386867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3AE5-34F5-4FDB-BA84-2EA3D0FF7162}"/>
      </w:docPartPr>
      <w:docPartBody>
        <w:p w:rsidR="00740D89" w:rsidRDefault="0063616A" w:rsidP="0063616A">
          <w:pPr>
            <w:pStyle w:val="C455158774ED42B58076C7386867FF69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B8B6656AA63F4327B656EE114971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8333C-C76C-4364-A190-9A5A585A1A29}"/>
      </w:docPartPr>
      <w:docPartBody>
        <w:p w:rsidR="00740D89" w:rsidRDefault="0063616A" w:rsidP="0063616A">
          <w:pPr>
            <w:pStyle w:val="B8B6656AA63F4327B656EE1149716D40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6D326D9789DA4802BB6BC0D9CC2C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B6A7-634D-47F6-9943-3F8279184505}"/>
      </w:docPartPr>
      <w:docPartBody>
        <w:p w:rsidR="00740D89" w:rsidRDefault="0063616A" w:rsidP="0063616A">
          <w:pPr>
            <w:pStyle w:val="6D326D9789DA4802BB6BC0D9CC2C9D36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B8F314C4DE864E028CE697851286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BAAF-DC23-4975-A8A3-B42667F84138}"/>
      </w:docPartPr>
      <w:docPartBody>
        <w:p w:rsidR="00740D89" w:rsidRDefault="0063616A" w:rsidP="0063616A">
          <w:pPr>
            <w:pStyle w:val="B8F314C4DE864E028CE697851286873E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E9D1E874A4624C69BE38F3A549CB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21B9-28BE-4885-B246-8F0F3A66A54D}"/>
      </w:docPartPr>
      <w:docPartBody>
        <w:p w:rsidR="00740D89" w:rsidRDefault="0063616A" w:rsidP="0063616A">
          <w:pPr>
            <w:pStyle w:val="E9D1E874A4624C69BE38F3A549CB6BA4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79378CAFA37B4D6E8B3E632838AE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D616F-0D37-46D4-8775-324581B4834F}"/>
      </w:docPartPr>
      <w:docPartBody>
        <w:p w:rsidR="00740D89" w:rsidRDefault="0063616A" w:rsidP="0063616A">
          <w:pPr>
            <w:pStyle w:val="79378CAFA37B4D6E8B3E632838AEB264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5C853CD0277B4F639B88C31B4538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57671-74D6-42BE-9F4C-B8D726BB72C7}"/>
      </w:docPartPr>
      <w:docPartBody>
        <w:p w:rsidR="00740D89" w:rsidRDefault="0063616A" w:rsidP="0063616A">
          <w:pPr>
            <w:pStyle w:val="5C853CD0277B4F639B88C31B4538D204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CB66EB50CEE744F39CD4BC74682C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9C23-4241-4C6F-B26C-AB256D8F7DEF}"/>
      </w:docPartPr>
      <w:docPartBody>
        <w:p w:rsidR="00740D89" w:rsidRDefault="0063616A" w:rsidP="0063616A">
          <w:pPr>
            <w:pStyle w:val="CB66EB50CEE744F39CD4BC74682C21F2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0D4742993BCA4A15A815594B72C2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E6470-C621-4ADE-9ABC-BAAFEFF54139}"/>
      </w:docPartPr>
      <w:docPartBody>
        <w:p w:rsidR="00740D89" w:rsidRDefault="0063616A" w:rsidP="0063616A">
          <w:pPr>
            <w:pStyle w:val="0D4742993BCA4A15A815594B72C24EBF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8014F8C00C674762AF86803858B8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E4EC-3919-42EB-BE70-09E38888219B}"/>
      </w:docPartPr>
      <w:docPartBody>
        <w:p w:rsidR="00740D89" w:rsidRDefault="0063616A" w:rsidP="0063616A">
          <w:pPr>
            <w:pStyle w:val="8014F8C00C674762AF86803858B8B8A0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1C365C6FC67344A8B754FDE51A165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FD65-71B2-42D8-9989-BD2A15D28056}"/>
      </w:docPartPr>
      <w:docPartBody>
        <w:p w:rsidR="00740D89" w:rsidRDefault="0063616A" w:rsidP="0063616A">
          <w:pPr>
            <w:pStyle w:val="1C365C6FC67344A8B754FDE51A165DB7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C5C5675095314BF29688A8DE0CBA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5A9D-7654-44F1-A701-3DD9512BA93C}"/>
      </w:docPartPr>
      <w:docPartBody>
        <w:p w:rsidR="00740D89" w:rsidRDefault="0063616A" w:rsidP="0063616A">
          <w:pPr>
            <w:pStyle w:val="C5C5675095314BF29688A8DE0CBA06A4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6AF785102411482A858208A846F2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D1CB-A68B-4D34-9BB5-351E653C3AB1}"/>
      </w:docPartPr>
      <w:docPartBody>
        <w:p w:rsidR="00740D89" w:rsidRDefault="0063616A" w:rsidP="0063616A">
          <w:pPr>
            <w:pStyle w:val="6AF785102411482A858208A846F27FAE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7628518CB60246FAB7FADCCD05AD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7F88-35FF-4FFA-A17C-676097125ECC}"/>
      </w:docPartPr>
      <w:docPartBody>
        <w:p w:rsidR="00740D89" w:rsidRDefault="0063616A" w:rsidP="0063616A">
          <w:pPr>
            <w:pStyle w:val="7628518CB60246FAB7FADCCD05AD153D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BF146F5721DB477ABB721F89B752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2859-6FFA-4AB0-A591-63BCE6965DCF}"/>
      </w:docPartPr>
      <w:docPartBody>
        <w:p w:rsidR="00740D89" w:rsidRDefault="0063616A" w:rsidP="0063616A">
          <w:pPr>
            <w:pStyle w:val="BF146F5721DB477ABB721F89B752932D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3E042C9B445D446BBF29FBC86BB8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FC15-B1D1-474C-8F9D-7B4887D9A540}"/>
      </w:docPartPr>
      <w:docPartBody>
        <w:p w:rsidR="00740D89" w:rsidRDefault="0063616A" w:rsidP="0063616A">
          <w:pPr>
            <w:pStyle w:val="3E042C9B445D446BBF29FBC86BB8B86D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6CF811A2800F41AE8C4E74CDACFD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138A-A8B4-4258-BD28-07D7D4C8C25E}"/>
      </w:docPartPr>
      <w:docPartBody>
        <w:p w:rsidR="00740D89" w:rsidRDefault="0063616A" w:rsidP="0063616A">
          <w:pPr>
            <w:pStyle w:val="6CF811A2800F41AE8C4E74CDACFDD2071"/>
          </w:pPr>
          <w:r w:rsidRPr="00167BA3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C4B3EC4EFA60413CB79010E968FC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662D-8F7D-405A-89E2-7DA0F068F728}"/>
      </w:docPartPr>
      <w:docPartBody>
        <w:p w:rsidR="00740D89" w:rsidRDefault="0063616A" w:rsidP="0063616A">
          <w:pPr>
            <w:pStyle w:val="C4B3EC4EFA60413CB79010E968FCE7551"/>
          </w:pPr>
          <w:r w:rsidRPr="00167BA3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E4AC2C65FA0E4298AA42CDAB4BD66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6F79-A266-453D-9E20-0A2FE6DAFD6A}"/>
      </w:docPartPr>
      <w:docPartBody>
        <w:p w:rsidR="00740D89" w:rsidRDefault="0063616A" w:rsidP="0063616A">
          <w:pPr>
            <w:pStyle w:val="E4AC2C65FA0E4298AA42CDAB4BD664391"/>
          </w:pPr>
          <w:r w:rsidRPr="00167BA3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4AB90154044B4678871C748E58A8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5910-625F-4850-A91F-C6DF2E5896D7}"/>
      </w:docPartPr>
      <w:docPartBody>
        <w:p w:rsidR="00740D89" w:rsidRDefault="0063616A" w:rsidP="0063616A">
          <w:pPr>
            <w:pStyle w:val="4AB90154044B4678871C748E58A8C31B1"/>
          </w:pPr>
          <w:r w:rsidRPr="00167BA3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33A8952FDD514A09863298420655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FBCA-5EB4-446F-B40A-1700FD81F77A}"/>
      </w:docPartPr>
      <w:docPartBody>
        <w:p w:rsidR="00740D89" w:rsidRDefault="0063616A" w:rsidP="0063616A">
          <w:pPr>
            <w:pStyle w:val="33A8952FDD514A0986329842065544561"/>
          </w:pPr>
          <w:r w:rsidRPr="00167BA3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FF3CDA7D02AC47D0A9498B4127B63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6B44-994F-4F96-A5E5-11DBD4CFD58B}"/>
      </w:docPartPr>
      <w:docPartBody>
        <w:p w:rsidR="00740D89" w:rsidRDefault="0063616A" w:rsidP="0063616A">
          <w:pPr>
            <w:pStyle w:val="FF3CDA7D02AC47D0A9498B4127B63EB51"/>
          </w:pPr>
          <w:r w:rsidRPr="00167BA3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A7E38B0554504D98BBFB19896269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9220-F2C7-46E0-B9BB-4ADE2D30934E}"/>
      </w:docPartPr>
      <w:docPartBody>
        <w:p w:rsidR="00740D89" w:rsidRDefault="0063616A" w:rsidP="0063616A">
          <w:pPr>
            <w:pStyle w:val="A7E38B0554504D98BBFB19896269171E1"/>
          </w:pPr>
          <w:r w:rsidRPr="00167BA3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80EA80D051934967B1D2C2CE7CF1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172B-923C-46CA-90AD-02044BCF04D5}"/>
      </w:docPartPr>
      <w:docPartBody>
        <w:p w:rsidR="00740D89" w:rsidRDefault="0063616A" w:rsidP="0063616A">
          <w:pPr>
            <w:pStyle w:val="80EA80D051934967B1D2C2CE7CF1903D1"/>
          </w:pPr>
          <w:r w:rsidRPr="00167BA3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4F7466D8E0874FEEA346AB1F486E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F4AE-A09C-4B6F-8ABF-22827AC5152B}"/>
      </w:docPartPr>
      <w:docPartBody>
        <w:p w:rsidR="00740D89" w:rsidRDefault="0063616A" w:rsidP="0063616A">
          <w:pPr>
            <w:pStyle w:val="4F7466D8E0874FEEA346AB1F486E3A671"/>
          </w:pPr>
          <w:r w:rsidRPr="00167BA3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468631C9607A4355A547F8B1E9C7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0049C-016E-43A3-8CA9-AF6A48C16EBA}"/>
      </w:docPartPr>
      <w:docPartBody>
        <w:p w:rsidR="00740D89" w:rsidRDefault="0063616A" w:rsidP="0063616A">
          <w:pPr>
            <w:pStyle w:val="468631C9607A4355A547F8B1E9C7F33E1"/>
          </w:pPr>
          <w:r w:rsidRPr="00167BA3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61D84F4B109C4F6CB68E625091971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CAD9-E207-4119-86FD-93B3A264A525}"/>
      </w:docPartPr>
      <w:docPartBody>
        <w:p w:rsidR="00740D89" w:rsidRDefault="0063616A" w:rsidP="0063616A">
          <w:pPr>
            <w:pStyle w:val="61D84F4B109C4F6CB68E62509197145D1"/>
          </w:pPr>
          <w:r w:rsidRPr="00167BA3">
            <w:rPr>
              <w:rFonts w:ascii="Segoe UI" w:hAnsi="Segoe UI" w:cs="Segoe UI"/>
              <w:color w:val="0033CC"/>
              <w:sz w:val="20"/>
              <w:szCs w:val="20"/>
            </w:rPr>
            <w:t>Enter text</w:t>
          </w:r>
        </w:p>
      </w:docPartBody>
    </w:docPart>
    <w:docPart>
      <w:docPartPr>
        <w:name w:val="330F62DC347D48FEBB07D6EEC9DB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84D9-9FCE-43E1-BA74-9959596E1354}"/>
      </w:docPartPr>
      <w:docPartBody>
        <w:p w:rsidR="005041A7" w:rsidRDefault="0063616A" w:rsidP="0063616A">
          <w:pPr>
            <w:pStyle w:val="330F62DC347D48FEBB07D6EEC9DBA078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Choose Project Report</w:t>
          </w:r>
        </w:p>
      </w:docPartBody>
    </w:docPart>
    <w:docPart>
      <w:docPartPr>
        <w:name w:val="0EED23CD3344414999D22A735632A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7F667-9787-4E6E-9AA9-95AF0068A60D}"/>
      </w:docPartPr>
      <w:docPartBody>
        <w:p w:rsidR="005041A7" w:rsidRDefault="0063616A" w:rsidP="0063616A">
          <w:pPr>
            <w:pStyle w:val="0EED23CD3344414999D22A735632A8EC1"/>
          </w:pPr>
          <w:r w:rsidRPr="00762DD3">
            <w:rPr>
              <w:rFonts w:ascii="Segoe UI" w:hAnsi="Segoe UI" w:cs="Segoe UI"/>
              <w:color w:val="0033CC"/>
              <w:sz w:val="20"/>
              <w:szCs w:val="20"/>
            </w:rPr>
            <w:t>Choose Special Report or Plans</w:t>
          </w:r>
        </w:p>
      </w:docPartBody>
    </w:docPart>
    <w:docPart>
      <w:docPartPr>
        <w:name w:val="9403C3F71CD647F6ADDA63E72431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A4E1-89B5-4005-A9AC-4065D4C00939}"/>
      </w:docPartPr>
      <w:docPartBody>
        <w:p w:rsidR="005041A7" w:rsidRDefault="0063616A" w:rsidP="0063616A">
          <w:pPr>
            <w:pStyle w:val="9403C3F71CD647F6ADDA63E7243151EA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Choose Predesign Study</w:t>
          </w:r>
        </w:p>
      </w:docPartBody>
    </w:docPart>
    <w:docPart>
      <w:docPartPr>
        <w:name w:val="6792A70C954A47BD8757D26F9B1F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C6FF2-1E89-411D-882C-A649E53D4FF6}"/>
      </w:docPartPr>
      <w:docPartBody>
        <w:p w:rsidR="005041A7" w:rsidRDefault="0063616A" w:rsidP="0063616A">
          <w:pPr>
            <w:pStyle w:val="6792A70C954A47BD8757D26F9B1FB1711"/>
          </w:pPr>
          <w:r w:rsidRPr="0049618B">
            <w:rPr>
              <w:rFonts w:ascii="Segoe UI" w:hAnsi="Segoe UI" w:cs="Segoe UI"/>
              <w:color w:val="0033CC"/>
              <w:sz w:val="20"/>
              <w:szCs w:val="20"/>
            </w:rPr>
            <w:t>Choose Existing System Approval</w:t>
          </w:r>
        </w:p>
      </w:docPartBody>
    </w:docPart>
    <w:docPart>
      <w:docPartPr>
        <w:name w:val="BE2391AAA7664BDE8369ADA90B2D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F689-9BD2-4BF0-AB70-E9D315E69C18}"/>
      </w:docPartPr>
      <w:docPartBody>
        <w:p w:rsidR="005041A7" w:rsidRDefault="0063616A" w:rsidP="0063616A">
          <w:pPr>
            <w:pStyle w:val="BE2391AAA7664BDE8369ADA90B2D47051"/>
          </w:pPr>
          <w:r w:rsidRPr="00167BA3">
            <w:rPr>
              <w:rFonts w:ascii="Segoe UI" w:hAnsi="Segoe UI" w:cs="Segoe UI"/>
              <w:color w:val="0033CC"/>
              <w:sz w:val="20"/>
              <w:szCs w:val="20"/>
            </w:rPr>
            <w:t>Choose Construction Documents</w:t>
          </w:r>
        </w:p>
      </w:docPartBody>
    </w:docPart>
    <w:docPart>
      <w:docPartPr>
        <w:name w:val="508BB48A64D44D37A91A4C64529E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68F7-0A27-4F36-A5F5-C5A7954E43D7}"/>
      </w:docPartPr>
      <w:docPartBody>
        <w:p w:rsidR="005041A7" w:rsidRDefault="0063616A" w:rsidP="0063616A">
          <w:pPr>
            <w:pStyle w:val="508BB48A64D44D37A91A4C64529E88F71"/>
          </w:pPr>
          <w:r w:rsidRPr="00167BA3">
            <w:rPr>
              <w:rFonts w:ascii="Segoe UI" w:hAnsi="Segoe UI" w:cs="Segoe UI"/>
              <w:color w:val="0033CC"/>
              <w:sz w:val="20"/>
              <w:szCs w:val="20"/>
            </w:rPr>
            <w:t>Choose Waiver</w:t>
          </w:r>
        </w:p>
      </w:docPartBody>
    </w:docPart>
    <w:docPart>
      <w:docPartPr>
        <w:name w:val="645BDA991ECE483B9D4027C2CB02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CCBA-F192-49AB-8B0F-1B146B094DC5}"/>
      </w:docPartPr>
      <w:docPartBody>
        <w:p w:rsidR="00EA3885" w:rsidRDefault="00F97247" w:rsidP="00F97247">
          <w:pPr>
            <w:pStyle w:val="645BDA991ECE483B9D4027C2CB02F311"/>
          </w:pPr>
          <w:r w:rsidRPr="0042424C">
            <w:rPr>
              <w:rStyle w:val="PlaceholderText"/>
            </w:rPr>
            <w:t>[Number]</w:t>
          </w:r>
        </w:p>
      </w:docPartBody>
    </w:docPart>
    <w:docPart>
      <w:docPartPr>
        <w:name w:val="B1B3B87F4F674DB89FBA038FBD28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65FF-136A-454E-967D-A5F5E8D23E71}"/>
      </w:docPartPr>
      <w:docPartBody>
        <w:p w:rsidR="00EA3885" w:rsidRDefault="00F97247" w:rsidP="00F97247">
          <w:pPr>
            <w:pStyle w:val="B1B3B87F4F674DB89FBA038FBD28C1D0"/>
          </w:pPr>
          <w:r w:rsidRPr="0042424C">
            <w:rPr>
              <w:rStyle w:val="PlaceholderText"/>
            </w:rPr>
            <w:t>[Publish Date]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4081-2380-4904-B349-DC35B227C70D}"/>
      </w:docPartPr>
      <w:docPartBody>
        <w:p w:rsidR="007642EF" w:rsidRDefault="00EA3885">
          <w:r w:rsidRPr="004D1F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31E5ED76942DA8A96E9297EF9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E8DD-0E17-4381-ABC0-F3293BA57CDC}"/>
      </w:docPartPr>
      <w:docPartBody>
        <w:p w:rsidR="00493100" w:rsidRDefault="0063616A" w:rsidP="0063616A">
          <w:pPr>
            <w:pStyle w:val="9A231E5ED76942DA8A96E9297EF977561"/>
          </w:pPr>
          <w:r w:rsidRPr="00167BA3">
            <w:rPr>
              <w:rFonts w:ascii="Segoe UI" w:hAnsi="Segoe UI" w:cs="Segoe UI"/>
              <w:color w:val="0033CC"/>
              <w:sz w:val="20"/>
              <w:szCs w:val="20"/>
            </w:rPr>
            <w:t>Choose Other</w:t>
          </w:r>
        </w:p>
      </w:docPartBody>
    </w:docPart>
    <w:docPart>
      <w:docPartPr>
        <w:name w:val="15C43D0D1A6B4847B2D740EB879F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3EAF1-1053-431C-8FAA-18FEE2CD59F0}"/>
      </w:docPartPr>
      <w:docPartBody>
        <w:p w:rsidR="00000000" w:rsidRDefault="0063616A" w:rsidP="0063616A">
          <w:pPr>
            <w:pStyle w:val="15C43D0D1A6B4847B2D740EB879FD04A"/>
          </w:pPr>
          <w:r w:rsidRPr="004D1F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7A8547C96416C9135586A6B4D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79BF-554A-44F7-85C4-5AD187C7B4A1}"/>
      </w:docPartPr>
      <w:docPartBody>
        <w:p w:rsidR="00000000" w:rsidRDefault="0063616A" w:rsidP="0063616A">
          <w:pPr>
            <w:pStyle w:val="2377A8547C96416C9135586A6B4D06F6"/>
          </w:pPr>
          <w:r w:rsidRPr="004D1F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DE15DF65D436687FFEAA305E7C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BB0B-067D-4015-8513-8155EA3C689D}"/>
      </w:docPartPr>
      <w:docPartBody>
        <w:p w:rsidR="00000000" w:rsidRDefault="0063616A" w:rsidP="0063616A">
          <w:pPr>
            <w:pStyle w:val="DE1DE15DF65D436687FFEAA305E7CCED"/>
          </w:pPr>
          <w:r w:rsidRPr="004D1F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DF1BA003240498E8F96DABA8C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AEC3-DB01-4683-B526-F3CBC5A14586}"/>
      </w:docPartPr>
      <w:docPartBody>
        <w:p w:rsidR="00000000" w:rsidRDefault="0063616A" w:rsidP="0063616A">
          <w:pPr>
            <w:pStyle w:val="199DF1BA003240498E8F96DABA8CB3A8"/>
          </w:pPr>
          <w:r w:rsidRPr="004D1F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AAFF9B3804C28B4393A85A5822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D298-3231-46E3-B8B4-203AF7B85A99}"/>
      </w:docPartPr>
      <w:docPartBody>
        <w:p w:rsidR="00000000" w:rsidRDefault="0063616A" w:rsidP="0063616A">
          <w:pPr>
            <w:pStyle w:val="5EBAAFF9B3804C28B4393A85A5822783"/>
          </w:pPr>
          <w:r w:rsidRPr="004D1F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26ECE93C742E0940F882DB0AD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02C5-9E3F-4C52-8E63-9F26D164C7E8}"/>
      </w:docPartPr>
      <w:docPartBody>
        <w:p w:rsidR="00000000" w:rsidRDefault="0063616A" w:rsidP="0063616A">
          <w:pPr>
            <w:pStyle w:val="90D26ECE93C742E0940F882DB0AD29E0"/>
          </w:pPr>
          <w:r w:rsidRPr="004D1F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3D"/>
    <w:rsid w:val="00194179"/>
    <w:rsid w:val="002345B8"/>
    <w:rsid w:val="00486BDA"/>
    <w:rsid w:val="00493100"/>
    <w:rsid w:val="005041A7"/>
    <w:rsid w:val="00515B3D"/>
    <w:rsid w:val="0063616A"/>
    <w:rsid w:val="00740D89"/>
    <w:rsid w:val="007508AE"/>
    <w:rsid w:val="007642EF"/>
    <w:rsid w:val="008052DE"/>
    <w:rsid w:val="008D6B1E"/>
    <w:rsid w:val="00CC229C"/>
    <w:rsid w:val="00D425F9"/>
    <w:rsid w:val="00E66B2B"/>
    <w:rsid w:val="00EA3885"/>
    <w:rsid w:val="00F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6A"/>
    <w:rPr>
      <w:color w:val="808080"/>
    </w:rPr>
  </w:style>
  <w:style w:type="paragraph" w:customStyle="1" w:styleId="018456AC7FBB480CBBC57156A27DFC314">
    <w:name w:val="018456AC7FBB480CBBC57156A27DFC314"/>
    <w:rsid w:val="00D425F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E319315FDB41209E8FDAAFDD0AB6E24">
    <w:name w:val="12E319315FDB41209E8FDAAFDD0AB6E24"/>
    <w:rsid w:val="00D425F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927932F2741BCABC2A133B97D1F4B3">
    <w:name w:val="53B927932F2741BCABC2A133B97D1F4B3"/>
    <w:rsid w:val="00D425F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836555DCD94A3B85F4AB3956F997864">
    <w:name w:val="25836555DCD94A3B85F4AB3956F997864"/>
    <w:rsid w:val="00D425F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68D67AD3E041A0B05DBF53F348BEAE">
    <w:name w:val="F168D67AD3E041A0B05DBF53F348BEAE"/>
    <w:rsid w:val="00D425F9"/>
  </w:style>
  <w:style w:type="paragraph" w:customStyle="1" w:styleId="CC70D65B1656407B9E5E17690EB28336">
    <w:name w:val="CC70D65B1656407B9E5E17690EB28336"/>
    <w:rsid w:val="00D425F9"/>
  </w:style>
  <w:style w:type="paragraph" w:customStyle="1" w:styleId="DD18ABAB53AB4428B4D2E48A878869FC">
    <w:name w:val="DD18ABAB53AB4428B4D2E48A878869FC"/>
    <w:rsid w:val="00D425F9"/>
  </w:style>
  <w:style w:type="paragraph" w:customStyle="1" w:styleId="C9E783608343427D94783E73CFA341DD">
    <w:name w:val="C9E783608343427D94783E73CFA341DD"/>
    <w:rsid w:val="00D425F9"/>
  </w:style>
  <w:style w:type="paragraph" w:customStyle="1" w:styleId="C455158774ED42B58076C7386867FF69">
    <w:name w:val="C455158774ED42B58076C7386867FF69"/>
    <w:rsid w:val="00D425F9"/>
  </w:style>
  <w:style w:type="paragraph" w:customStyle="1" w:styleId="B8B6656AA63F4327B656EE1149716D40">
    <w:name w:val="B8B6656AA63F4327B656EE1149716D40"/>
    <w:rsid w:val="00D425F9"/>
  </w:style>
  <w:style w:type="paragraph" w:customStyle="1" w:styleId="6D326D9789DA4802BB6BC0D9CC2C9D36">
    <w:name w:val="6D326D9789DA4802BB6BC0D9CC2C9D36"/>
    <w:rsid w:val="00D425F9"/>
  </w:style>
  <w:style w:type="paragraph" w:customStyle="1" w:styleId="B8F314C4DE864E028CE697851286873E">
    <w:name w:val="B8F314C4DE864E028CE697851286873E"/>
    <w:rsid w:val="00D425F9"/>
  </w:style>
  <w:style w:type="paragraph" w:customStyle="1" w:styleId="E9D1E874A4624C69BE38F3A549CB6BA4">
    <w:name w:val="E9D1E874A4624C69BE38F3A549CB6BA4"/>
    <w:rsid w:val="00D425F9"/>
  </w:style>
  <w:style w:type="paragraph" w:customStyle="1" w:styleId="79378CAFA37B4D6E8B3E632838AEB264">
    <w:name w:val="79378CAFA37B4D6E8B3E632838AEB264"/>
    <w:rsid w:val="00D425F9"/>
  </w:style>
  <w:style w:type="paragraph" w:customStyle="1" w:styleId="5C853CD0277B4F639B88C31B4538D204">
    <w:name w:val="5C853CD0277B4F639B88C31B4538D204"/>
    <w:rsid w:val="00D425F9"/>
  </w:style>
  <w:style w:type="paragraph" w:customStyle="1" w:styleId="CB66EB50CEE744F39CD4BC74682C21F2">
    <w:name w:val="CB66EB50CEE744F39CD4BC74682C21F2"/>
    <w:rsid w:val="00D425F9"/>
  </w:style>
  <w:style w:type="paragraph" w:customStyle="1" w:styleId="0D4742993BCA4A15A815594B72C24EBF">
    <w:name w:val="0D4742993BCA4A15A815594B72C24EBF"/>
    <w:rsid w:val="00D425F9"/>
  </w:style>
  <w:style w:type="paragraph" w:customStyle="1" w:styleId="8014F8C00C674762AF86803858B8B8A0">
    <w:name w:val="8014F8C00C674762AF86803858B8B8A0"/>
    <w:rsid w:val="00D425F9"/>
  </w:style>
  <w:style w:type="paragraph" w:customStyle="1" w:styleId="1C365C6FC67344A8B754FDE51A165DB7">
    <w:name w:val="1C365C6FC67344A8B754FDE51A165DB7"/>
    <w:rsid w:val="00D425F9"/>
  </w:style>
  <w:style w:type="paragraph" w:customStyle="1" w:styleId="C5C5675095314BF29688A8DE0CBA06A4">
    <w:name w:val="C5C5675095314BF29688A8DE0CBA06A4"/>
    <w:rsid w:val="00D425F9"/>
  </w:style>
  <w:style w:type="paragraph" w:customStyle="1" w:styleId="6AF785102411482A858208A846F27FAE">
    <w:name w:val="6AF785102411482A858208A846F27FAE"/>
    <w:rsid w:val="00D425F9"/>
  </w:style>
  <w:style w:type="paragraph" w:customStyle="1" w:styleId="7628518CB60246FAB7FADCCD05AD153D">
    <w:name w:val="7628518CB60246FAB7FADCCD05AD153D"/>
    <w:rsid w:val="00D425F9"/>
  </w:style>
  <w:style w:type="paragraph" w:customStyle="1" w:styleId="BF146F5721DB477ABB721F89B752932D">
    <w:name w:val="BF146F5721DB477ABB721F89B752932D"/>
    <w:rsid w:val="00D425F9"/>
  </w:style>
  <w:style w:type="paragraph" w:customStyle="1" w:styleId="3E042C9B445D446BBF29FBC86BB8B86D">
    <w:name w:val="3E042C9B445D446BBF29FBC86BB8B86D"/>
    <w:rsid w:val="00D425F9"/>
  </w:style>
  <w:style w:type="paragraph" w:customStyle="1" w:styleId="6CF811A2800F41AE8C4E74CDACFDD207">
    <w:name w:val="6CF811A2800F41AE8C4E74CDACFDD207"/>
    <w:rsid w:val="00D425F9"/>
  </w:style>
  <w:style w:type="paragraph" w:customStyle="1" w:styleId="C4B3EC4EFA60413CB79010E968FCE755">
    <w:name w:val="C4B3EC4EFA60413CB79010E968FCE755"/>
    <w:rsid w:val="00D425F9"/>
  </w:style>
  <w:style w:type="paragraph" w:customStyle="1" w:styleId="E4AC2C65FA0E4298AA42CDAB4BD66439">
    <w:name w:val="E4AC2C65FA0E4298AA42CDAB4BD66439"/>
    <w:rsid w:val="00D425F9"/>
  </w:style>
  <w:style w:type="paragraph" w:customStyle="1" w:styleId="4AB90154044B4678871C748E58A8C31B">
    <w:name w:val="4AB90154044B4678871C748E58A8C31B"/>
    <w:rsid w:val="00D425F9"/>
  </w:style>
  <w:style w:type="paragraph" w:customStyle="1" w:styleId="33A8952FDD514A098632984206554456">
    <w:name w:val="33A8952FDD514A098632984206554456"/>
    <w:rsid w:val="00D425F9"/>
  </w:style>
  <w:style w:type="paragraph" w:customStyle="1" w:styleId="FF3CDA7D02AC47D0A9498B4127B63EB5">
    <w:name w:val="FF3CDA7D02AC47D0A9498B4127B63EB5"/>
    <w:rsid w:val="00D425F9"/>
  </w:style>
  <w:style w:type="paragraph" w:customStyle="1" w:styleId="A7E38B0554504D98BBFB19896269171E">
    <w:name w:val="A7E38B0554504D98BBFB19896269171E"/>
    <w:rsid w:val="00D425F9"/>
  </w:style>
  <w:style w:type="paragraph" w:customStyle="1" w:styleId="80EA80D051934967B1D2C2CE7CF1903D">
    <w:name w:val="80EA80D051934967B1D2C2CE7CF1903D"/>
    <w:rsid w:val="00D425F9"/>
  </w:style>
  <w:style w:type="paragraph" w:customStyle="1" w:styleId="4F7466D8E0874FEEA346AB1F486E3A67">
    <w:name w:val="4F7466D8E0874FEEA346AB1F486E3A67"/>
    <w:rsid w:val="00D425F9"/>
  </w:style>
  <w:style w:type="paragraph" w:customStyle="1" w:styleId="468631C9607A4355A547F8B1E9C7F33E">
    <w:name w:val="468631C9607A4355A547F8B1E9C7F33E"/>
    <w:rsid w:val="00D425F9"/>
  </w:style>
  <w:style w:type="paragraph" w:customStyle="1" w:styleId="61D84F4B109C4F6CB68E62509197145D">
    <w:name w:val="61D84F4B109C4F6CB68E62509197145D"/>
    <w:rsid w:val="00D425F9"/>
  </w:style>
  <w:style w:type="paragraph" w:customStyle="1" w:styleId="330F62DC347D48FEBB07D6EEC9DBA078">
    <w:name w:val="330F62DC347D48FEBB07D6EEC9DBA078"/>
    <w:rsid w:val="00194179"/>
  </w:style>
  <w:style w:type="paragraph" w:customStyle="1" w:styleId="0EED23CD3344414999D22A735632A8EC">
    <w:name w:val="0EED23CD3344414999D22A735632A8EC"/>
    <w:rsid w:val="00194179"/>
  </w:style>
  <w:style w:type="paragraph" w:customStyle="1" w:styleId="9403C3F71CD647F6ADDA63E7243151EA">
    <w:name w:val="9403C3F71CD647F6ADDA63E7243151EA"/>
    <w:rsid w:val="00194179"/>
  </w:style>
  <w:style w:type="paragraph" w:customStyle="1" w:styleId="6792A70C954A47BD8757D26F9B1FB171">
    <w:name w:val="6792A70C954A47BD8757D26F9B1FB171"/>
    <w:rsid w:val="00194179"/>
  </w:style>
  <w:style w:type="paragraph" w:customStyle="1" w:styleId="BE2391AAA7664BDE8369ADA90B2D4705">
    <w:name w:val="BE2391AAA7664BDE8369ADA90B2D4705"/>
    <w:rsid w:val="00194179"/>
  </w:style>
  <w:style w:type="paragraph" w:customStyle="1" w:styleId="508BB48A64D44D37A91A4C64529E88F7">
    <w:name w:val="508BB48A64D44D37A91A4C64529E88F7"/>
    <w:rsid w:val="00194179"/>
  </w:style>
  <w:style w:type="paragraph" w:customStyle="1" w:styleId="645BDA991ECE483B9D4027C2CB02F311">
    <w:name w:val="645BDA991ECE483B9D4027C2CB02F311"/>
    <w:rsid w:val="00F97247"/>
  </w:style>
  <w:style w:type="paragraph" w:customStyle="1" w:styleId="B1B3B87F4F674DB89FBA038FBD28C1D0">
    <w:name w:val="B1B3B87F4F674DB89FBA038FBD28C1D0"/>
    <w:rsid w:val="00F97247"/>
  </w:style>
  <w:style w:type="paragraph" w:customStyle="1" w:styleId="9A231E5ED76942DA8A96E9297EF97756">
    <w:name w:val="9A231E5ED76942DA8A96E9297EF97756"/>
    <w:rsid w:val="007642EF"/>
  </w:style>
  <w:style w:type="paragraph" w:customStyle="1" w:styleId="018456AC7FBB480CBBC57156A27DFC31">
    <w:name w:val="018456AC7FBB480CBBC57156A27DFC3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E319315FDB41209E8FDAAFDD0AB6E2">
    <w:name w:val="12E319315FDB41209E8FDAAFDD0AB6E2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18ABAB53AB4428B4D2E48A878869FC1">
    <w:name w:val="DD18ABAB53AB4428B4D2E48A878869FC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326D9789DA4802BB6BC0D9CC2C9D361">
    <w:name w:val="6D326D9789DA4802BB6BC0D9CC2C9D36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927932F2741BCABC2A133B97D1F4B">
    <w:name w:val="53B927932F2741BCABC2A133B97D1F4B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836555DCD94A3B85F4AB3956F99786">
    <w:name w:val="25836555DCD94A3B85F4AB3956F99786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783608343427D94783E73CFA341DD1">
    <w:name w:val="C9E783608343427D94783E73CFA341DD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F314C4DE864E028CE697851286873E1">
    <w:name w:val="B8F314C4DE864E028CE697851286873E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68D67AD3E041A0B05DBF53F348BEAE1">
    <w:name w:val="F168D67AD3E041A0B05DBF53F348BEAE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70D65B1656407B9E5E17690EB283361">
    <w:name w:val="CC70D65B1656407B9E5E17690EB28336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5158774ED42B58076C7386867FF691">
    <w:name w:val="C455158774ED42B58076C7386867FF69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B6656AA63F4327B656EE1149716D401">
    <w:name w:val="B8B6656AA63F4327B656EE1149716D40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D1E874A4624C69BE38F3A549CB6BA41">
    <w:name w:val="E9D1E874A4624C69BE38F3A549CB6BA4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4742993BCA4A15A815594B72C24EBF1">
    <w:name w:val="0D4742993BCA4A15A815594B72C24EBF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365C6FC67344A8B754FDE51A165DB71">
    <w:name w:val="1C365C6FC67344A8B754FDE51A165DB7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28518CB60246FAB7FADCCD05AD153D1">
    <w:name w:val="7628518CB60246FAB7FADCCD05AD153D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9378CAFA37B4D6E8B3E632838AEB2641">
    <w:name w:val="79378CAFA37B4D6E8B3E632838AEB264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14F8C00C674762AF86803858B8B8A01">
    <w:name w:val="8014F8C00C674762AF86803858B8B8A0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C5675095314BF29688A8DE0CBA06A41">
    <w:name w:val="C5C5675095314BF29688A8DE0CBA06A4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146F5721DB477ABB721F89B752932D1">
    <w:name w:val="BF146F5721DB477ABB721F89B752932D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853CD0277B4F639B88C31B4538D2041">
    <w:name w:val="5C853CD0277B4F639B88C31B4538D204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66EB50CEE744F39CD4BC74682C21F21">
    <w:name w:val="CB66EB50CEE744F39CD4BC74682C21F2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F785102411482A858208A846F27FAE1">
    <w:name w:val="6AF785102411482A858208A846F27FAE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E042C9B445D446BBF29FBC86BB8B86D1">
    <w:name w:val="3E042C9B445D446BBF29FBC86BB8B86D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F811A2800F41AE8C4E74CDACFDD2071">
    <w:name w:val="6CF811A2800F41AE8C4E74CDACFDD207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A8952FDD514A0986329842065544561">
    <w:name w:val="33A8952FDD514A098632984206554456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E38B0554504D98BBFB19896269171E1">
    <w:name w:val="A7E38B0554504D98BBFB19896269171E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B3EC4EFA60413CB79010E968FCE7551">
    <w:name w:val="C4B3EC4EFA60413CB79010E968FCE755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3CDA7D02AC47D0A9498B4127B63EB51">
    <w:name w:val="FF3CDA7D02AC47D0A9498B4127B63EB5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EA80D051934967B1D2C2CE7CF1903D1">
    <w:name w:val="80EA80D051934967B1D2C2CE7CF1903D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1D84F4B109C4F6CB68E62509197145D1">
    <w:name w:val="61D84F4B109C4F6CB68E62509197145D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C2C65FA0E4298AA42CDAB4BD664391">
    <w:name w:val="E4AC2C65FA0E4298AA42CDAB4BD66439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90154044B4678871C748E58A8C31B1">
    <w:name w:val="4AB90154044B4678871C748E58A8C31B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7466D8E0874FEEA346AB1F486E3A671">
    <w:name w:val="4F7466D8E0874FEEA346AB1F486E3A67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8631C9607A4355A547F8B1E9C7F33E1">
    <w:name w:val="468631C9607A4355A547F8B1E9C7F33E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0F62DC347D48FEBB07D6EEC9DBA0781">
    <w:name w:val="330F62DC347D48FEBB07D6EEC9DBA078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D23CD3344414999D22A735632A8EC1">
    <w:name w:val="0EED23CD3344414999D22A735632A8EC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03C3F71CD647F6ADDA63E7243151EA1">
    <w:name w:val="9403C3F71CD647F6ADDA63E7243151EA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792A70C954A47BD8757D26F9B1FB1711">
    <w:name w:val="6792A70C954A47BD8757D26F9B1FB171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2391AAA7664BDE8369ADA90B2D47051">
    <w:name w:val="BE2391AAA7664BDE8369ADA90B2D4705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8BB48A64D44D37A91A4C64529E88F71">
    <w:name w:val="508BB48A64D44D37A91A4C64529E88F7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231E5ED76942DA8A96E9297EF977561">
    <w:name w:val="9A231E5ED76942DA8A96E9297EF977561"/>
    <w:rsid w:val="0063616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C43D0D1A6B4847B2D740EB879FD04A">
    <w:name w:val="15C43D0D1A6B4847B2D740EB879FD04A"/>
    <w:rsid w:val="0063616A"/>
  </w:style>
  <w:style w:type="paragraph" w:customStyle="1" w:styleId="2377A8547C96416C9135586A6B4D06F6">
    <w:name w:val="2377A8547C96416C9135586A6B4D06F6"/>
    <w:rsid w:val="0063616A"/>
  </w:style>
  <w:style w:type="paragraph" w:customStyle="1" w:styleId="DE1DE15DF65D436687FFEAA305E7CCED">
    <w:name w:val="DE1DE15DF65D436687FFEAA305E7CCED"/>
    <w:rsid w:val="0063616A"/>
  </w:style>
  <w:style w:type="paragraph" w:customStyle="1" w:styleId="199DF1BA003240498E8F96DABA8CB3A8">
    <w:name w:val="199DF1BA003240498E8F96DABA8CB3A8"/>
    <w:rsid w:val="0063616A"/>
  </w:style>
  <w:style w:type="paragraph" w:customStyle="1" w:styleId="5EBAAFF9B3804C28B4393A85A5822783">
    <w:name w:val="5EBAAFF9B3804C28B4393A85A5822783"/>
    <w:rsid w:val="0063616A"/>
  </w:style>
  <w:style w:type="paragraph" w:customStyle="1" w:styleId="90D26ECE93C742E0940F882DB0AD29E0">
    <w:name w:val="90D26ECE93C742E0940F882DB0AD29E0"/>
    <w:rsid w:val="00636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Debbie  (DOH)</dc:creator>
  <cp:keywords/>
  <dc:description/>
  <cp:lastModifiedBy>Hyde, Elizabeth R (DOH)</cp:lastModifiedBy>
  <cp:revision>8</cp:revision>
  <dcterms:created xsi:type="dcterms:W3CDTF">2022-07-01T16:26:00Z</dcterms:created>
  <dcterms:modified xsi:type="dcterms:W3CDTF">2022-11-02T17:46:00Z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2022-11-01T15:47:05Z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c9ae72aa-b74b-4293-a121-794465fb8a59</vt:lpwstr>
  </property>
  <property fmtid="{D5CDD505-2E9C-101B-9397-08002B2CF9AE}" pid="8" name="MSIP_Label_1520fa42-cf58-4c22-8b93-58cf1d3bd1cb_ContentBits">
    <vt:lpwstr>0</vt:lpwstr>
  </property>
</Properties>
</file>