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7E230" w14:textId="6E3D65A5"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Birth Data Dictionary, </w:t>
      </w:r>
      <w:r w:rsidR="00ED766B">
        <w:rPr>
          <w:rFonts w:ascii="Courier New" w:hAnsi="Courier New"/>
        </w:rPr>
        <w:t>20</w:t>
      </w:r>
      <w:r w:rsidR="000843C2">
        <w:rPr>
          <w:rFonts w:ascii="Courier New" w:hAnsi="Courier New"/>
        </w:rPr>
        <w:t>1</w:t>
      </w:r>
      <w:r w:rsidR="000B01A6">
        <w:rPr>
          <w:rFonts w:ascii="Courier New" w:hAnsi="Courier New"/>
        </w:rPr>
        <w:t>5</w:t>
      </w:r>
    </w:p>
    <w:p w14:paraId="568D2FD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Washington State Department of Health</w:t>
      </w:r>
    </w:p>
    <w:p w14:paraId="6EED8F33" w14:textId="24D00B4C"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Center for Health Statistics, </w:t>
      </w:r>
      <w:r w:rsidR="000B01A6">
        <w:rPr>
          <w:rFonts w:ascii="Courier New" w:hAnsi="Courier New"/>
        </w:rPr>
        <w:t>April</w:t>
      </w:r>
      <w:r w:rsidR="00203E01">
        <w:rPr>
          <w:rFonts w:ascii="Courier New" w:hAnsi="Courier New"/>
        </w:rPr>
        <w:t xml:space="preserve"> 201</w:t>
      </w:r>
      <w:r w:rsidR="000B01A6">
        <w:rPr>
          <w:rFonts w:ascii="Courier New" w:hAnsi="Courier New"/>
        </w:rPr>
        <w:t>6</w:t>
      </w:r>
    </w:p>
    <w:p w14:paraId="2A9B9A94" w14:textId="77777777" w:rsidR="00E3074A" w:rsidRPr="00EB549B" w:rsidRDefault="00E3074A">
      <w:pPr>
        <w:tabs>
          <w:tab w:val="left" w:pos="810"/>
          <w:tab w:val="left" w:pos="2160"/>
          <w:tab w:val="left" w:pos="3330"/>
          <w:tab w:val="left" w:pos="4140"/>
          <w:tab w:val="left" w:pos="5130"/>
        </w:tabs>
        <w:rPr>
          <w:rFonts w:ascii="Courier New" w:hAnsi="Courier New"/>
        </w:rPr>
      </w:pPr>
    </w:p>
    <w:p w14:paraId="65C4DC4A" w14:textId="77777777" w:rsidR="00E3074A" w:rsidRPr="00EB549B" w:rsidRDefault="00E3074A">
      <w:pPr>
        <w:tabs>
          <w:tab w:val="left" w:pos="810"/>
          <w:tab w:val="left" w:pos="2160"/>
          <w:tab w:val="left" w:pos="3330"/>
          <w:tab w:val="left" w:pos="4140"/>
          <w:tab w:val="left" w:pos="5130"/>
        </w:tabs>
        <w:rPr>
          <w:rFonts w:ascii="Courier New" w:hAnsi="Courier New"/>
        </w:rPr>
      </w:pPr>
    </w:p>
    <w:p w14:paraId="4C43E37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Field</w:t>
      </w:r>
      <w:r w:rsidRPr="00EB549B">
        <w:rPr>
          <w:rFonts w:ascii="Courier New" w:hAnsi="Courier New"/>
        </w:rPr>
        <w:tab/>
        <w:t>Field</w:t>
      </w:r>
      <w:r w:rsidRPr="00EB549B">
        <w:rPr>
          <w:rFonts w:ascii="Courier New" w:hAnsi="Courier New"/>
        </w:rPr>
        <w:tab/>
        <w:t>Column</w:t>
      </w:r>
      <w:r w:rsidRPr="00EB549B">
        <w:rPr>
          <w:rFonts w:ascii="Courier New" w:hAnsi="Courier New"/>
        </w:rPr>
        <w:tab/>
        <w:t>Field</w:t>
      </w:r>
      <w:r w:rsidRPr="00EB549B">
        <w:rPr>
          <w:rFonts w:ascii="Courier New" w:hAnsi="Courier New"/>
        </w:rPr>
        <w:tab/>
        <w:t>Data</w:t>
      </w:r>
      <w:r w:rsidRPr="00EB549B">
        <w:rPr>
          <w:rFonts w:ascii="Courier New" w:hAnsi="Courier New"/>
        </w:rPr>
        <w:tab/>
      </w:r>
    </w:p>
    <w:p w14:paraId="637A2B3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No.</w:t>
      </w:r>
      <w:r w:rsidRPr="00EB549B">
        <w:rPr>
          <w:rFonts w:ascii="Courier New" w:hAnsi="Courier New"/>
        </w:rPr>
        <w:tab/>
        <w:t>Name</w:t>
      </w:r>
      <w:r w:rsidRPr="00EB549B">
        <w:rPr>
          <w:rFonts w:ascii="Courier New" w:hAnsi="Courier New"/>
        </w:rPr>
        <w:tab/>
        <w:t xml:space="preserve">Loc.    </w:t>
      </w:r>
      <w:r w:rsidRPr="00EB549B">
        <w:rPr>
          <w:rFonts w:ascii="Courier New" w:hAnsi="Courier New"/>
        </w:rPr>
        <w:tab/>
        <w:t xml:space="preserve">Len.  </w:t>
      </w:r>
      <w:r w:rsidRPr="00EB549B">
        <w:rPr>
          <w:rFonts w:ascii="Courier New" w:hAnsi="Courier New"/>
        </w:rPr>
        <w:tab/>
        <w:t>Type</w:t>
      </w:r>
      <w:r w:rsidRPr="00EB549B">
        <w:rPr>
          <w:rFonts w:ascii="Courier New" w:hAnsi="Courier New"/>
        </w:rPr>
        <w:tab/>
        <w:t>Description</w:t>
      </w:r>
    </w:p>
    <w:p w14:paraId="60D9A94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____________________________________________________________________________</w:t>
      </w:r>
    </w:p>
    <w:p w14:paraId="19404577" w14:textId="77777777" w:rsidR="00E3074A" w:rsidRPr="00EB549B" w:rsidRDefault="00E3074A">
      <w:pPr>
        <w:tabs>
          <w:tab w:val="left" w:pos="810"/>
          <w:tab w:val="left" w:pos="2160"/>
          <w:tab w:val="left" w:pos="3330"/>
          <w:tab w:val="left" w:pos="4140"/>
          <w:tab w:val="left" w:pos="4320"/>
          <w:tab w:val="left" w:pos="5130"/>
        </w:tabs>
        <w:rPr>
          <w:rFonts w:ascii="Courier New" w:hAnsi="Courier New"/>
        </w:rPr>
      </w:pPr>
    </w:p>
    <w:p w14:paraId="51B5A7F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1 </w:t>
      </w:r>
      <w:r w:rsidRPr="00EB549B">
        <w:rPr>
          <w:rFonts w:ascii="Courier New" w:hAnsi="Courier New"/>
        </w:rPr>
        <w:tab/>
        <w:t xml:space="preserve">certno_e  </w:t>
      </w:r>
      <w:r w:rsidRPr="00EB549B">
        <w:rPr>
          <w:rFonts w:ascii="Courier New" w:hAnsi="Courier New"/>
        </w:rPr>
        <w:tab/>
        <w:t xml:space="preserve">1-10    </w:t>
      </w:r>
      <w:r w:rsidRPr="00EB549B">
        <w:rPr>
          <w:rFonts w:ascii="Courier New" w:hAnsi="Courier New"/>
        </w:rPr>
        <w:tab/>
        <w:t>10</w:t>
      </w:r>
      <w:r w:rsidRPr="00EB549B">
        <w:rPr>
          <w:rFonts w:ascii="Courier New" w:hAnsi="Courier New"/>
        </w:rPr>
        <w:tab/>
        <w:t>C</w:t>
      </w:r>
      <w:r w:rsidRPr="00EB549B">
        <w:rPr>
          <w:rFonts w:ascii="Courier New" w:hAnsi="Courier New"/>
        </w:rPr>
        <w:tab/>
        <w:t>Encrypted Birth Certificate Number</w:t>
      </w:r>
    </w:p>
    <w:p w14:paraId="40F8ADD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first four digits indicate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year of birth.</w:t>
      </w:r>
    </w:p>
    <w:p w14:paraId="1F327437" w14:textId="77777777" w:rsidR="00E3074A" w:rsidRPr="00EB549B" w:rsidRDefault="00E3074A">
      <w:pPr>
        <w:tabs>
          <w:tab w:val="left" w:pos="810"/>
          <w:tab w:val="left" w:pos="2160"/>
          <w:tab w:val="left" w:pos="3330"/>
          <w:tab w:val="left" w:pos="4140"/>
          <w:tab w:val="left" w:pos="5130"/>
        </w:tabs>
        <w:rPr>
          <w:rFonts w:ascii="Courier New" w:hAnsi="Courier New"/>
        </w:rPr>
      </w:pPr>
    </w:p>
    <w:p w14:paraId="6DA12AA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2</w:t>
      </w:r>
      <w:r w:rsidRPr="00EB549B">
        <w:rPr>
          <w:rFonts w:ascii="Courier New" w:hAnsi="Courier New"/>
        </w:rPr>
        <w:tab/>
        <w:t>certype</w:t>
      </w:r>
      <w:r w:rsidRPr="00EB549B">
        <w:rPr>
          <w:rFonts w:ascii="Courier New" w:hAnsi="Courier New"/>
        </w:rPr>
        <w:tab/>
        <w:t>11-11</w:t>
      </w:r>
      <w:r w:rsidRPr="00EB549B">
        <w:rPr>
          <w:rFonts w:ascii="Courier New" w:hAnsi="Courier New"/>
        </w:rPr>
        <w:tab/>
        <w:t>1</w:t>
      </w:r>
      <w:r w:rsidRPr="00EB549B">
        <w:rPr>
          <w:rFonts w:ascii="Courier New" w:hAnsi="Courier New"/>
        </w:rPr>
        <w:tab/>
        <w:t>C</w:t>
      </w:r>
      <w:r w:rsidRPr="00EB549B">
        <w:rPr>
          <w:rFonts w:ascii="Courier New" w:hAnsi="Courier New"/>
        </w:rPr>
        <w:tab/>
        <w:t>Certificate Type</w:t>
      </w:r>
    </w:p>
    <w:p w14:paraId="5AEE769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Certificate Type (Delayed Births).”</w:t>
      </w:r>
    </w:p>
    <w:p w14:paraId="0947D5E0" w14:textId="77777777" w:rsidR="00E3074A" w:rsidRPr="00EB549B" w:rsidRDefault="00E3074A">
      <w:pPr>
        <w:tabs>
          <w:tab w:val="left" w:pos="810"/>
          <w:tab w:val="left" w:pos="2160"/>
          <w:tab w:val="left" w:pos="3330"/>
          <w:tab w:val="left" w:pos="4140"/>
          <w:tab w:val="left" w:pos="5130"/>
        </w:tabs>
        <w:rPr>
          <w:rFonts w:ascii="Courier New" w:hAnsi="Courier New"/>
        </w:rPr>
      </w:pPr>
    </w:p>
    <w:p w14:paraId="23E4982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13AD658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R - Regular</w:t>
      </w:r>
    </w:p>
    <w:p w14:paraId="7E1D050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 - Delayed (Selected years)</w:t>
      </w:r>
    </w:p>
    <w:p w14:paraId="3A5773C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 - Out-of-State</w:t>
      </w:r>
    </w:p>
    <w:p w14:paraId="48007739" w14:textId="77777777" w:rsidR="00E3074A" w:rsidRPr="00EB549B" w:rsidRDefault="00E3074A">
      <w:pPr>
        <w:tabs>
          <w:tab w:val="left" w:pos="810"/>
          <w:tab w:val="left" w:pos="2160"/>
          <w:tab w:val="left" w:pos="3330"/>
          <w:tab w:val="left" w:pos="4140"/>
          <w:tab w:val="left" w:pos="5130"/>
        </w:tabs>
        <w:rPr>
          <w:rFonts w:ascii="Courier New" w:hAnsi="Courier New"/>
        </w:rPr>
      </w:pPr>
    </w:p>
    <w:p w14:paraId="54EAA3D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3</w:t>
      </w:r>
      <w:r w:rsidRPr="00EB549B">
        <w:rPr>
          <w:rFonts w:ascii="Courier New" w:hAnsi="Courier New"/>
        </w:rPr>
        <w:tab/>
        <w:t>dob_yr</w:t>
      </w:r>
      <w:r w:rsidRPr="00EB549B">
        <w:rPr>
          <w:rFonts w:ascii="Courier New" w:hAnsi="Courier New"/>
        </w:rPr>
        <w:tab/>
        <w:t>12-15</w:t>
      </w:r>
      <w:r w:rsidRPr="00EB549B">
        <w:rPr>
          <w:rFonts w:ascii="Courier New" w:hAnsi="Courier New"/>
        </w:rPr>
        <w:tab/>
        <w:t>4</w:t>
      </w:r>
      <w:r w:rsidRPr="00EB549B">
        <w:rPr>
          <w:rFonts w:ascii="Courier New" w:hAnsi="Courier New"/>
        </w:rPr>
        <w:tab/>
        <w:t>N</w:t>
      </w:r>
      <w:r w:rsidRPr="00EB549B">
        <w:rPr>
          <w:rFonts w:ascii="Courier New" w:hAnsi="Courier New"/>
        </w:rPr>
        <w:tab/>
        <w:t>Year of Birth</w:t>
      </w:r>
    </w:p>
    <w:p w14:paraId="489B6829" w14:textId="77777777" w:rsidR="00E3074A" w:rsidRPr="00EB549B" w:rsidRDefault="00E3074A">
      <w:pPr>
        <w:tabs>
          <w:tab w:val="left" w:pos="810"/>
          <w:tab w:val="left" w:pos="2160"/>
          <w:tab w:val="left" w:pos="3330"/>
          <w:tab w:val="left" w:pos="4140"/>
          <w:tab w:val="left" w:pos="5130"/>
        </w:tabs>
        <w:rPr>
          <w:rFonts w:ascii="Courier New" w:hAnsi="Courier New"/>
        </w:rPr>
      </w:pPr>
    </w:p>
    <w:p w14:paraId="0CF7C19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17C994E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9999 - Unknown/Not Stated</w:t>
      </w:r>
    </w:p>
    <w:p w14:paraId="2B61D807" w14:textId="77777777" w:rsidR="00E3074A" w:rsidRPr="00EB549B" w:rsidRDefault="00E3074A">
      <w:pPr>
        <w:tabs>
          <w:tab w:val="left" w:pos="810"/>
          <w:tab w:val="left" w:pos="2160"/>
          <w:tab w:val="left" w:pos="3330"/>
          <w:tab w:val="left" w:pos="4140"/>
          <w:tab w:val="left" w:pos="5130"/>
        </w:tabs>
        <w:rPr>
          <w:rFonts w:ascii="Courier New" w:hAnsi="Courier New"/>
        </w:rPr>
      </w:pPr>
    </w:p>
    <w:p w14:paraId="63A95F4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4</w:t>
      </w:r>
      <w:r w:rsidRPr="00EB549B">
        <w:rPr>
          <w:rFonts w:ascii="Courier New" w:hAnsi="Courier New"/>
        </w:rPr>
        <w:tab/>
        <w:t xml:space="preserve">dob_mo  </w:t>
      </w:r>
      <w:r w:rsidRPr="00EB549B">
        <w:rPr>
          <w:rFonts w:ascii="Courier New" w:hAnsi="Courier New"/>
        </w:rPr>
        <w:tab/>
        <w:t>16-17</w:t>
      </w:r>
      <w:r w:rsidRPr="00EB549B">
        <w:rPr>
          <w:rFonts w:ascii="Courier New" w:hAnsi="Courier New"/>
        </w:rPr>
        <w:tab/>
        <w:t>2</w:t>
      </w:r>
      <w:r w:rsidRPr="00EB549B">
        <w:rPr>
          <w:rFonts w:ascii="Courier New" w:hAnsi="Courier New"/>
        </w:rPr>
        <w:tab/>
        <w:t>N</w:t>
      </w:r>
      <w:r w:rsidRPr="00EB549B">
        <w:rPr>
          <w:rFonts w:ascii="Courier New" w:hAnsi="Courier New"/>
        </w:rPr>
        <w:tab/>
        <w:t xml:space="preserve">Month of Birth </w:t>
      </w:r>
    </w:p>
    <w:p w14:paraId="73B925B8" w14:textId="77777777" w:rsidR="00E3074A" w:rsidRPr="00EB549B" w:rsidRDefault="00E3074A">
      <w:pPr>
        <w:tabs>
          <w:tab w:val="left" w:pos="810"/>
          <w:tab w:val="left" w:pos="2160"/>
          <w:tab w:val="left" w:pos="3330"/>
          <w:tab w:val="left" w:pos="4140"/>
          <w:tab w:val="left" w:pos="5130"/>
        </w:tabs>
        <w:rPr>
          <w:rFonts w:ascii="Courier New" w:hAnsi="Courier New"/>
        </w:rPr>
      </w:pPr>
    </w:p>
    <w:p w14:paraId="20E8F88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2492660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01-12 </w:t>
      </w:r>
    </w:p>
    <w:p w14:paraId="1F60C30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5E25DA7F" w14:textId="77777777" w:rsidR="00E3074A" w:rsidRPr="00EB549B" w:rsidRDefault="00E3074A">
      <w:pPr>
        <w:tabs>
          <w:tab w:val="left" w:pos="810"/>
          <w:tab w:val="left" w:pos="2160"/>
          <w:tab w:val="left" w:pos="3330"/>
          <w:tab w:val="left" w:pos="4140"/>
          <w:tab w:val="left" w:pos="5130"/>
        </w:tabs>
        <w:rPr>
          <w:rFonts w:ascii="Courier New" w:hAnsi="Courier New"/>
        </w:rPr>
      </w:pPr>
    </w:p>
    <w:p w14:paraId="3AF6D042" w14:textId="6C994EEA" w:rsidR="00E3074A" w:rsidRPr="00EB549B" w:rsidRDefault="008417E5">
      <w:pPr>
        <w:tabs>
          <w:tab w:val="left" w:pos="810"/>
          <w:tab w:val="left" w:pos="2160"/>
          <w:tab w:val="left" w:pos="3330"/>
          <w:tab w:val="left" w:pos="4140"/>
          <w:tab w:val="left" w:pos="5130"/>
        </w:tabs>
        <w:rPr>
          <w:rFonts w:ascii="Courier New" w:hAnsi="Courier New"/>
        </w:rPr>
      </w:pPr>
      <w:r>
        <w:rPr>
          <w:rFonts w:ascii="Courier New" w:hAnsi="Courier New"/>
        </w:rPr>
        <w:t>5</w:t>
      </w:r>
      <w:r w:rsidR="00E3074A" w:rsidRPr="00EB549B">
        <w:rPr>
          <w:rFonts w:ascii="Courier New" w:hAnsi="Courier New"/>
        </w:rPr>
        <w:tab/>
        <w:t>birth_hr</w:t>
      </w:r>
      <w:r w:rsidR="00E3074A" w:rsidRPr="00EB549B">
        <w:rPr>
          <w:rFonts w:ascii="Courier New" w:hAnsi="Courier New"/>
        </w:rPr>
        <w:tab/>
        <w:t>20-21</w:t>
      </w:r>
      <w:r w:rsidR="00E3074A" w:rsidRPr="00EB549B">
        <w:rPr>
          <w:rFonts w:ascii="Courier New" w:hAnsi="Courier New"/>
        </w:rPr>
        <w:tab/>
        <w:t>2</w:t>
      </w:r>
      <w:r w:rsidR="00E3074A" w:rsidRPr="00EB549B">
        <w:rPr>
          <w:rFonts w:ascii="Courier New" w:hAnsi="Courier New"/>
        </w:rPr>
        <w:tab/>
        <w:t>C</w:t>
      </w:r>
      <w:r w:rsidR="00E3074A" w:rsidRPr="00EB549B">
        <w:rPr>
          <w:rFonts w:ascii="Courier New" w:hAnsi="Courier New"/>
        </w:rPr>
        <w:tab/>
        <w:t>Birth Hour</w:t>
      </w:r>
    </w:p>
    <w:p w14:paraId="29A049E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Time of birth in 24-hour format.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Midnight has a value of ‘24’, any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time after midnight but before 1 </w:t>
      </w:r>
      <w:r w:rsidRPr="00EB549B">
        <w:rPr>
          <w:rFonts w:ascii="Courier New" w:hAnsi="Courier New"/>
        </w:rPr>
        <w:lastRenderedPageBreak/>
        <w:t xml:space="preserve">am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has a value of ‘00’.  Prior to mid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1992, out of state occurrences were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coded.</w:t>
      </w:r>
    </w:p>
    <w:p w14:paraId="0540A35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1BC670A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***1993-Present***</w:t>
      </w:r>
    </w:p>
    <w:p w14:paraId="26DCBE2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00-24</w:t>
      </w:r>
    </w:p>
    <w:p w14:paraId="7D772E2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6031E45B" w14:textId="77777777" w:rsidR="00E3074A" w:rsidRPr="00EB549B" w:rsidRDefault="00E3074A">
      <w:pPr>
        <w:tabs>
          <w:tab w:val="left" w:pos="810"/>
          <w:tab w:val="left" w:pos="2160"/>
          <w:tab w:val="left" w:pos="3330"/>
          <w:tab w:val="left" w:pos="4140"/>
          <w:tab w:val="left" w:pos="5130"/>
        </w:tabs>
        <w:rPr>
          <w:rFonts w:ascii="Courier New" w:hAnsi="Courier New"/>
        </w:rPr>
      </w:pPr>
    </w:p>
    <w:p w14:paraId="751269C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***1980-1992***</w:t>
      </w:r>
    </w:p>
    <w:p w14:paraId="5E70AE4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00-24</w:t>
      </w:r>
    </w:p>
    <w:p w14:paraId="23DB335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B4C432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Coded</w:t>
      </w:r>
    </w:p>
    <w:p w14:paraId="27B906C3" w14:textId="77777777" w:rsidR="00E3074A" w:rsidRPr="00EB549B" w:rsidRDefault="00E3074A">
      <w:pPr>
        <w:tabs>
          <w:tab w:val="left" w:pos="810"/>
          <w:tab w:val="left" w:pos="2160"/>
          <w:tab w:val="left" w:pos="3330"/>
          <w:tab w:val="left" w:pos="4140"/>
          <w:tab w:val="left" w:pos="5130"/>
        </w:tabs>
        <w:rPr>
          <w:rFonts w:ascii="Courier New" w:hAnsi="Courier New"/>
        </w:rPr>
      </w:pPr>
    </w:p>
    <w:p w14:paraId="00452748" w14:textId="42531C62" w:rsidR="00E3074A" w:rsidRPr="00EB549B" w:rsidRDefault="008417E5">
      <w:pPr>
        <w:tabs>
          <w:tab w:val="left" w:pos="810"/>
          <w:tab w:val="left" w:pos="2160"/>
          <w:tab w:val="left" w:pos="3330"/>
          <w:tab w:val="left" w:pos="4140"/>
          <w:tab w:val="left" w:pos="5130"/>
        </w:tabs>
        <w:rPr>
          <w:rFonts w:ascii="Courier New" w:hAnsi="Courier New"/>
        </w:rPr>
      </w:pPr>
      <w:r>
        <w:rPr>
          <w:rFonts w:ascii="Courier New" w:hAnsi="Courier New"/>
        </w:rPr>
        <w:t>6</w:t>
      </w:r>
      <w:r w:rsidR="00E3074A" w:rsidRPr="00EB549B">
        <w:rPr>
          <w:rFonts w:ascii="Courier New" w:hAnsi="Courier New"/>
        </w:rPr>
        <w:t xml:space="preserve"> </w:t>
      </w:r>
      <w:r w:rsidR="00E3074A" w:rsidRPr="00EB549B">
        <w:rPr>
          <w:rFonts w:ascii="Courier New" w:hAnsi="Courier New"/>
        </w:rPr>
        <w:tab/>
        <w:t>sex</w:t>
      </w:r>
      <w:r w:rsidR="00E3074A" w:rsidRPr="00EB549B">
        <w:rPr>
          <w:rFonts w:ascii="Courier New" w:hAnsi="Courier New"/>
        </w:rPr>
        <w:tab/>
        <w:t>22-22</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Sex of Child</w:t>
      </w:r>
    </w:p>
    <w:p w14:paraId="7800B0B9" w14:textId="77777777" w:rsidR="00E3074A" w:rsidRPr="00EB549B" w:rsidRDefault="00E3074A">
      <w:pPr>
        <w:tabs>
          <w:tab w:val="left" w:pos="810"/>
          <w:tab w:val="left" w:pos="2160"/>
          <w:tab w:val="left" w:pos="3330"/>
          <w:tab w:val="left" w:pos="4140"/>
          <w:tab w:val="left" w:pos="5130"/>
        </w:tabs>
        <w:rPr>
          <w:rFonts w:ascii="Courier New" w:hAnsi="Courier New"/>
        </w:rPr>
      </w:pPr>
    </w:p>
    <w:p w14:paraId="4D88928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B6B48A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 - Female</w:t>
      </w:r>
    </w:p>
    <w:p w14:paraId="2DCED3D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 - Male</w:t>
      </w:r>
    </w:p>
    <w:p w14:paraId="72A16FD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364B6BCF" w14:textId="77777777" w:rsidR="00E3074A" w:rsidRPr="00EB549B" w:rsidRDefault="00E3074A">
      <w:pPr>
        <w:tabs>
          <w:tab w:val="left" w:pos="810"/>
          <w:tab w:val="left" w:pos="2160"/>
          <w:tab w:val="left" w:pos="3330"/>
          <w:tab w:val="left" w:pos="4140"/>
          <w:tab w:val="left" w:pos="5130"/>
        </w:tabs>
        <w:rPr>
          <w:rFonts w:ascii="Courier New" w:hAnsi="Courier New"/>
        </w:rPr>
      </w:pPr>
    </w:p>
    <w:p w14:paraId="0673B7C0" w14:textId="5C676CF9" w:rsidR="00E3074A" w:rsidRPr="00EB549B" w:rsidRDefault="008417E5">
      <w:pPr>
        <w:tabs>
          <w:tab w:val="left" w:pos="810"/>
          <w:tab w:val="left" w:pos="2160"/>
          <w:tab w:val="left" w:pos="3330"/>
          <w:tab w:val="left" w:pos="4140"/>
          <w:tab w:val="left" w:pos="5130"/>
        </w:tabs>
        <w:rPr>
          <w:rFonts w:ascii="Courier New" w:hAnsi="Courier New"/>
        </w:rPr>
      </w:pPr>
      <w:r>
        <w:rPr>
          <w:rFonts w:ascii="Courier New" w:hAnsi="Courier New"/>
        </w:rPr>
        <w:t>7</w:t>
      </w:r>
      <w:r w:rsidR="00E3074A" w:rsidRPr="00EB549B">
        <w:rPr>
          <w:rFonts w:ascii="Courier New" w:hAnsi="Courier New"/>
        </w:rPr>
        <w:tab/>
        <w:t>plural</w:t>
      </w:r>
      <w:r w:rsidR="00E3074A" w:rsidRPr="00EB549B">
        <w:rPr>
          <w:rFonts w:ascii="Courier New" w:hAnsi="Courier New"/>
        </w:rPr>
        <w:tab/>
        <w:t>23-23</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Plurality</w:t>
      </w:r>
    </w:p>
    <w:p w14:paraId="205CE22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Number of children born.</w:t>
      </w:r>
    </w:p>
    <w:p w14:paraId="265D65E9" w14:textId="77777777" w:rsidR="00E3074A" w:rsidRPr="00EB549B" w:rsidRDefault="00E3074A">
      <w:pPr>
        <w:tabs>
          <w:tab w:val="left" w:pos="810"/>
          <w:tab w:val="left" w:pos="2160"/>
          <w:tab w:val="left" w:pos="3330"/>
          <w:tab w:val="left" w:pos="4140"/>
          <w:tab w:val="left" w:pos="5130"/>
        </w:tabs>
        <w:rPr>
          <w:rFonts w:ascii="Courier New" w:hAnsi="Courier New"/>
        </w:rPr>
      </w:pPr>
    </w:p>
    <w:p w14:paraId="681B70C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7FC1CFD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Single</w:t>
      </w:r>
    </w:p>
    <w:p w14:paraId="4950481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Twin</w:t>
      </w:r>
    </w:p>
    <w:p w14:paraId="27EBAA6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Triplet</w:t>
      </w:r>
    </w:p>
    <w:p w14:paraId="16F4DC6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Quadruplet</w:t>
      </w:r>
    </w:p>
    <w:p w14:paraId="4AB9257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Quintuplet</w:t>
      </w:r>
    </w:p>
    <w:p w14:paraId="3BDF980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Sextuplet</w:t>
      </w:r>
    </w:p>
    <w:p w14:paraId="0BD8352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Septuplet</w:t>
      </w:r>
    </w:p>
    <w:p w14:paraId="007C3FF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Octuplet</w:t>
      </w:r>
    </w:p>
    <w:p w14:paraId="39AE809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Unknown </w:t>
      </w:r>
    </w:p>
    <w:p w14:paraId="7687A127" w14:textId="77777777" w:rsidR="00E3074A" w:rsidRPr="00EB549B" w:rsidRDefault="00E3074A">
      <w:pPr>
        <w:tabs>
          <w:tab w:val="left" w:pos="810"/>
          <w:tab w:val="left" w:pos="2160"/>
          <w:tab w:val="left" w:pos="3330"/>
          <w:tab w:val="left" w:pos="4140"/>
          <w:tab w:val="left" w:pos="5130"/>
        </w:tabs>
        <w:rPr>
          <w:rFonts w:ascii="Courier New" w:hAnsi="Courier New"/>
        </w:rPr>
      </w:pPr>
    </w:p>
    <w:p w14:paraId="4C3E5658" w14:textId="6C68CD2A" w:rsidR="00E3074A" w:rsidRPr="00EB549B" w:rsidRDefault="008417E5">
      <w:pPr>
        <w:tabs>
          <w:tab w:val="left" w:pos="810"/>
          <w:tab w:val="left" w:pos="2160"/>
          <w:tab w:val="left" w:pos="3330"/>
          <w:tab w:val="left" w:pos="4140"/>
          <w:tab w:val="left" w:pos="5130"/>
        </w:tabs>
        <w:rPr>
          <w:rFonts w:ascii="Courier New" w:hAnsi="Courier New"/>
        </w:rPr>
      </w:pPr>
      <w:r>
        <w:rPr>
          <w:rFonts w:ascii="Courier New" w:hAnsi="Courier New"/>
        </w:rPr>
        <w:t>8</w:t>
      </w:r>
      <w:r w:rsidR="00E3074A" w:rsidRPr="00EB549B">
        <w:rPr>
          <w:rFonts w:ascii="Courier New" w:hAnsi="Courier New"/>
        </w:rPr>
        <w:tab/>
        <w:t>city_occ</w:t>
      </w:r>
      <w:r w:rsidR="00E3074A" w:rsidRPr="00EB549B">
        <w:rPr>
          <w:rFonts w:ascii="Courier New" w:hAnsi="Courier New"/>
        </w:rPr>
        <w:tab/>
        <w:t>24-27</w:t>
      </w:r>
      <w:r w:rsidR="00E3074A" w:rsidRPr="00EB549B">
        <w:rPr>
          <w:rFonts w:ascii="Courier New" w:hAnsi="Courier New"/>
        </w:rPr>
        <w:tab/>
        <w:t>4</w:t>
      </w:r>
      <w:r w:rsidR="00E3074A" w:rsidRPr="00EB549B">
        <w:rPr>
          <w:rFonts w:ascii="Courier New" w:hAnsi="Courier New"/>
        </w:rPr>
        <w:tab/>
        <w:t>C</w:t>
      </w:r>
      <w:r w:rsidR="00E3074A" w:rsidRPr="00EB549B">
        <w:rPr>
          <w:rFonts w:ascii="Courier New" w:hAnsi="Courier New"/>
        </w:rPr>
        <w:tab/>
        <w:t xml:space="preserve">County and City of </w:t>
      </w:r>
      <w:smartTag w:uri="urn:schemas-microsoft-com:office:smarttags" w:element="City">
        <w:smartTag w:uri="urn:schemas-microsoft-com:office:smarttags" w:element="place">
          <w:r w:rsidR="00E3074A" w:rsidRPr="00EB549B">
            <w:rPr>
              <w:rFonts w:ascii="Courier New" w:hAnsi="Courier New"/>
            </w:rPr>
            <w:t>Occurrence</w:t>
          </w:r>
        </w:smartTag>
      </w:smartTag>
    </w:p>
    <w:p w14:paraId="0E834D8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 in which the birth occurred.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If the birth occurred in Washington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State, this field will be greater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than “0000.”</w:t>
      </w:r>
    </w:p>
    <w:p w14:paraId="5E41180A" w14:textId="77777777" w:rsidR="00E3074A" w:rsidRPr="00EB549B" w:rsidRDefault="00E3074A">
      <w:pPr>
        <w:tabs>
          <w:tab w:val="left" w:pos="810"/>
          <w:tab w:val="left" w:pos="2160"/>
          <w:tab w:val="left" w:pos="3330"/>
          <w:tab w:val="left" w:pos="4140"/>
          <w:tab w:val="left" w:pos="5130"/>
        </w:tabs>
        <w:rPr>
          <w:rFonts w:ascii="Courier New" w:hAnsi="Courier New"/>
        </w:rPr>
      </w:pPr>
    </w:p>
    <w:p w14:paraId="0244311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If a birth occurs in a place with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population less than 2,500, it 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assigned to the rural portion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county.</w:t>
      </w:r>
    </w:p>
    <w:p w14:paraId="0D1C2A0F" w14:textId="77777777" w:rsidR="00E3074A" w:rsidRPr="00EB549B" w:rsidRDefault="00E3074A">
      <w:pPr>
        <w:tabs>
          <w:tab w:val="left" w:pos="810"/>
          <w:tab w:val="left" w:pos="2160"/>
          <w:tab w:val="left" w:pos="3330"/>
          <w:tab w:val="left" w:pos="4140"/>
          <w:tab w:val="left" w:pos="5130"/>
        </w:tabs>
        <w:rPr>
          <w:rFonts w:ascii="Courier New" w:hAnsi="Courier New"/>
        </w:rPr>
      </w:pPr>
    </w:p>
    <w:p w14:paraId="0C8627B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Use this field to select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births occurring in a specific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or city.  See the County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 of </w:t>
      </w:r>
      <w:smartTag w:uri="urn:schemas-microsoft-com:office:smarttags" w:element="City">
        <w:smartTag w:uri="urn:schemas-microsoft-com:office:smarttags" w:element="place">
          <w:r w:rsidRPr="00EB549B">
            <w:rPr>
              <w:rFonts w:ascii="Courier New" w:hAnsi="Courier New"/>
            </w:rPr>
            <w:t>Residence</w:t>
          </w:r>
        </w:smartTag>
      </w:smartTag>
      <w:r w:rsidRPr="00EB549B">
        <w:rPr>
          <w:rFonts w:ascii="Courier New" w:hAnsi="Courier New"/>
        </w:rPr>
        <w:t xml:space="preserve"> (city_res)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select by place of residence.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p>
    <w:p w14:paraId="11AF678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City/County/State of Residence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Occurrence” and see “How to Use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Data” in TECHDOC\GUIDE</w:t>
      </w:r>
    </w:p>
    <w:p w14:paraId="11236384" w14:textId="77777777" w:rsidR="00E3074A" w:rsidRPr="00EB549B" w:rsidRDefault="00E3074A">
      <w:pPr>
        <w:tabs>
          <w:tab w:val="left" w:pos="810"/>
          <w:tab w:val="left" w:pos="2160"/>
          <w:tab w:val="left" w:pos="3330"/>
          <w:tab w:val="left" w:pos="4140"/>
          <w:tab w:val="left" w:pos="5130"/>
        </w:tabs>
        <w:rPr>
          <w:rFonts w:ascii="Courier New" w:hAnsi="Courier New"/>
        </w:rPr>
      </w:pPr>
    </w:p>
    <w:p w14:paraId="15AD77C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3AD7CE74" w14:textId="77777777" w:rsidR="00E3074A" w:rsidRPr="00EB549B" w:rsidRDefault="00E3074A">
      <w:pPr>
        <w:tabs>
          <w:tab w:val="left" w:pos="810"/>
          <w:tab w:val="left" w:pos="2160"/>
          <w:tab w:val="left" w:pos="3330"/>
          <w:tab w:val="left" w:pos="4140"/>
          <w:tab w:val="left" w:pos="5130"/>
        </w:tabs>
        <w:rPr>
          <w:rFonts w:ascii="Courier New" w:hAnsi="Courier New"/>
        </w:rPr>
      </w:pPr>
    </w:p>
    <w:p w14:paraId="0417F97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0000 - </w:t>
      </w:r>
      <w:smartTag w:uri="urn:schemas-microsoft-com:office:smarttags" w:element="place">
        <w:smartTag w:uri="urn:schemas-microsoft-com:office:smarttags" w:element="PlaceName">
          <w:r w:rsidRPr="00EB549B">
            <w:rPr>
              <w:rFonts w:ascii="Courier New" w:hAnsi="Courier New"/>
            </w:rPr>
            <w:t>Non-Washington</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r w:rsidRPr="00EB549B">
        <w:rPr>
          <w:rFonts w:ascii="Courier New" w:hAnsi="Courier New"/>
        </w:rPr>
        <w:tab/>
      </w:r>
      <w:r w:rsidRPr="00EB549B">
        <w:rPr>
          <w:rFonts w:ascii="Courier New" w:hAnsi="Courier New"/>
        </w:rPr>
        <w:tab/>
      </w:r>
    </w:p>
    <w:p w14:paraId="26CAA626" w14:textId="77777777" w:rsidR="00E3074A" w:rsidRPr="00EB549B" w:rsidRDefault="00E3074A">
      <w:pPr>
        <w:tabs>
          <w:tab w:val="left" w:pos="810"/>
          <w:tab w:val="left" w:pos="2160"/>
          <w:tab w:val="left" w:pos="3330"/>
          <w:tab w:val="left" w:pos="4140"/>
          <w:tab w:val="left" w:pos="5130"/>
        </w:tabs>
        <w:rPr>
          <w:rFonts w:ascii="Courier New" w:hAnsi="Courier New"/>
        </w:rPr>
      </w:pPr>
    </w:p>
    <w:p w14:paraId="4754B7B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0100 - </w:t>
      </w:r>
      <w:smartTag w:uri="urn:schemas-microsoft-com:office:smarttags" w:element="place">
        <w:smartTag w:uri="urn:schemas-microsoft-com:office:smarttags" w:element="PlaceName">
          <w:r w:rsidRPr="00EB549B">
            <w:rPr>
              <w:rFonts w:ascii="Courier New" w:hAnsi="Courier New"/>
            </w:rPr>
            <w:t>Adams</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18183B3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0103 - Othello </w:t>
      </w:r>
    </w:p>
    <w:p w14:paraId="74A3DFF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4DD377F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0200 - </w:t>
      </w:r>
      <w:smartTag w:uri="urn:schemas-microsoft-com:office:smarttags" w:element="place">
        <w:smartTag w:uri="urn:schemas-microsoft-com:office:smarttags" w:element="PlaceName">
          <w:r w:rsidRPr="00EB549B">
            <w:rPr>
              <w:rFonts w:ascii="Courier New" w:hAnsi="Courier New"/>
            </w:rPr>
            <w:t>Asotin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4AE475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0203 - Clarkston </w:t>
      </w:r>
    </w:p>
    <w:p w14:paraId="6CF31A0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4539BD4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0300 - </w:t>
      </w:r>
      <w:smartTag w:uri="urn:schemas-microsoft-com:office:smarttags" w:element="place">
        <w:smartTag w:uri="urn:schemas-microsoft-com:office:smarttags" w:element="PlaceName">
          <w:r w:rsidRPr="00EB549B">
            <w:rPr>
              <w:rFonts w:ascii="Courier New" w:hAnsi="Courier New"/>
            </w:rPr>
            <w:t>Benton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31F450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0301 - </w:t>
      </w:r>
      <w:smartTag w:uri="urn:schemas-microsoft-com:office:smarttags" w:element="City">
        <w:smartTag w:uri="urn:schemas-microsoft-com:office:smarttags" w:element="place">
          <w:r w:rsidRPr="00EB549B">
            <w:rPr>
              <w:rFonts w:ascii="Courier New" w:hAnsi="Courier New"/>
            </w:rPr>
            <w:t>Kennewick</w:t>
          </w:r>
        </w:smartTag>
      </w:smartTag>
      <w:r w:rsidRPr="00EB549B">
        <w:rPr>
          <w:rFonts w:ascii="Courier New" w:hAnsi="Courier New"/>
        </w:rPr>
        <w:t xml:space="preserve"> </w:t>
      </w:r>
    </w:p>
    <w:p w14:paraId="71A8F20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0302 - </w:t>
      </w:r>
      <w:smartTag w:uri="urn:schemas-microsoft-com:office:smarttags" w:element="City">
        <w:smartTag w:uri="urn:schemas-microsoft-com:office:smarttags" w:element="place">
          <w:r w:rsidRPr="00EB549B">
            <w:rPr>
              <w:rFonts w:ascii="Courier New" w:hAnsi="Courier New"/>
            </w:rPr>
            <w:t>Richland</w:t>
          </w:r>
        </w:smartTag>
      </w:smartTag>
      <w:r w:rsidRPr="00EB549B">
        <w:rPr>
          <w:rFonts w:ascii="Courier New" w:hAnsi="Courier New"/>
        </w:rPr>
        <w:t xml:space="preserve"> </w:t>
      </w:r>
    </w:p>
    <w:p w14:paraId="79596BA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0303 - Prosser </w:t>
      </w:r>
    </w:p>
    <w:p w14:paraId="7684BF2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0304 - West Richland(1981-Present)</w:t>
      </w:r>
    </w:p>
    <w:p w14:paraId="5DA676B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0305 – </w:t>
      </w:r>
      <w:smartTag w:uri="urn:schemas-microsoft-com:office:smarttags" w:element="place">
        <w:smartTag w:uri="urn:schemas-microsoft-com:office:smarttags" w:element="PlaceName">
          <w:r w:rsidRPr="00EB549B">
            <w:rPr>
              <w:rFonts w:ascii="Courier New" w:hAnsi="Courier New"/>
            </w:rPr>
            <w:t>Benton</w:t>
          </w:r>
        </w:smartTag>
        <w:r w:rsidRPr="00EB549B">
          <w:rPr>
            <w:rFonts w:ascii="Courier New" w:hAnsi="Courier New"/>
          </w:rPr>
          <w:t xml:space="preserve"> </w:t>
        </w:r>
        <w:smartTag w:uri="urn:schemas-microsoft-com:office:smarttags" w:element="PlaceType">
          <w:r w:rsidRPr="00EB549B">
            <w:rPr>
              <w:rFonts w:ascii="Courier New" w:hAnsi="Courier New"/>
            </w:rPr>
            <w:t>City</w:t>
          </w:r>
        </w:smartTag>
      </w:smartTag>
      <w:r w:rsidRPr="00EB549B">
        <w:rPr>
          <w:rFonts w:ascii="Courier New" w:hAnsi="Courier New"/>
        </w:rPr>
        <w:t xml:space="preserve"> (2001-Present)</w:t>
      </w:r>
    </w:p>
    <w:p w14:paraId="562516D5" w14:textId="77777777" w:rsidR="00E3074A" w:rsidRPr="00EB549B" w:rsidRDefault="00E3074A">
      <w:pPr>
        <w:tabs>
          <w:tab w:val="left" w:pos="810"/>
          <w:tab w:val="left" w:pos="2160"/>
          <w:tab w:val="left" w:pos="3330"/>
          <w:tab w:val="left" w:pos="4140"/>
          <w:tab w:val="left" w:pos="5130"/>
        </w:tabs>
        <w:rPr>
          <w:rFonts w:ascii="Courier New" w:hAnsi="Courier New"/>
        </w:rPr>
      </w:pPr>
    </w:p>
    <w:p w14:paraId="67E9C6B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0400 - </w:t>
      </w:r>
      <w:smartTag w:uri="urn:schemas-microsoft-com:office:smarttags" w:element="place">
        <w:smartTag w:uri="urn:schemas-microsoft-com:office:smarttags" w:element="PlaceName">
          <w:r w:rsidRPr="00EB549B">
            <w:rPr>
              <w:rFonts w:ascii="Courier New" w:hAnsi="Courier New"/>
            </w:rPr>
            <w:t>Chelan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0E7A26F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0402 - </w:t>
      </w:r>
      <w:smartTag w:uri="urn:schemas-microsoft-com:office:smarttags" w:element="City">
        <w:smartTag w:uri="urn:schemas-microsoft-com:office:smarttags" w:element="place">
          <w:r w:rsidRPr="00EB549B">
            <w:rPr>
              <w:rFonts w:ascii="Courier New" w:hAnsi="Courier New"/>
            </w:rPr>
            <w:t>Wenatchee</w:t>
          </w:r>
        </w:smartTag>
      </w:smartTag>
      <w:r w:rsidRPr="00EB549B">
        <w:rPr>
          <w:rFonts w:ascii="Courier New" w:hAnsi="Courier New"/>
        </w:rPr>
        <w:t xml:space="preserve"> </w:t>
      </w:r>
    </w:p>
    <w:p w14:paraId="7F349CB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0403 - Chelan</w:t>
      </w:r>
    </w:p>
    <w:p w14:paraId="206C853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0404 - </w:t>
      </w:r>
      <w:smartTag w:uri="urn:schemas-microsoft-com:office:smarttags" w:element="place">
        <w:r w:rsidRPr="00EB549B">
          <w:rPr>
            <w:rFonts w:ascii="Courier New" w:hAnsi="Courier New"/>
          </w:rPr>
          <w:t>Cashmere</w:t>
        </w:r>
      </w:smartTag>
      <w:r w:rsidRPr="00EB549B">
        <w:rPr>
          <w:rFonts w:ascii="Courier New" w:hAnsi="Courier New"/>
        </w:rPr>
        <w:t xml:space="preserve"> (1992-Present)</w:t>
      </w:r>
    </w:p>
    <w:p w14:paraId="7E3FC1D5" w14:textId="77777777" w:rsidR="00E3074A" w:rsidRPr="00EB549B" w:rsidRDefault="00E3074A">
      <w:pPr>
        <w:tabs>
          <w:tab w:val="left" w:pos="810"/>
          <w:tab w:val="left" w:pos="2160"/>
          <w:tab w:val="left" w:pos="3330"/>
          <w:tab w:val="left" w:pos="4140"/>
          <w:tab w:val="left" w:pos="5130"/>
        </w:tabs>
        <w:rPr>
          <w:rFonts w:ascii="Courier New" w:hAnsi="Courier New"/>
        </w:rPr>
      </w:pPr>
    </w:p>
    <w:p w14:paraId="6EFBF85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0500 - </w:t>
      </w:r>
      <w:smartTag w:uri="urn:schemas-microsoft-com:office:smarttags" w:element="place">
        <w:smartTag w:uri="urn:schemas-microsoft-com:office:smarttags" w:element="PlaceName">
          <w:r w:rsidRPr="00EB549B">
            <w:rPr>
              <w:rFonts w:ascii="Courier New" w:hAnsi="Courier New"/>
            </w:rPr>
            <w:t>Clallam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3724A0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0501 - Forks(1981-Present)</w:t>
      </w:r>
    </w:p>
    <w:p w14:paraId="628E486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0502 - </w:t>
      </w:r>
      <w:smartTag w:uri="urn:schemas-microsoft-com:office:smarttags" w:element="City">
        <w:smartTag w:uri="urn:schemas-microsoft-com:office:smarttags" w:element="place">
          <w:r w:rsidRPr="00EB549B">
            <w:rPr>
              <w:rFonts w:ascii="Courier New" w:hAnsi="Courier New"/>
            </w:rPr>
            <w:t>Port Angeles</w:t>
          </w:r>
        </w:smartTag>
      </w:smartTag>
      <w:r w:rsidRPr="00EB549B">
        <w:rPr>
          <w:rFonts w:ascii="Courier New" w:hAnsi="Courier New"/>
        </w:rPr>
        <w:t xml:space="preserve"> </w:t>
      </w:r>
    </w:p>
    <w:p w14:paraId="077C862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0503 - Sequim   </w:t>
      </w:r>
    </w:p>
    <w:p w14:paraId="4F33BE9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0F229B3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0600 - </w:t>
      </w:r>
      <w:smartTag w:uri="urn:schemas-microsoft-com:office:smarttags" w:element="place">
        <w:smartTag w:uri="urn:schemas-microsoft-com:office:smarttags" w:element="PlaceName">
          <w:r w:rsidRPr="00EB549B">
            <w:rPr>
              <w:rFonts w:ascii="Courier New" w:hAnsi="Courier New"/>
            </w:rPr>
            <w:t>Clark</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3DA86A7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0602 - </w:t>
      </w:r>
      <w:smartTag w:uri="urn:schemas-microsoft-com:office:smarttags" w:element="City">
        <w:smartTag w:uri="urn:schemas-microsoft-com:office:smarttags" w:element="place">
          <w:r w:rsidRPr="00EB549B">
            <w:rPr>
              <w:rFonts w:ascii="Courier New" w:hAnsi="Courier New"/>
            </w:rPr>
            <w:t>Vancouver</w:t>
          </w:r>
        </w:smartTag>
      </w:smartTag>
      <w:r w:rsidRPr="00EB549B">
        <w:rPr>
          <w:rFonts w:ascii="Courier New" w:hAnsi="Courier New"/>
        </w:rPr>
        <w:t xml:space="preserve"> </w:t>
      </w:r>
    </w:p>
    <w:p w14:paraId="01090B8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0603 - Camas </w:t>
      </w:r>
    </w:p>
    <w:p w14:paraId="530C320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0604 - Washougal </w:t>
      </w:r>
    </w:p>
    <w:p w14:paraId="15E722CA" w14:textId="77777777" w:rsidR="00E3074A"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0605 - </w:t>
      </w:r>
      <w:smartTag w:uri="urn:schemas-microsoft-com:office:smarttags" w:element="place">
        <w:smartTag w:uri="urn:schemas-microsoft-com:office:smarttags" w:element="City">
          <w:r w:rsidRPr="00EB549B">
            <w:rPr>
              <w:rFonts w:ascii="Courier New" w:hAnsi="Courier New"/>
            </w:rPr>
            <w:t>Battle</w:t>
          </w:r>
        </w:smartTag>
      </w:smartTag>
      <w:r w:rsidRPr="00EB549B">
        <w:rPr>
          <w:rFonts w:ascii="Courier New" w:hAnsi="Courier New"/>
        </w:rPr>
        <w:t xml:space="preserve"> Ground</w:t>
      </w:r>
    </w:p>
    <w:p w14:paraId="5F2E56D4" w14:textId="77777777" w:rsidR="009D6B74" w:rsidRDefault="009D6B74">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0606 – </w:t>
      </w:r>
      <w:smartTag w:uri="urn:schemas-microsoft-com:office:smarttags" w:element="City">
        <w:smartTag w:uri="urn:schemas-microsoft-com:office:smarttags" w:element="place">
          <w:r>
            <w:rPr>
              <w:rFonts w:ascii="Courier New" w:hAnsi="Courier New"/>
            </w:rPr>
            <w:t>Ridgefield</w:t>
          </w:r>
        </w:smartTag>
      </w:smartTag>
      <w:r>
        <w:rPr>
          <w:rFonts w:ascii="Courier New" w:hAnsi="Courier New"/>
        </w:rPr>
        <w:t xml:space="preserve"> (2006-Present)</w:t>
      </w:r>
    </w:p>
    <w:p w14:paraId="0FC5ECBE" w14:textId="77777777" w:rsidR="006069EC" w:rsidRPr="00EB549B" w:rsidRDefault="006069EC">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0607 – La Center (2009-present)</w:t>
      </w:r>
    </w:p>
    <w:p w14:paraId="3717F3D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CF154A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0700 - </w:t>
      </w:r>
      <w:smartTag w:uri="urn:schemas-microsoft-com:office:smarttags" w:element="place">
        <w:smartTag w:uri="urn:schemas-microsoft-com:office:smarttags" w:element="PlaceName">
          <w:r w:rsidRPr="00EB549B">
            <w:rPr>
              <w:rFonts w:ascii="Courier New" w:hAnsi="Courier New"/>
            </w:rPr>
            <w:t>Columbia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1490ED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t xml:space="preserve">                     </w:t>
      </w:r>
      <w:r w:rsidRPr="00EB549B">
        <w:rPr>
          <w:rFonts w:ascii="Courier New" w:hAnsi="Courier New"/>
        </w:rPr>
        <w:tab/>
        <w:t>0703 - Dayton(1980-1989,</w:t>
      </w:r>
    </w:p>
    <w:p w14:paraId="2ACC14B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1992-Present) </w:t>
      </w:r>
    </w:p>
    <w:p w14:paraId="7243A7E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88DAA6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0800 - </w:t>
      </w:r>
      <w:smartTag w:uri="urn:schemas-microsoft-com:office:smarttags" w:element="place">
        <w:smartTag w:uri="urn:schemas-microsoft-com:office:smarttags" w:element="PlaceName">
          <w:r w:rsidRPr="00EB549B">
            <w:rPr>
              <w:rFonts w:ascii="Courier New" w:hAnsi="Courier New"/>
            </w:rPr>
            <w:t>Cowlitz</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DCE142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0802 - </w:t>
      </w:r>
      <w:smartTag w:uri="urn:schemas-microsoft-com:office:smarttags" w:element="City">
        <w:smartTag w:uri="urn:schemas-microsoft-com:office:smarttags" w:element="place">
          <w:r w:rsidRPr="00EB549B">
            <w:rPr>
              <w:rFonts w:ascii="Courier New" w:hAnsi="Courier New"/>
            </w:rPr>
            <w:t>Longview</w:t>
          </w:r>
        </w:smartTag>
      </w:smartTag>
      <w:r w:rsidRPr="00EB549B">
        <w:rPr>
          <w:rFonts w:ascii="Courier New" w:hAnsi="Courier New"/>
        </w:rPr>
        <w:t xml:space="preserve"> </w:t>
      </w:r>
    </w:p>
    <w:p w14:paraId="45E79F2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0803 - Kelso </w:t>
      </w:r>
    </w:p>
    <w:p w14:paraId="61D1F249" w14:textId="77777777" w:rsidR="00E3074A"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0804 - Woodland(1984-Present)</w:t>
      </w:r>
    </w:p>
    <w:p w14:paraId="4E48C72A" w14:textId="77777777" w:rsidR="00F06027" w:rsidRPr="00EB549B" w:rsidRDefault="00F0602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0805 – Kalama (2010 – Present)</w:t>
      </w:r>
      <w:r>
        <w:rPr>
          <w:rFonts w:ascii="Courier New" w:hAnsi="Courier New"/>
        </w:rPr>
        <w:tab/>
      </w:r>
    </w:p>
    <w:p w14:paraId="590D7EA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75BFE7A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0900 - </w:t>
      </w:r>
      <w:smartTag w:uri="urn:schemas-microsoft-com:office:smarttags" w:element="place">
        <w:smartTag w:uri="urn:schemas-microsoft-com:office:smarttags" w:element="PlaceName">
          <w:r w:rsidRPr="00EB549B">
            <w:rPr>
              <w:rFonts w:ascii="Courier New" w:hAnsi="Courier New"/>
            </w:rPr>
            <w:t>Douglas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5E27444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0901 - East Wenatchee(1992-Present)</w:t>
      </w:r>
    </w:p>
    <w:p w14:paraId="2373BB8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9ECF79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1000 - </w:t>
      </w:r>
      <w:smartTag w:uri="urn:schemas-microsoft-com:office:smarttags" w:element="place">
        <w:smartTag w:uri="urn:schemas-microsoft-com:office:smarttags" w:element="PlaceName">
          <w:r w:rsidRPr="00EB549B">
            <w:rPr>
              <w:rFonts w:ascii="Courier New" w:hAnsi="Courier New"/>
            </w:rPr>
            <w:t>Ferry</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02E235E5" w14:textId="77777777" w:rsidR="00E3074A" w:rsidRPr="00EB549B" w:rsidRDefault="00E3074A">
      <w:pPr>
        <w:tabs>
          <w:tab w:val="left" w:pos="810"/>
          <w:tab w:val="left" w:pos="2160"/>
          <w:tab w:val="left" w:pos="3330"/>
          <w:tab w:val="left" w:pos="4140"/>
          <w:tab w:val="left" w:pos="5130"/>
        </w:tabs>
        <w:rPr>
          <w:rFonts w:ascii="Courier New" w:hAnsi="Courier New"/>
        </w:rPr>
      </w:pPr>
    </w:p>
    <w:p w14:paraId="3B3A38D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1100 - </w:t>
      </w:r>
      <w:smartTag w:uri="urn:schemas-microsoft-com:office:smarttags" w:element="place">
        <w:smartTag w:uri="urn:schemas-microsoft-com:office:smarttags" w:element="PlaceName">
          <w:r w:rsidRPr="00EB549B">
            <w:rPr>
              <w:rFonts w:ascii="Courier New" w:hAnsi="Courier New"/>
            </w:rPr>
            <w:t>Franklin</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43A3F8E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1102 - </w:t>
      </w:r>
      <w:smartTag w:uri="urn:schemas-microsoft-com:office:smarttags" w:element="City">
        <w:smartTag w:uri="urn:schemas-microsoft-com:office:smarttags" w:element="place">
          <w:r w:rsidRPr="00EB549B">
            <w:rPr>
              <w:rFonts w:ascii="Courier New" w:hAnsi="Courier New"/>
            </w:rPr>
            <w:t>Pasco</w:t>
          </w:r>
        </w:smartTag>
      </w:smartTag>
      <w:r w:rsidRPr="00EB549B">
        <w:rPr>
          <w:rFonts w:ascii="Courier New" w:hAnsi="Courier New"/>
        </w:rPr>
        <w:t xml:space="preserve"> </w:t>
      </w:r>
    </w:p>
    <w:p w14:paraId="0490DAD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1103 - Connell (1994-Present)</w:t>
      </w:r>
    </w:p>
    <w:p w14:paraId="44281590" w14:textId="77777777" w:rsidR="00E3074A" w:rsidRPr="00EB549B" w:rsidRDefault="00E3074A">
      <w:pPr>
        <w:tabs>
          <w:tab w:val="left" w:pos="810"/>
          <w:tab w:val="left" w:pos="2160"/>
          <w:tab w:val="left" w:pos="3330"/>
          <w:tab w:val="left" w:pos="4140"/>
          <w:tab w:val="left" w:pos="5130"/>
        </w:tabs>
        <w:rPr>
          <w:rFonts w:ascii="Courier New" w:hAnsi="Courier New"/>
        </w:rPr>
      </w:pPr>
    </w:p>
    <w:p w14:paraId="50D01CA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1200 - </w:t>
      </w:r>
      <w:smartTag w:uri="urn:schemas-microsoft-com:office:smarttags" w:element="place">
        <w:smartTag w:uri="urn:schemas-microsoft-com:office:smarttags" w:element="PlaceName">
          <w:r w:rsidRPr="00EB549B">
            <w:rPr>
              <w:rFonts w:ascii="Courier New" w:hAnsi="Courier New"/>
            </w:rPr>
            <w:t>Garfield</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AE7858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7EFBB1D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1300 - </w:t>
      </w:r>
      <w:smartTag w:uri="urn:schemas-microsoft-com:office:smarttags" w:element="place">
        <w:smartTag w:uri="urn:schemas-microsoft-com:office:smarttags" w:element="PlaceName">
          <w:r w:rsidRPr="00EB549B">
            <w:rPr>
              <w:rFonts w:ascii="Courier New" w:hAnsi="Courier New"/>
            </w:rPr>
            <w:t>Grant</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18E163D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1304 - Ephrata </w:t>
      </w:r>
    </w:p>
    <w:p w14:paraId="19C0CCF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1305 - </w:t>
      </w:r>
      <w:smartTag w:uri="urn:schemas-microsoft-com:office:smarttags" w:element="place">
        <w:smartTag w:uri="urn:schemas-microsoft-com:office:smarttags" w:element="PlaceName">
          <w:r w:rsidRPr="00EB549B">
            <w:rPr>
              <w:rFonts w:ascii="Courier New" w:hAnsi="Courier New"/>
            </w:rPr>
            <w:t>Moses</w:t>
          </w:r>
        </w:smartTag>
        <w:r w:rsidRPr="00EB549B">
          <w:rPr>
            <w:rFonts w:ascii="Courier New" w:hAnsi="Courier New"/>
          </w:rPr>
          <w:t xml:space="preserve"> </w:t>
        </w:r>
        <w:smartTag w:uri="urn:schemas-microsoft-com:office:smarttags" w:element="PlaceName">
          <w:r w:rsidRPr="00EB549B">
            <w:rPr>
              <w:rFonts w:ascii="Courier New" w:hAnsi="Courier New"/>
            </w:rPr>
            <w:t>Lake</w:t>
          </w:r>
        </w:smartTag>
      </w:smartTag>
      <w:r w:rsidRPr="00EB549B">
        <w:rPr>
          <w:rFonts w:ascii="Courier New" w:hAnsi="Courier New"/>
        </w:rPr>
        <w:t xml:space="preserve"> </w:t>
      </w:r>
    </w:p>
    <w:p w14:paraId="1483AB4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1306 - </w:t>
      </w:r>
      <w:smartTag w:uri="urn:schemas-microsoft-com:office:smarttags" w:element="City">
        <w:smartTag w:uri="urn:schemas-microsoft-com:office:smarttags" w:element="place">
          <w:r w:rsidRPr="00EB549B">
            <w:rPr>
              <w:rFonts w:ascii="Courier New" w:hAnsi="Courier New"/>
            </w:rPr>
            <w:t>Quincy</w:t>
          </w:r>
        </w:smartTag>
      </w:smartTag>
      <w:r w:rsidRPr="00EB549B">
        <w:rPr>
          <w:rFonts w:ascii="Courier New" w:hAnsi="Courier New"/>
        </w:rPr>
        <w:t xml:space="preserve"> </w:t>
      </w:r>
    </w:p>
    <w:p w14:paraId="1A4E4ED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1307 – Mattawa (2001-Present)</w:t>
      </w:r>
    </w:p>
    <w:p w14:paraId="49340AC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1308 – Warden (2001-Present)</w:t>
      </w:r>
    </w:p>
    <w:p w14:paraId="6C8DC78F" w14:textId="77777777" w:rsidR="00E3074A" w:rsidRPr="00EB549B" w:rsidRDefault="00E3074A">
      <w:pPr>
        <w:tabs>
          <w:tab w:val="left" w:pos="810"/>
          <w:tab w:val="left" w:pos="2160"/>
          <w:tab w:val="left" w:pos="3330"/>
          <w:tab w:val="left" w:pos="4140"/>
          <w:tab w:val="left" w:pos="5130"/>
        </w:tabs>
        <w:rPr>
          <w:rFonts w:ascii="Courier New" w:hAnsi="Courier New"/>
        </w:rPr>
      </w:pPr>
    </w:p>
    <w:p w14:paraId="162DA84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1400 - </w:t>
      </w:r>
      <w:smartTag w:uri="urn:schemas-microsoft-com:office:smarttags" w:element="place">
        <w:smartTag w:uri="urn:schemas-microsoft-com:office:smarttags" w:element="PlaceName">
          <w:r w:rsidRPr="00EB549B">
            <w:rPr>
              <w:rFonts w:ascii="Courier New" w:hAnsi="Courier New"/>
            </w:rPr>
            <w:t>Grays Harbor</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709E1C1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1401 - </w:t>
      </w:r>
      <w:smartTag w:uri="urn:schemas-microsoft-com:office:smarttags" w:element="City">
        <w:smartTag w:uri="urn:schemas-microsoft-com:office:smarttags" w:element="place">
          <w:r w:rsidRPr="00EB549B">
            <w:rPr>
              <w:rFonts w:ascii="Courier New" w:hAnsi="Courier New"/>
            </w:rPr>
            <w:t>Aberdeen</w:t>
          </w:r>
        </w:smartTag>
      </w:smartTag>
      <w:r w:rsidRPr="00EB549B">
        <w:rPr>
          <w:rFonts w:ascii="Courier New" w:hAnsi="Courier New"/>
        </w:rPr>
        <w:t xml:space="preserve"> </w:t>
      </w:r>
    </w:p>
    <w:p w14:paraId="7CA865D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1402 - Hoquiam </w:t>
      </w:r>
    </w:p>
    <w:p w14:paraId="6357A7A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1403 - Montesano</w:t>
      </w:r>
    </w:p>
    <w:p w14:paraId="34C83EB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1404 - Elma(1980-1984,1992-Present)</w:t>
      </w:r>
    </w:p>
    <w:p w14:paraId="011B968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1405 - </w:t>
      </w:r>
      <w:smartTag w:uri="urn:schemas-microsoft-com:office:smarttags" w:element="PlaceType">
        <w:r w:rsidRPr="00EB549B">
          <w:rPr>
            <w:rFonts w:ascii="Courier New" w:hAnsi="Courier New"/>
          </w:rPr>
          <w:t>Ocean</w:t>
        </w:r>
      </w:smartTag>
      <w:r w:rsidRPr="00EB549B">
        <w:rPr>
          <w:rFonts w:ascii="Courier New" w:hAnsi="Courier New"/>
        </w:rPr>
        <w:t xml:space="preserve"> Shores(1993-Present)</w:t>
      </w:r>
    </w:p>
    <w:p w14:paraId="1A6B7A6A" w14:textId="77777777" w:rsidR="00E3074A" w:rsidRPr="00EB549B" w:rsidRDefault="00E3074A">
      <w:pPr>
        <w:tabs>
          <w:tab w:val="left" w:pos="810"/>
          <w:tab w:val="left" w:pos="2160"/>
          <w:tab w:val="left" w:pos="3330"/>
          <w:tab w:val="left" w:pos="4140"/>
          <w:tab w:val="left" w:pos="5130"/>
        </w:tabs>
        <w:rPr>
          <w:rFonts w:ascii="Courier New" w:hAnsi="Courier New"/>
        </w:rPr>
      </w:pPr>
    </w:p>
    <w:p w14:paraId="2843EA2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1500 - </w:t>
      </w:r>
      <w:smartTag w:uri="urn:schemas-microsoft-com:office:smarttags" w:element="place">
        <w:smartTag w:uri="urn:schemas-microsoft-com:office:smarttags" w:element="PlaceType">
          <w:r w:rsidRPr="00EB549B">
            <w:rPr>
              <w:rFonts w:ascii="Courier New" w:hAnsi="Courier New"/>
            </w:rPr>
            <w:t>Island</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07AE7F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1503 - </w:t>
      </w:r>
      <w:smartTag w:uri="urn:schemas-microsoft-com:office:smarttags" w:element="place">
        <w:smartTag w:uri="urn:schemas-microsoft-com:office:smarttags" w:element="PlaceName">
          <w:r w:rsidRPr="00EB549B">
            <w:rPr>
              <w:rFonts w:ascii="Courier New" w:hAnsi="Courier New"/>
            </w:rPr>
            <w:t>Oak</w:t>
          </w:r>
        </w:smartTag>
        <w:r w:rsidRPr="00EB549B">
          <w:rPr>
            <w:rFonts w:ascii="Courier New" w:hAnsi="Courier New"/>
          </w:rPr>
          <w:t xml:space="preserve"> </w:t>
        </w:r>
        <w:smartTag w:uri="urn:schemas-microsoft-com:office:smarttags" w:element="PlaceType">
          <w:r w:rsidRPr="00EB549B">
            <w:rPr>
              <w:rFonts w:ascii="Courier New" w:hAnsi="Courier New"/>
            </w:rPr>
            <w:t>Harbor</w:t>
          </w:r>
        </w:smartTag>
      </w:smartTag>
      <w:r w:rsidRPr="00EB549B">
        <w:rPr>
          <w:rFonts w:ascii="Courier New" w:hAnsi="Courier New"/>
        </w:rPr>
        <w:t xml:space="preserve"> </w:t>
      </w:r>
    </w:p>
    <w:p w14:paraId="1621F8B7" w14:textId="77777777" w:rsidR="00E3074A" w:rsidRPr="00EB549B" w:rsidRDefault="00E3074A">
      <w:pPr>
        <w:tabs>
          <w:tab w:val="left" w:pos="810"/>
          <w:tab w:val="left" w:pos="2160"/>
          <w:tab w:val="left" w:pos="3330"/>
          <w:tab w:val="left" w:pos="4140"/>
          <w:tab w:val="left" w:pos="5130"/>
        </w:tabs>
        <w:rPr>
          <w:rFonts w:ascii="Courier New" w:hAnsi="Courier New"/>
        </w:rPr>
      </w:pPr>
    </w:p>
    <w:p w14:paraId="304F379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1600 - </w:t>
      </w:r>
      <w:smartTag w:uri="urn:schemas-microsoft-com:office:smarttags" w:element="place">
        <w:smartTag w:uri="urn:schemas-microsoft-com:office:smarttags" w:element="PlaceName">
          <w:r w:rsidRPr="00EB549B">
            <w:rPr>
              <w:rFonts w:ascii="Courier New" w:hAnsi="Courier New"/>
            </w:rPr>
            <w:t>Jefferson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A14245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1603 - Port Townsend </w:t>
      </w:r>
    </w:p>
    <w:p w14:paraId="21C24BC9" w14:textId="77777777" w:rsidR="00E3074A" w:rsidRPr="00EB549B" w:rsidRDefault="00E3074A">
      <w:pPr>
        <w:tabs>
          <w:tab w:val="left" w:pos="810"/>
          <w:tab w:val="left" w:pos="2160"/>
          <w:tab w:val="left" w:pos="3330"/>
          <w:tab w:val="left" w:pos="4140"/>
          <w:tab w:val="left" w:pos="5130"/>
        </w:tabs>
        <w:rPr>
          <w:rFonts w:ascii="Courier New" w:hAnsi="Courier New"/>
        </w:rPr>
      </w:pPr>
    </w:p>
    <w:p w14:paraId="35E22A5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1700 - </w:t>
      </w:r>
      <w:smartTag w:uri="urn:schemas-microsoft-com:office:smarttags" w:element="place">
        <w:smartTag w:uri="urn:schemas-microsoft-com:office:smarttags" w:element="PlaceName">
          <w:r w:rsidRPr="00EB549B">
            <w:rPr>
              <w:rFonts w:ascii="Courier New" w:hAnsi="Courier New"/>
            </w:rPr>
            <w:t>King</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0805BD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1701 - </w:t>
      </w:r>
      <w:smartTag w:uri="urn:schemas-microsoft-com:office:smarttags" w:element="City">
        <w:smartTag w:uri="urn:schemas-microsoft-com:office:smarttags" w:element="place">
          <w:r w:rsidRPr="00EB549B">
            <w:rPr>
              <w:rFonts w:ascii="Courier New" w:hAnsi="Courier New"/>
            </w:rPr>
            <w:t>Seattle</w:t>
          </w:r>
        </w:smartTag>
      </w:smartTag>
      <w:r w:rsidRPr="00EB549B">
        <w:rPr>
          <w:rFonts w:ascii="Courier New" w:hAnsi="Courier New"/>
        </w:rPr>
        <w:t xml:space="preserve"> </w:t>
      </w:r>
    </w:p>
    <w:p w14:paraId="1751604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1702 - </w:t>
      </w:r>
      <w:smartTag w:uri="urn:schemas-microsoft-com:office:smarttags" w:element="City">
        <w:smartTag w:uri="urn:schemas-microsoft-com:office:smarttags" w:element="place">
          <w:r w:rsidRPr="00EB549B">
            <w:rPr>
              <w:rFonts w:ascii="Courier New" w:hAnsi="Courier New"/>
            </w:rPr>
            <w:t>Renton</w:t>
          </w:r>
        </w:smartTag>
      </w:smartTag>
      <w:r w:rsidRPr="00EB549B">
        <w:rPr>
          <w:rFonts w:ascii="Courier New" w:hAnsi="Courier New"/>
        </w:rPr>
        <w:t xml:space="preserve"> </w:t>
      </w:r>
    </w:p>
    <w:p w14:paraId="27E7CE6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1703 - </w:t>
      </w:r>
      <w:smartTag w:uri="urn:schemas-microsoft-com:office:smarttags" w:element="City">
        <w:smartTag w:uri="urn:schemas-microsoft-com:office:smarttags" w:element="place">
          <w:r w:rsidRPr="00EB549B">
            <w:rPr>
              <w:rFonts w:ascii="Courier New" w:hAnsi="Courier New"/>
            </w:rPr>
            <w:t>Auburn</w:t>
          </w:r>
        </w:smartTag>
      </w:smartTag>
      <w:r w:rsidRPr="00EB549B">
        <w:rPr>
          <w:rFonts w:ascii="Courier New" w:hAnsi="Courier New"/>
        </w:rPr>
        <w:t xml:space="preserve"> </w:t>
      </w:r>
    </w:p>
    <w:p w14:paraId="02E5FEE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1704 - Enumclaw </w:t>
      </w:r>
    </w:p>
    <w:p w14:paraId="4C70308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1705 - </w:t>
      </w:r>
      <w:smartTag w:uri="urn:schemas-microsoft-com:office:smarttags" w:element="country-region">
        <w:smartTag w:uri="urn:schemas-microsoft-com:office:smarttags" w:element="place">
          <w:r w:rsidRPr="00EB549B">
            <w:rPr>
              <w:rFonts w:ascii="Courier New" w:hAnsi="Courier New"/>
            </w:rPr>
            <w:t>Kent</w:t>
          </w:r>
        </w:smartTag>
      </w:smartTag>
      <w:r w:rsidRPr="00EB549B">
        <w:rPr>
          <w:rFonts w:ascii="Courier New" w:hAnsi="Courier New"/>
        </w:rPr>
        <w:t xml:space="preserve"> </w:t>
      </w:r>
    </w:p>
    <w:p w14:paraId="070220E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1706 - </w:t>
      </w:r>
      <w:smartTag w:uri="urn:schemas-microsoft-com:office:smarttags" w:element="City">
        <w:smartTag w:uri="urn:schemas-microsoft-com:office:smarttags" w:element="place">
          <w:r w:rsidRPr="00EB549B">
            <w:rPr>
              <w:rFonts w:ascii="Courier New" w:hAnsi="Courier New"/>
            </w:rPr>
            <w:t>Kirkland</w:t>
          </w:r>
        </w:smartTag>
      </w:smartTag>
      <w:r w:rsidRPr="00EB549B">
        <w:rPr>
          <w:rFonts w:ascii="Courier New" w:hAnsi="Courier New"/>
        </w:rPr>
        <w:t xml:space="preserve"> </w:t>
      </w:r>
    </w:p>
    <w:p w14:paraId="77B6274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1707 - </w:t>
      </w:r>
      <w:smartTag w:uri="urn:schemas-microsoft-com:office:smarttags" w:element="City">
        <w:smartTag w:uri="urn:schemas-microsoft-com:office:smarttags" w:element="place">
          <w:r w:rsidRPr="00EB549B">
            <w:rPr>
              <w:rFonts w:ascii="Courier New" w:hAnsi="Courier New"/>
            </w:rPr>
            <w:t>Bellevue</w:t>
          </w:r>
        </w:smartTag>
      </w:smartTag>
      <w:r w:rsidRPr="00EB549B">
        <w:rPr>
          <w:rFonts w:ascii="Courier New" w:hAnsi="Courier New"/>
        </w:rPr>
        <w:t xml:space="preserve"> </w:t>
      </w:r>
    </w:p>
    <w:p w14:paraId="220E6A7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1708 - </w:t>
      </w:r>
      <w:smartTag w:uri="urn:schemas-microsoft-com:office:smarttags" w:element="place">
        <w:smartTag w:uri="urn:schemas-microsoft-com:office:smarttags" w:element="PlaceName">
          <w:r w:rsidRPr="00EB549B">
            <w:rPr>
              <w:rFonts w:ascii="Courier New" w:hAnsi="Courier New"/>
            </w:rPr>
            <w:t>Normandy</w:t>
          </w:r>
        </w:smartTag>
        <w:r w:rsidRPr="00EB549B">
          <w:rPr>
            <w:rFonts w:ascii="Courier New" w:hAnsi="Courier New"/>
          </w:rPr>
          <w:t xml:space="preserve"> </w:t>
        </w:r>
        <w:smartTag w:uri="urn:schemas-microsoft-com:office:smarttags" w:element="PlaceType">
          <w:r w:rsidRPr="00EB549B">
            <w:rPr>
              <w:rFonts w:ascii="Courier New" w:hAnsi="Courier New"/>
            </w:rPr>
            <w:t>Park</w:t>
          </w:r>
        </w:smartTag>
      </w:smartTag>
    </w:p>
    <w:p w14:paraId="1E17721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1709 - </w:t>
      </w:r>
      <w:smartTag w:uri="urn:schemas-microsoft-com:office:smarttags" w:element="City">
        <w:smartTag w:uri="urn:schemas-microsoft-com:office:smarttags" w:element="place">
          <w:r w:rsidRPr="00EB549B">
            <w:rPr>
              <w:rFonts w:ascii="Courier New" w:hAnsi="Courier New"/>
            </w:rPr>
            <w:t>Mercer Island</w:t>
          </w:r>
        </w:smartTag>
      </w:smartTag>
      <w:r w:rsidRPr="00EB549B">
        <w:rPr>
          <w:rFonts w:ascii="Courier New" w:hAnsi="Courier New"/>
        </w:rPr>
        <w:t xml:space="preserve"> </w:t>
      </w:r>
    </w:p>
    <w:p w14:paraId="048160F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1710 - </w:t>
      </w:r>
      <w:smartTag w:uri="urn:schemas-microsoft-com:office:smarttags" w:element="City">
        <w:smartTag w:uri="urn:schemas-microsoft-com:office:smarttags" w:element="place">
          <w:r w:rsidRPr="00EB549B">
            <w:rPr>
              <w:rFonts w:ascii="Courier New" w:hAnsi="Courier New"/>
            </w:rPr>
            <w:t>Redmond</w:t>
          </w:r>
        </w:smartTag>
      </w:smartTag>
    </w:p>
    <w:p w14:paraId="7271671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1711 - Bothell</w:t>
      </w:r>
    </w:p>
    <w:p w14:paraId="038D30F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1712 - Clyde Hill(1981,1987,</w:t>
      </w:r>
    </w:p>
    <w:p w14:paraId="5A9BD8A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1992-Present)</w:t>
      </w:r>
    </w:p>
    <w:p w14:paraId="27D4757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1713 - </w:t>
      </w:r>
      <w:smartTag w:uri="urn:schemas-microsoft-com:office:smarttags" w:element="City">
        <w:smartTag w:uri="urn:schemas-microsoft-com:office:smarttags" w:element="place">
          <w:r w:rsidRPr="00EB549B">
            <w:rPr>
              <w:rFonts w:ascii="Courier New" w:hAnsi="Courier New"/>
            </w:rPr>
            <w:t>Des Moines</w:t>
          </w:r>
        </w:smartTag>
      </w:smartTag>
    </w:p>
    <w:p w14:paraId="1CAAF91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1714 - Issaquah</w:t>
      </w:r>
    </w:p>
    <w:p w14:paraId="6622132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1715 - </w:t>
      </w:r>
      <w:smartTag w:uri="urn:schemas-microsoft-com:office:smarttags" w:element="PlaceType">
        <w:r w:rsidRPr="00EB549B">
          <w:rPr>
            <w:rFonts w:ascii="Courier New" w:hAnsi="Courier New"/>
          </w:rPr>
          <w:t>Lake</w:t>
        </w:r>
      </w:smartTag>
      <w:r w:rsidRPr="00EB549B">
        <w:rPr>
          <w:rFonts w:ascii="Courier New" w:hAnsi="Courier New"/>
        </w:rPr>
        <w:t xml:space="preserve"> Forest Park(1987-</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Present)</w:t>
      </w:r>
    </w:p>
    <w:p w14:paraId="4444F94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1716 - </w:t>
      </w:r>
      <w:smartTag w:uri="urn:schemas-microsoft-com:office:smarttags" w:element="City">
        <w:smartTag w:uri="urn:schemas-microsoft-com:office:smarttags" w:element="place">
          <w:r w:rsidRPr="00EB549B">
            <w:rPr>
              <w:rFonts w:ascii="Courier New" w:hAnsi="Courier New"/>
            </w:rPr>
            <w:t>Medina</w:t>
          </w:r>
        </w:smartTag>
      </w:smartTag>
    </w:p>
    <w:p w14:paraId="251B472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1717 - Tukwila</w:t>
      </w:r>
    </w:p>
    <w:p w14:paraId="22844A8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1718 - Pacific(1986-Present)</w:t>
      </w:r>
    </w:p>
    <w:p w14:paraId="482CD85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1719 - Federal Way(1990-Present)</w:t>
      </w:r>
    </w:p>
    <w:p w14:paraId="7B7468A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1720 - SeaTac(1990-Present)</w:t>
      </w:r>
    </w:p>
    <w:p w14:paraId="3BDEDF5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1721 - Duvall(1992-Present)</w:t>
      </w:r>
    </w:p>
    <w:p w14:paraId="702A504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1722 - North Bend(1992-Present)</w:t>
      </w:r>
    </w:p>
    <w:p w14:paraId="2256F84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1723 - Burien(1993-Present)</w:t>
      </w:r>
    </w:p>
    <w:p w14:paraId="7D7EB9A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1724 - Woodinville(1993-Present)</w:t>
      </w:r>
    </w:p>
    <w:p w14:paraId="01A4B53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1725 - </w:t>
      </w:r>
      <w:smartTag w:uri="urn:schemas-microsoft-com:office:smarttags" w:element="City">
        <w:smartTag w:uri="urn:schemas-microsoft-com:office:smarttags" w:element="place">
          <w:r w:rsidRPr="00EB549B">
            <w:rPr>
              <w:rFonts w:ascii="Courier New" w:hAnsi="Courier New"/>
            </w:rPr>
            <w:t>Newcastle</w:t>
          </w:r>
        </w:smartTag>
      </w:smartTag>
      <w:r w:rsidRPr="00EB549B">
        <w:rPr>
          <w:rFonts w:ascii="Courier New" w:hAnsi="Courier New"/>
        </w:rPr>
        <w:t xml:space="preserve"> (1995-Present)</w:t>
      </w:r>
    </w:p>
    <w:p w14:paraId="26C9343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1726 – Shoreline (1997-Present)</w:t>
      </w:r>
    </w:p>
    <w:p w14:paraId="0FE5A43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1727 – Black Diamond (1998-Present)</w:t>
      </w:r>
    </w:p>
    <w:p w14:paraId="77D881D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1728 – </w:t>
      </w:r>
      <w:smartTag w:uri="urn:schemas-microsoft-com:office:smarttags" w:element="City">
        <w:smartTag w:uri="urn:schemas-microsoft-com:office:smarttags" w:element="place">
          <w:r w:rsidRPr="00EB549B">
            <w:rPr>
              <w:rFonts w:ascii="Courier New" w:hAnsi="Courier New"/>
            </w:rPr>
            <w:t>Covington</w:t>
          </w:r>
        </w:smartTag>
      </w:smartTag>
      <w:r w:rsidRPr="00EB549B">
        <w:rPr>
          <w:rFonts w:ascii="Courier New" w:hAnsi="Courier New"/>
        </w:rPr>
        <w:t xml:space="preserve"> (1998-Present)</w:t>
      </w:r>
    </w:p>
    <w:p w14:paraId="47FAFB3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1729 – </w:t>
      </w:r>
      <w:smartTag w:uri="urn:schemas-microsoft-com:office:smarttags" w:element="place">
        <w:smartTag w:uri="urn:schemas-microsoft-com:office:smarttags" w:element="PlaceName">
          <w:r w:rsidRPr="00EB549B">
            <w:rPr>
              <w:rFonts w:ascii="Courier New" w:hAnsi="Courier New"/>
            </w:rPr>
            <w:t>Maple</w:t>
          </w:r>
        </w:smartTag>
        <w:r w:rsidRPr="00EB549B">
          <w:rPr>
            <w:rFonts w:ascii="Courier New" w:hAnsi="Courier New"/>
          </w:rPr>
          <w:t xml:space="preserve"> </w:t>
        </w:r>
        <w:smartTag w:uri="urn:schemas-microsoft-com:office:smarttags" w:element="PlaceType">
          <w:r w:rsidRPr="00EB549B">
            <w:rPr>
              <w:rFonts w:ascii="Courier New" w:hAnsi="Courier New"/>
            </w:rPr>
            <w:t>Valley</w:t>
          </w:r>
        </w:smartTag>
      </w:smartTag>
      <w:r w:rsidRPr="00EB549B">
        <w:rPr>
          <w:rFonts w:ascii="Courier New" w:hAnsi="Courier New"/>
        </w:rPr>
        <w:t xml:space="preserve"> (1998-Present)</w:t>
      </w:r>
    </w:p>
    <w:p w14:paraId="0284AC9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1730 – </w:t>
      </w:r>
      <w:smartTag w:uri="urn:schemas-microsoft-com:office:smarttags" w:element="place">
        <w:r w:rsidRPr="00EB549B">
          <w:rPr>
            <w:rFonts w:ascii="Courier New" w:hAnsi="Courier New"/>
          </w:rPr>
          <w:t>Kenmore</w:t>
        </w:r>
      </w:smartTag>
      <w:r w:rsidRPr="00EB549B">
        <w:rPr>
          <w:rFonts w:ascii="Courier New" w:hAnsi="Courier New"/>
        </w:rPr>
        <w:t xml:space="preserve"> (2000-Present)</w:t>
      </w:r>
    </w:p>
    <w:p w14:paraId="36DD485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1731 – Sammamish (2000-Present</w:t>
      </w:r>
    </w:p>
    <w:p w14:paraId="622CE94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1732 – Algona (2001-Present)</w:t>
      </w:r>
    </w:p>
    <w:p w14:paraId="6FFE380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1733 – Snoqualmie (2001-Present)</w:t>
      </w:r>
    </w:p>
    <w:p w14:paraId="06B98D8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p>
    <w:p w14:paraId="1777A4C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1800 - </w:t>
      </w:r>
      <w:smartTag w:uri="urn:schemas-microsoft-com:office:smarttags" w:element="place">
        <w:smartTag w:uri="urn:schemas-microsoft-com:office:smarttags" w:element="PlaceName">
          <w:r w:rsidRPr="00EB549B">
            <w:rPr>
              <w:rFonts w:ascii="Courier New" w:hAnsi="Courier New"/>
            </w:rPr>
            <w:t>Kitsap</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3FA12C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1802 - </w:t>
      </w:r>
      <w:smartTag w:uri="urn:schemas-microsoft-com:office:smarttags" w:element="City">
        <w:smartTag w:uri="urn:schemas-microsoft-com:office:smarttags" w:element="place">
          <w:r w:rsidRPr="00EB549B">
            <w:rPr>
              <w:rFonts w:ascii="Courier New" w:hAnsi="Courier New"/>
            </w:rPr>
            <w:t>Bremerton</w:t>
          </w:r>
        </w:smartTag>
      </w:smartTag>
      <w:r w:rsidRPr="00EB549B">
        <w:rPr>
          <w:rFonts w:ascii="Courier New" w:hAnsi="Courier New"/>
        </w:rPr>
        <w:t xml:space="preserve"> </w:t>
      </w:r>
    </w:p>
    <w:p w14:paraId="0BAE5E7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1803 - Port Orchard </w:t>
      </w:r>
    </w:p>
    <w:p w14:paraId="3B6BBC3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1804 - Poulsbo</w:t>
      </w:r>
    </w:p>
    <w:p w14:paraId="2F20B63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1805 - </w:t>
      </w:r>
      <w:smartTag w:uri="urn:schemas-microsoft-com:office:smarttags" w:element="PlaceName">
        <w:r w:rsidRPr="00EB549B">
          <w:rPr>
            <w:rFonts w:ascii="Courier New" w:hAnsi="Courier New"/>
          </w:rPr>
          <w:t>Bainbridge</w:t>
        </w:r>
      </w:smartTag>
      <w:r w:rsidRPr="00EB549B">
        <w:rPr>
          <w:rFonts w:ascii="Courier New" w:hAnsi="Courier New"/>
        </w:rPr>
        <w:t xml:space="preserve"> Island(formerly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Winslow)</w:t>
      </w:r>
    </w:p>
    <w:p w14:paraId="14FC32B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(1985-Present)</w:t>
      </w:r>
    </w:p>
    <w:p w14:paraId="2A31F67D" w14:textId="77777777" w:rsidR="00E3074A" w:rsidRPr="00EB549B" w:rsidRDefault="00E3074A">
      <w:pPr>
        <w:tabs>
          <w:tab w:val="left" w:pos="810"/>
          <w:tab w:val="left" w:pos="2160"/>
          <w:tab w:val="left" w:pos="3330"/>
          <w:tab w:val="left" w:pos="4140"/>
          <w:tab w:val="left" w:pos="5130"/>
        </w:tabs>
        <w:rPr>
          <w:rFonts w:ascii="Courier New" w:hAnsi="Courier New"/>
        </w:rPr>
      </w:pPr>
    </w:p>
    <w:p w14:paraId="59C9DDB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1900 - </w:t>
      </w:r>
      <w:smartTag w:uri="urn:schemas-microsoft-com:office:smarttags" w:element="place">
        <w:smartTag w:uri="urn:schemas-microsoft-com:office:smarttags" w:element="PlaceName">
          <w:r w:rsidRPr="00EB549B">
            <w:rPr>
              <w:rFonts w:ascii="Courier New" w:hAnsi="Courier New"/>
            </w:rPr>
            <w:t>Kittitas</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304CB50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1903 - Ellensburg </w:t>
      </w:r>
    </w:p>
    <w:p w14:paraId="09CA138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85B11A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2000 - </w:t>
      </w:r>
      <w:smartTag w:uri="urn:schemas-microsoft-com:office:smarttags" w:element="place">
        <w:smartTag w:uri="urn:schemas-microsoft-com:office:smarttags" w:element="PlaceName">
          <w:r w:rsidRPr="00EB549B">
            <w:rPr>
              <w:rFonts w:ascii="Courier New" w:hAnsi="Courier New"/>
            </w:rPr>
            <w:t>Klickitat</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8C1330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2003 - Goldendale </w:t>
      </w:r>
    </w:p>
    <w:p w14:paraId="36D0251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6A2C5D2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2100 - </w:t>
      </w:r>
      <w:smartTag w:uri="urn:schemas-microsoft-com:office:smarttags" w:element="place">
        <w:smartTag w:uri="urn:schemas-microsoft-com:office:smarttags" w:element="PlaceName">
          <w:r w:rsidRPr="00EB549B">
            <w:rPr>
              <w:rFonts w:ascii="Courier New" w:hAnsi="Courier New"/>
            </w:rPr>
            <w:t>Lewis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42FF04B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2103 - </w:t>
      </w:r>
      <w:smartTag w:uri="urn:schemas-microsoft-com:office:smarttags" w:element="City">
        <w:smartTag w:uri="urn:schemas-microsoft-com:office:smarttags" w:element="place">
          <w:r w:rsidRPr="00EB549B">
            <w:rPr>
              <w:rFonts w:ascii="Courier New" w:hAnsi="Courier New"/>
            </w:rPr>
            <w:t>Centralia</w:t>
          </w:r>
        </w:smartTag>
      </w:smartTag>
      <w:r w:rsidRPr="00EB549B">
        <w:rPr>
          <w:rFonts w:ascii="Courier New" w:hAnsi="Courier New"/>
        </w:rPr>
        <w:t xml:space="preserve"> </w:t>
      </w:r>
    </w:p>
    <w:p w14:paraId="4C651FB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2104 - Chehalis </w:t>
      </w:r>
    </w:p>
    <w:p w14:paraId="5E7DDE7B" w14:textId="77777777" w:rsidR="00E3074A" w:rsidRPr="00EB549B" w:rsidRDefault="00E3074A">
      <w:pPr>
        <w:tabs>
          <w:tab w:val="left" w:pos="810"/>
          <w:tab w:val="left" w:pos="2160"/>
          <w:tab w:val="left" w:pos="3330"/>
          <w:tab w:val="left" w:pos="4140"/>
          <w:tab w:val="left" w:pos="5130"/>
        </w:tabs>
        <w:rPr>
          <w:rFonts w:ascii="Courier New" w:hAnsi="Courier New"/>
        </w:rPr>
      </w:pPr>
    </w:p>
    <w:p w14:paraId="1DCD075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2200 - </w:t>
      </w:r>
      <w:smartTag w:uri="urn:schemas-microsoft-com:office:smarttags" w:element="place">
        <w:smartTag w:uri="urn:schemas-microsoft-com:office:smarttags" w:element="PlaceName">
          <w:r w:rsidRPr="00EB549B">
            <w:rPr>
              <w:rFonts w:ascii="Courier New" w:hAnsi="Courier New"/>
            </w:rPr>
            <w:t>Lincoln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D9ED18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30D9ABE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2300 - </w:t>
      </w:r>
      <w:smartTag w:uri="urn:schemas-microsoft-com:office:smarttags" w:element="place">
        <w:smartTag w:uri="urn:schemas-microsoft-com:office:smarttags" w:element="PlaceName">
          <w:r w:rsidRPr="00EB549B">
            <w:rPr>
              <w:rFonts w:ascii="Courier New" w:hAnsi="Courier New"/>
            </w:rPr>
            <w:t>Mason</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29A4475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2303 - </w:t>
      </w:r>
      <w:smartTag w:uri="urn:schemas-microsoft-com:office:smarttags" w:element="City">
        <w:smartTag w:uri="urn:schemas-microsoft-com:office:smarttags" w:element="place">
          <w:r w:rsidRPr="00EB549B">
            <w:rPr>
              <w:rFonts w:ascii="Courier New" w:hAnsi="Courier New"/>
            </w:rPr>
            <w:t>Shelton</w:t>
          </w:r>
        </w:smartTag>
      </w:smartTag>
      <w:r w:rsidRPr="00EB549B">
        <w:rPr>
          <w:rFonts w:ascii="Courier New" w:hAnsi="Courier New"/>
        </w:rPr>
        <w:t xml:space="preserve"> </w:t>
      </w:r>
    </w:p>
    <w:p w14:paraId="1E516B3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 xml:space="preserve"> </w:t>
      </w:r>
    </w:p>
    <w:p w14:paraId="348BB11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2400 - </w:t>
      </w:r>
      <w:smartTag w:uri="urn:schemas-microsoft-com:office:smarttags" w:element="place">
        <w:smartTag w:uri="urn:schemas-microsoft-com:office:smarttags" w:element="PlaceName">
          <w:r w:rsidRPr="00EB549B">
            <w:rPr>
              <w:rFonts w:ascii="Courier New" w:hAnsi="Courier New"/>
            </w:rPr>
            <w:t>Okanogan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E15A674" w14:textId="77777777" w:rsidR="00F06027"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2403 </w:t>
      </w:r>
      <w:r w:rsidR="00F06027">
        <w:rPr>
          <w:rFonts w:ascii="Courier New" w:hAnsi="Courier New"/>
        </w:rPr>
        <w:t>–</w:t>
      </w:r>
      <w:r w:rsidRPr="00EB549B">
        <w:rPr>
          <w:rFonts w:ascii="Courier New" w:hAnsi="Courier New"/>
        </w:rPr>
        <w:t xml:space="preserve"> Omak</w:t>
      </w:r>
    </w:p>
    <w:p w14:paraId="4F9FADF2" w14:textId="77777777" w:rsidR="00E3074A" w:rsidRPr="00EB549B" w:rsidRDefault="00F0602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2404 – Okanogan (2010 – present)</w:t>
      </w:r>
      <w:r w:rsidR="00E3074A" w:rsidRPr="00EB549B">
        <w:rPr>
          <w:rFonts w:ascii="Courier New" w:hAnsi="Courier New"/>
        </w:rPr>
        <w:t xml:space="preserve"> </w:t>
      </w:r>
    </w:p>
    <w:p w14:paraId="3BE0F5D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40449D5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2500 - </w:t>
      </w:r>
      <w:smartTag w:uri="urn:schemas-microsoft-com:office:smarttags" w:element="place">
        <w:smartTag w:uri="urn:schemas-microsoft-com:office:smarttags" w:element="PlaceName">
          <w:r w:rsidRPr="00EB549B">
            <w:rPr>
              <w:rFonts w:ascii="Courier New" w:hAnsi="Courier New"/>
            </w:rPr>
            <w:t>Pacific</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2354D0B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2503 - Raymond </w:t>
      </w:r>
    </w:p>
    <w:p w14:paraId="07D812F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075B50D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2600 - </w:t>
      </w:r>
      <w:smartTag w:uri="urn:schemas-microsoft-com:office:smarttags" w:element="place">
        <w:smartTag w:uri="urn:schemas-microsoft-com:office:smarttags" w:element="PlaceName">
          <w:r w:rsidRPr="00EB549B">
            <w:rPr>
              <w:rFonts w:ascii="Courier New" w:hAnsi="Courier New"/>
            </w:rPr>
            <w:t>Pend Oreille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538FEC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0693EF3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2700 - </w:t>
      </w:r>
      <w:smartTag w:uri="urn:schemas-microsoft-com:office:smarttags" w:element="place">
        <w:smartTag w:uri="urn:schemas-microsoft-com:office:smarttags" w:element="PlaceName">
          <w:r w:rsidRPr="00EB549B">
            <w:rPr>
              <w:rFonts w:ascii="Courier New" w:hAnsi="Courier New"/>
            </w:rPr>
            <w:t>Pierce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744DDF2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2701 - </w:t>
      </w:r>
      <w:smartTag w:uri="urn:schemas-microsoft-com:office:smarttags" w:element="City">
        <w:smartTag w:uri="urn:schemas-microsoft-com:office:smarttags" w:element="place">
          <w:r w:rsidRPr="00EB549B">
            <w:rPr>
              <w:rFonts w:ascii="Courier New" w:hAnsi="Courier New"/>
            </w:rPr>
            <w:t>Tacoma</w:t>
          </w:r>
        </w:smartTag>
      </w:smartTag>
      <w:r w:rsidRPr="00EB549B">
        <w:rPr>
          <w:rFonts w:ascii="Courier New" w:hAnsi="Courier New"/>
        </w:rPr>
        <w:t xml:space="preserve"> </w:t>
      </w:r>
    </w:p>
    <w:p w14:paraId="6A77063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2702 - </w:t>
      </w:r>
      <w:smartTag w:uri="urn:schemas-microsoft-com:office:smarttags" w:element="City">
        <w:smartTag w:uri="urn:schemas-microsoft-com:office:smarttags" w:element="place">
          <w:r w:rsidRPr="00EB549B">
            <w:rPr>
              <w:rFonts w:ascii="Courier New" w:hAnsi="Courier New"/>
            </w:rPr>
            <w:t>Puyallup</w:t>
          </w:r>
        </w:smartTag>
      </w:smartTag>
      <w:r w:rsidRPr="00EB549B">
        <w:rPr>
          <w:rFonts w:ascii="Courier New" w:hAnsi="Courier New"/>
        </w:rPr>
        <w:t xml:space="preserve"> </w:t>
      </w:r>
    </w:p>
    <w:p w14:paraId="7336D34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2703 - Sumner </w:t>
      </w:r>
    </w:p>
    <w:p w14:paraId="195466C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2704 - Buckley </w:t>
      </w:r>
    </w:p>
    <w:p w14:paraId="55F85A7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2705 - Fircrest</w:t>
      </w:r>
    </w:p>
    <w:p w14:paraId="33B3E74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2706 - </w:t>
      </w:r>
      <w:smartTag w:uri="urn:schemas-microsoft-com:office:smarttags" w:element="place">
        <w:smartTag w:uri="urn:schemas-microsoft-com:office:smarttags" w:element="PlaceName">
          <w:r w:rsidRPr="00EB549B">
            <w:rPr>
              <w:rFonts w:ascii="Courier New" w:hAnsi="Courier New"/>
            </w:rPr>
            <w:t>Bonney</w:t>
          </w:r>
        </w:smartTag>
        <w:r w:rsidRPr="00EB549B">
          <w:rPr>
            <w:rFonts w:ascii="Courier New" w:hAnsi="Courier New"/>
          </w:rPr>
          <w:t xml:space="preserve"> </w:t>
        </w:r>
        <w:smartTag w:uri="urn:schemas-microsoft-com:office:smarttags" w:element="PlaceType">
          <w:r w:rsidRPr="00EB549B">
            <w:rPr>
              <w:rFonts w:ascii="Courier New" w:hAnsi="Courier New"/>
            </w:rPr>
            <w:t>Lake</w:t>
          </w:r>
        </w:smartTag>
      </w:smartTag>
    </w:p>
    <w:p w14:paraId="17BBF99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2707 - </w:t>
      </w:r>
      <w:smartTag w:uri="urn:schemas-microsoft-com:office:smarttags" w:element="City">
        <w:smartTag w:uri="urn:schemas-microsoft-com:office:smarttags" w:element="place">
          <w:r w:rsidRPr="00EB549B">
            <w:rPr>
              <w:rFonts w:ascii="Courier New" w:hAnsi="Courier New"/>
            </w:rPr>
            <w:t>Milton</w:t>
          </w:r>
        </w:smartTag>
      </w:smartTag>
    </w:p>
    <w:p w14:paraId="2162E03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2708 - Steilacoom</w:t>
      </w:r>
    </w:p>
    <w:p w14:paraId="693F4C1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2709 - </w:t>
      </w:r>
      <w:smartTag w:uri="urn:schemas-microsoft-com:office:smarttags" w:element="PlaceName">
        <w:r w:rsidRPr="00EB549B">
          <w:rPr>
            <w:rFonts w:ascii="Courier New" w:hAnsi="Courier New"/>
          </w:rPr>
          <w:t>Gig</w:t>
        </w:r>
      </w:smartTag>
      <w:r w:rsidRPr="00EB549B">
        <w:rPr>
          <w:rFonts w:ascii="Courier New" w:hAnsi="Courier New"/>
        </w:rPr>
        <w:t xml:space="preserve"> Harbor(1984-Present)</w:t>
      </w:r>
    </w:p>
    <w:p w14:paraId="3C578A4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2710 - Fife(1987-Present)</w:t>
      </w:r>
    </w:p>
    <w:p w14:paraId="0560201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2711 - </w:t>
      </w:r>
      <w:smartTag w:uri="urn:schemas-microsoft-com:office:smarttags" w:element="place">
        <w:r w:rsidRPr="00EB549B">
          <w:rPr>
            <w:rFonts w:ascii="Courier New" w:hAnsi="Courier New"/>
          </w:rPr>
          <w:t>Edgewood</w:t>
        </w:r>
      </w:smartTag>
      <w:r w:rsidRPr="00EB549B">
        <w:rPr>
          <w:rFonts w:ascii="Courier New" w:hAnsi="Courier New"/>
        </w:rPr>
        <w:t xml:space="preserve"> (1996-Present)</w:t>
      </w:r>
    </w:p>
    <w:p w14:paraId="53BC77A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2712 - </w:t>
      </w:r>
      <w:smartTag w:uri="urn:schemas-microsoft-com:office:smarttags" w:element="City">
        <w:smartTag w:uri="urn:schemas-microsoft-com:office:smarttags" w:element="place">
          <w:r w:rsidRPr="00EB549B">
            <w:rPr>
              <w:rFonts w:ascii="Courier New" w:hAnsi="Courier New"/>
            </w:rPr>
            <w:t>Lakewood</w:t>
          </w:r>
        </w:smartTag>
      </w:smartTag>
      <w:r w:rsidRPr="00EB549B">
        <w:rPr>
          <w:rFonts w:ascii="Courier New" w:hAnsi="Courier New"/>
        </w:rPr>
        <w:t xml:space="preserve"> (1996-Present)</w:t>
      </w:r>
    </w:p>
    <w:p w14:paraId="00467B2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Street">
        <w:smartTag w:uri="urn:schemas-microsoft-com:office:smarttags" w:element="address">
          <w:r w:rsidRPr="00EB549B">
            <w:rPr>
              <w:rFonts w:ascii="Courier New" w:hAnsi="Courier New"/>
            </w:rPr>
            <w:t>2713 - University Place</w:t>
          </w:r>
        </w:smartTag>
      </w:smartTag>
      <w:r w:rsidRPr="00EB549B">
        <w:rPr>
          <w:rFonts w:ascii="Courier New" w:hAnsi="Courier New"/>
        </w:rPr>
        <w:t xml:space="preserve"> (1996-</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Present)</w:t>
      </w:r>
    </w:p>
    <w:p w14:paraId="2AEFB0A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2714 – Orting (1997-Present)</w:t>
      </w:r>
    </w:p>
    <w:p w14:paraId="4858F1ED" w14:textId="77777777" w:rsidR="00E3074A"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2715 – DuPont (2001-Present)</w:t>
      </w:r>
    </w:p>
    <w:p w14:paraId="1745F19C" w14:textId="77777777" w:rsidR="009D6B74" w:rsidRPr="00EB549B" w:rsidRDefault="009D6B74">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2716 – </w:t>
      </w:r>
      <w:smartTag w:uri="urn:schemas-microsoft-com:office:smarttags" w:element="City">
        <w:smartTag w:uri="urn:schemas-microsoft-com:office:smarttags" w:element="place">
          <w:r>
            <w:rPr>
              <w:rFonts w:ascii="Courier New" w:hAnsi="Courier New"/>
            </w:rPr>
            <w:t>Auburn</w:t>
          </w:r>
        </w:smartTag>
      </w:smartTag>
      <w:r>
        <w:rPr>
          <w:rFonts w:ascii="Courier New" w:hAnsi="Courier New"/>
        </w:rPr>
        <w:t xml:space="preserve"> (2006-Present)</w:t>
      </w:r>
    </w:p>
    <w:p w14:paraId="71529F59" w14:textId="77777777" w:rsidR="00E3074A" w:rsidRPr="00EB549B" w:rsidRDefault="00E3074A">
      <w:pPr>
        <w:tabs>
          <w:tab w:val="left" w:pos="810"/>
          <w:tab w:val="left" w:pos="2160"/>
          <w:tab w:val="left" w:pos="3330"/>
          <w:tab w:val="left" w:pos="4140"/>
          <w:tab w:val="left" w:pos="5130"/>
        </w:tabs>
        <w:rPr>
          <w:rFonts w:ascii="Courier New" w:hAnsi="Courier New"/>
        </w:rPr>
      </w:pPr>
    </w:p>
    <w:p w14:paraId="09B8039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2800 - </w:t>
      </w:r>
      <w:smartTag w:uri="urn:schemas-microsoft-com:office:smarttags" w:element="place">
        <w:smartTag w:uri="urn:schemas-microsoft-com:office:smarttags" w:element="PlaceName">
          <w:r w:rsidRPr="00EB549B">
            <w:rPr>
              <w:rFonts w:ascii="Courier New" w:hAnsi="Courier New"/>
            </w:rPr>
            <w:t>San Juan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736E347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65E04C3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2900 - </w:t>
      </w:r>
      <w:smartTag w:uri="urn:schemas-microsoft-com:office:smarttags" w:element="place">
        <w:smartTag w:uri="urn:schemas-microsoft-com:office:smarttags" w:element="PlaceName">
          <w:r w:rsidRPr="00EB549B">
            <w:rPr>
              <w:rFonts w:ascii="Courier New" w:hAnsi="Courier New"/>
            </w:rPr>
            <w:t>Skagit</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8D8CBC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2903 - Anacortes </w:t>
      </w:r>
    </w:p>
    <w:p w14:paraId="600F279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2904 - </w:t>
      </w:r>
      <w:smartTag w:uri="urn:schemas-microsoft-com:office:smarttags" w:element="State">
        <w:smartTag w:uri="urn:schemas-microsoft-com:office:smarttags" w:element="place">
          <w:r w:rsidRPr="00EB549B">
            <w:rPr>
              <w:rFonts w:ascii="Courier New" w:hAnsi="Courier New"/>
            </w:rPr>
            <w:t>Mount Vernon</w:t>
          </w:r>
        </w:smartTag>
      </w:smartTag>
      <w:r w:rsidRPr="00EB549B">
        <w:rPr>
          <w:rFonts w:ascii="Courier New" w:hAnsi="Courier New"/>
        </w:rPr>
        <w:t xml:space="preserve"> </w:t>
      </w:r>
    </w:p>
    <w:p w14:paraId="406E23C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2905 - Sedro Woolley </w:t>
      </w:r>
    </w:p>
    <w:p w14:paraId="5C5F0F9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2906 - </w:t>
      </w:r>
      <w:smartTag w:uri="urn:schemas-microsoft-com:office:smarttags" w:element="City">
        <w:smartTag w:uri="urn:schemas-microsoft-com:office:smarttags" w:element="place">
          <w:r w:rsidRPr="00EB549B">
            <w:rPr>
              <w:rFonts w:ascii="Courier New" w:hAnsi="Courier New"/>
            </w:rPr>
            <w:t>Burlington</w:t>
          </w:r>
        </w:smartTag>
      </w:smartTag>
      <w:r w:rsidRPr="00EB549B">
        <w:rPr>
          <w:rFonts w:ascii="Courier New" w:hAnsi="Courier New"/>
        </w:rPr>
        <w:t xml:space="preserve"> </w:t>
      </w:r>
    </w:p>
    <w:p w14:paraId="45E5D13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1C98487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3000 - </w:t>
      </w:r>
      <w:smartTag w:uri="urn:schemas-microsoft-com:office:smarttags" w:element="place">
        <w:smartTag w:uri="urn:schemas-microsoft-com:office:smarttags" w:element="PlaceName">
          <w:r w:rsidRPr="00EB549B">
            <w:rPr>
              <w:rFonts w:ascii="Courier New" w:hAnsi="Courier New"/>
            </w:rPr>
            <w:t>Skamania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1921692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31CCE30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3100 - </w:t>
      </w:r>
      <w:smartTag w:uri="urn:schemas-microsoft-com:office:smarttags" w:element="place">
        <w:smartTag w:uri="urn:schemas-microsoft-com:office:smarttags" w:element="PlaceName">
          <w:r w:rsidRPr="00EB549B">
            <w:rPr>
              <w:rFonts w:ascii="Courier New" w:hAnsi="Courier New"/>
            </w:rPr>
            <w:t>Snohomish</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1C2E4AC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3101 - </w:t>
      </w:r>
      <w:smartTag w:uri="urn:schemas-microsoft-com:office:smarttags" w:element="City">
        <w:smartTag w:uri="urn:schemas-microsoft-com:office:smarttags" w:element="place">
          <w:r w:rsidRPr="00EB549B">
            <w:rPr>
              <w:rFonts w:ascii="Courier New" w:hAnsi="Courier New"/>
            </w:rPr>
            <w:t>Arlington</w:t>
          </w:r>
        </w:smartTag>
      </w:smartTag>
    </w:p>
    <w:p w14:paraId="36F86A5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3102 - </w:t>
      </w:r>
      <w:smartTag w:uri="urn:schemas-microsoft-com:office:smarttags" w:element="City">
        <w:smartTag w:uri="urn:schemas-microsoft-com:office:smarttags" w:element="place">
          <w:r w:rsidRPr="00EB549B">
            <w:rPr>
              <w:rFonts w:ascii="Courier New" w:hAnsi="Courier New"/>
            </w:rPr>
            <w:t>Everett</w:t>
          </w:r>
        </w:smartTag>
      </w:smartTag>
      <w:r w:rsidRPr="00EB549B">
        <w:rPr>
          <w:rFonts w:ascii="Courier New" w:hAnsi="Courier New"/>
        </w:rPr>
        <w:t xml:space="preserve"> </w:t>
      </w:r>
    </w:p>
    <w:p w14:paraId="7314A3E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3103 - Snohomish </w:t>
      </w:r>
    </w:p>
    <w:p w14:paraId="79E1EC3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3104 - </w:t>
      </w:r>
      <w:smartTag w:uri="urn:schemas-microsoft-com:office:smarttags" w:element="City">
        <w:smartTag w:uri="urn:schemas-microsoft-com:office:smarttags" w:element="place">
          <w:r w:rsidRPr="00EB549B">
            <w:rPr>
              <w:rFonts w:ascii="Courier New" w:hAnsi="Courier New"/>
            </w:rPr>
            <w:t>Edmonds</w:t>
          </w:r>
        </w:smartTag>
      </w:smartTag>
      <w:r w:rsidRPr="00EB549B">
        <w:rPr>
          <w:rFonts w:ascii="Courier New" w:hAnsi="Courier New"/>
        </w:rPr>
        <w:t xml:space="preserve"> </w:t>
      </w:r>
    </w:p>
    <w:p w14:paraId="6B30563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3105 - </w:t>
      </w:r>
      <w:smartTag w:uri="urn:schemas-microsoft-com:office:smarttags" w:element="City">
        <w:smartTag w:uri="urn:schemas-microsoft-com:office:smarttags" w:element="place">
          <w:r w:rsidRPr="00EB549B">
            <w:rPr>
              <w:rFonts w:ascii="Courier New" w:hAnsi="Courier New"/>
            </w:rPr>
            <w:t>Lynnwood</w:t>
          </w:r>
        </w:smartTag>
      </w:smartTag>
      <w:r w:rsidRPr="00EB549B">
        <w:rPr>
          <w:rFonts w:ascii="Courier New" w:hAnsi="Courier New"/>
        </w:rPr>
        <w:t xml:space="preserve"> </w:t>
      </w:r>
    </w:p>
    <w:p w14:paraId="3867900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3106 - Marysville </w:t>
      </w:r>
    </w:p>
    <w:p w14:paraId="780C807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3107 - </w:t>
      </w:r>
      <w:smartTag w:uri="urn:schemas-microsoft-com:office:smarttags" w:element="City">
        <w:smartTag w:uri="urn:schemas-microsoft-com:office:smarttags" w:element="place">
          <w:r w:rsidRPr="00EB549B">
            <w:rPr>
              <w:rFonts w:ascii="Courier New" w:hAnsi="Courier New"/>
            </w:rPr>
            <w:t>Mountlake Terrace</w:t>
          </w:r>
        </w:smartTag>
      </w:smartTag>
      <w:r w:rsidRPr="00EB549B">
        <w:rPr>
          <w:rFonts w:ascii="Courier New" w:hAnsi="Courier New"/>
        </w:rPr>
        <w:t xml:space="preserve"> </w:t>
      </w:r>
    </w:p>
    <w:p w14:paraId="12A8D94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3108 - Brier</w:t>
      </w:r>
    </w:p>
    <w:p w14:paraId="72A44B7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3109 - </w:t>
      </w:r>
      <w:smartTag w:uri="urn:schemas-microsoft-com:office:smarttags" w:element="City">
        <w:smartTag w:uri="urn:schemas-microsoft-com:office:smarttags" w:element="place">
          <w:r w:rsidRPr="00EB549B">
            <w:rPr>
              <w:rFonts w:ascii="Courier New" w:hAnsi="Courier New"/>
            </w:rPr>
            <w:t>Monroe</w:t>
          </w:r>
        </w:smartTag>
      </w:smartTag>
    </w:p>
    <w:p w14:paraId="23EEEEF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3110 - Mukilteo(1982-Present)</w:t>
      </w:r>
    </w:p>
    <w:p w14:paraId="205152B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3111 - Mill Creek(1985-Present)</w:t>
      </w:r>
    </w:p>
    <w:p w14:paraId="6ADF150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3112 - </w:t>
      </w:r>
      <w:smartTag w:uri="urn:schemas-microsoft-com:office:smarttags" w:element="PlaceType">
        <w:r w:rsidRPr="00EB549B">
          <w:rPr>
            <w:rFonts w:ascii="Courier New" w:hAnsi="Courier New"/>
          </w:rPr>
          <w:t>Lake</w:t>
        </w:r>
      </w:smartTag>
      <w:r w:rsidRPr="00EB549B">
        <w:rPr>
          <w:rFonts w:ascii="Courier New" w:hAnsi="Courier New"/>
        </w:rPr>
        <w:t xml:space="preserve"> Stevens(1988-Present)</w:t>
      </w:r>
    </w:p>
    <w:p w14:paraId="0B37035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3113 - Bothell(1993-Present)</w:t>
      </w:r>
    </w:p>
    <w:p w14:paraId="5886F67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3114 - Sultan (1994-Present)</w:t>
      </w:r>
    </w:p>
    <w:p w14:paraId="4CA939D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3115 - Stanwood (1995-Present)</w:t>
      </w:r>
    </w:p>
    <w:p w14:paraId="131D09C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3116 – </w:t>
      </w:r>
      <w:smartTag w:uri="urn:schemas-microsoft-com:office:smarttags" w:element="place">
        <w:smartTag w:uri="urn:schemas-microsoft-com:office:smarttags" w:element="PlaceName">
          <w:r w:rsidRPr="00EB549B">
            <w:rPr>
              <w:rFonts w:ascii="Courier New" w:hAnsi="Courier New"/>
            </w:rPr>
            <w:t>Granite</w:t>
          </w:r>
        </w:smartTag>
        <w:r w:rsidRPr="00EB549B">
          <w:rPr>
            <w:rFonts w:ascii="Courier New" w:hAnsi="Courier New"/>
          </w:rPr>
          <w:t xml:space="preserve"> </w:t>
        </w:r>
        <w:smartTag w:uri="urn:schemas-microsoft-com:office:smarttags" w:element="PlaceType">
          <w:r w:rsidRPr="00EB549B">
            <w:rPr>
              <w:rFonts w:ascii="Courier New" w:hAnsi="Courier New"/>
            </w:rPr>
            <w:t>Falls</w:t>
          </w:r>
        </w:smartTag>
      </w:smartTag>
      <w:r w:rsidRPr="00EB549B">
        <w:rPr>
          <w:rFonts w:ascii="Courier New" w:hAnsi="Courier New"/>
        </w:rPr>
        <w:t xml:space="preserve"> (2001-Present)</w:t>
      </w:r>
    </w:p>
    <w:p w14:paraId="5C0D103A" w14:textId="77777777" w:rsidR="00E3074A" w:rsidRPr="00EB549B" w:rsidRDefault="00E3074A">
      <w:pPr>
        <w:tabs>
          <w:tab w:val="left" w:pos="810"/>
          <w:tab w:val="left" w:pos="2160"/>
          <w:tab w:val="left" w:pos="3330"/>
          <w:tab w:val="left" w:pos="4140"/>
          <w:tab w:val="left" w:pos="5130"/>
        </w:tabs>
        <w:rPr>
          <w:rFonts w:ascii="Courier New" w:hAnsi="Courier New"/>
        </w:rPr>
      </w:pPr>
    </w:p>
    <w:p w14:paraId="7C34615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3200 - </w:t>
      </w:r>
      <w:smartTag w:uri="urn:schemas-microsoft-com:office:smarttags" w:element="place">
        <w:smartTag w:uri="urn:schemas-microsoft-com:office:smarttags" w:element="PlaceName">
          <w:r w:rsidRPr="00EB549B">
            <w:rPr>
              <w:rFonts w:ascii="Courier New" w:hAnsi="Courier New"/>
            </w:rPr>
            <w:t>Spokane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0087A33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3201 - </w:t>
      </w:r>
      <w:smartTag w:uri="urn:schemas-microsoft-com:office:smarttags" w:element="City">
        <w:smartTag w:uri="urn:schemas-microsoft-com:office:smarttags" w:element="place">
          <w:r w:rsidRPr="00EB549B">
            <w:rPr>
              <w:rFonts w:ascii="Courier New" w:hAnsi="Courier New"/>
            </w:rPr>
            <w:t>Spokane</w:t>
          </w:r>
        </w:smartTag>
      </w:smartTag>
      <w:r w:rsidRPr="00EB549B">
        <w:rPr>
          <w:rFonts w:ascii="Courier New" w:hAnsi="Courier New"/>
        </w:rPr>
        <w:t xml:space="preserve"> (City)</w:t>
      </w:r>
    </w:p>
    <w:p w14:paraId="6E8C856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3203 - </w:t>
      </w:r>
      <w:smartTag w:uri="urn:schemas-microsoft-com:office:smarttags" w:element="place">
        <w:smartTag w:uri="urn:schemas-microsoft-com:office:smarttags" w:element="PlaceName">
          <w:r w:rsidRPr="00EB549B">
            <w:rPr>
              <w:rFonts w:ascii="Courier New" w:hAnsi="Courier New"/>
            </w:rPr>
            <w:t>Medical</w:t>
          </w:r>
        </w:smartTag>
        <w:r w:rsidRPr="00EB549B">
          <w:rPr>
            <w:rFonts w:ascii="Courier New" w:hAnsi="Courier New"/>
          </w:rPr>
          <w:t xml:space="preserve"> </w:t>
        </w:r>
        <w:smartTag w:uri="urn:schemas-microsoft-com:office:smarttags" w:element="PlaceType">
          <w:r w:rsidRPr="00EB549B">
            <w:rPr>
              <w:rFonts w:ascii="Courier New" w:hAnsi="Courier New"/>
            </w:rPr>
            <w:t>Lake</w:t>
          </w:r>
        </w:smartTag>
      </w:smartTag>
      <w:r w:rsidRPr="00EB549B">
        <w:rPr>
          <w:rFonts w:ascii="Courier New" w:hAnsi="Courier New"/>
        </w:rPr>
        <w:t xml:space="preserve"> </w:t>
      </w:r>
    </w:p>
    <w:p w14:paraId="1FE6FB9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3204 - Cheney </w:t>
      </w:r>
    </w:p>
    <w:p w14:paraId="7B4EAB3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3205 - </w:t>
      </w:r>
      <w:smartTag w:uri="urn:schemas-microsoft-com:office:smarttags" w:element="place">
        <w:smartTag w:uri="urn:schemas-microsoft-com:office:smarttags" w:element="PlaceName">
          <w:r w:rsidRPr="00EB549B">
            <w:rPr>
              <w:rFonts w:ascii="Courier New" w:hAnsi="Courier New"/>
            </w:rPr>
            <w:t>Airway</w:t>
          </w:r>
        </w:smartTag>
        <w:r w:rsidRPr="00EB549B">
          <w:rPr>
            <w:rFonts w:ascii="Courier New" w:hAnsi="Courier New"/>
          </w:rPr>
          <w:t xml:space="preserve"> </w:t>
        </w:r>
        <w:smartTag w:uri="urn:schemas-microsoft-com:office:smarttags" w:element="PlaceType">
          <w:r w:rsidRPr="00EB549B">
            <w:rPr>
              <w:rFonts w:ascii="Courier New" w:hAnsi="Courier New"/>
            </w:rPr>
            <w:t>Heights</w:t>
          </w:r>
        </w:smartTag>
      </w:smartTag>
      <w:r w:rsidRPr="00EB549B">
        <w:rPr>
          <w:rFonts w:ascii="Courier New" w:hAnsi="Courier New"/>
        </w:rPr>
        <w:t xml:space="preserve"> (1994-</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Present)</w:t>
      </w:r>
    </w:p>
    <w:p w14:paraId="140A60C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3206 - </w:t>
      </w:r>
      <w:smartTag w:uri="urn:schemas-microsoft-com:office:smarttags" w:element="City">
        <w:smartTag w:uri="urn:schemas-microsoft-com:office:smarttags" w:element="place">
          <w:r w:rsidRPr="00EB549B">
            <w:rPr>
              <w:rFonts w:ascii="Courier New" w:hAnsi="Courier New"/>
            </w:rPr>
            <w:t>Deer Park</w:t>
          </w:r>
        </w:smartTag>
      </w:smartTag>
      <w:r w:rsidRPr="00EB549B">
        <w:rPr>
          <w:rFonts w:ascii="Courier New" w:hAnsi="Courier New"/>
        </w:rPr>
        <w:t xml:space="preserve"> (1994-Present)</w:t>
      </w:r>
    </w:p>
    <w:p w14:paraId="6D2E7998" w14:textId="77777777" w:rsidR="00454578" w:rsidRDefault="00454578">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3207 – </w:t>
      </w:r>
      <w:smartTag w:uri="urn:schemas-microsoft-com:office:smarttags" w:element="place">
        <w:smartTag w:uri="urn:schemas-microsoft-com:office:smarttags" w:element="PlaceName">
          <w:r w:rsidRPr="00EB549B">
            <w:rPr>
              <w:rFonts w:ascii="Courier New" w:hAnsi="Courier New"/>
            </w:rPr>
            <w:t>Liberty</w:t>
          </w:r>
        </w:smartTag>
        <w:r w:rsidRPr="00EB549B">
          <w:rPr>
            <w:rFonts w:ascii="Courier New" w:hAnsi="Courier New"/>
          </w:rPr>
          <w:t xml:space="preserve"> </w:t>
        </w:r>
        <w:smartTag w:uri="urn:schemas-microsoft-com:office:smarttags" w:element="PlaceType">
          <w:r w:rsidRPr="00EB549B">
            <w:rPr>
              <w:rFonts w:ascii="Courier New" w:hAnsi="Courier New"/>
            </w:rPr>
            <w:t>Lake</w:t>
          </w:r>
        </w:smartTag>
      </w:smartTag>
      <w:r w:rsidRPr="00EB549B">
        <w:rPr>
          <w:rFonts w:ascii="Courier New" w:hAnsi="Courier New"/>
        </w:rPr>
        <w:t xml:space="preserve"> (2003-present)</w:t>
      </w:r>
    </w:p>
    <w:p w14:paraId="2AFB9FE0" w14:textId="77777777" w:rsidR="008903E7" w:rsidRDefault="008903E7" w:rsidP="008903E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3208 – </w:t>
      </w:r>
      <w:smartTag w:uri="urn:schemas-microsoft-com:office:smarttags" w:element="place">
        <w:smartTag w:uri="urn:schemas-microsoft-com:office:smarttags" w:element="PlaceName">
          <w:r>
            <w:rPr>
              <w:rFonts w:ascii="Courier New" w:hAnsi="Courier New"/>
            </w:rPr>
            <w:t>Spokane</w:t>
          </w:r>
        </w:smartTag>
        <w:r>
          <w:rPr>
            <w:rFonts w:ascii="Courier New" w:hAnsi="Courier New"/>
          </w:rPr>
          <w:t xml:space="preserve"> </w:t>
        </w:r>
        <w:smartTag w:uri="urn:schemas-microsoft-com:office:smarttags" w:element="PlaceType">
          <w:r>
            <w:rPr>
              <w:rFonts w:ascii="Courier New" w:hAnsi="Courier New"/>
            </w:rPr>
            <w:t>Valley</w:t>
          </w:r>
        </w:smartTag>
      </w:smartTag>
      <w:r>
        <w:rPr>
          <w:rFonts w:ascii="Courier New" w:hAnsi="Courier New"/>
        </w:rPr>
        <w:t xml:space="preserve"> (2004-</w:t>
      </w:r>
    </w:p>
    <w:p w14:paraId="12311E55" w14:textId="77777777" w:rsidR="008903E7" w:rsidRPr="00EB549B" w:rsidRDefault="008903E7" w:rsidP="008903E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Present)</w:t>
      </w:r>
    </w:p>
    <w:p w14:paraId="0165611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949C03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3300 - </w:t>
      </w:r>
      <w:smartTag w:uri="urn:schemas-microsoft-com:office:smarttags" w:element="place">
        <w:smartTag w:uri="urn:schemas-microsoft-com:office:smarttags" w:element="PlaceName">
          <w:r w:rsidRPr="00EB549B">
            <w:rPr>
              <w:rFonts w:ascii="Courier New" w:hAnsi="Courier New"/>
            </w:rPr>
            <w:t>Stevens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0D60AFB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3303 - </w:t>
      </w:r>
      <w:smartTag w:uri="urn:schemas-microsoft-com:office:smarttags" w:element="place">
        <w:r w:rsidRPr="00EB549B">
          <w:rPr>
            <w:rFonts w:ascii="Courier New" w:hAnsi="Courier New"/>
          </w:rPr>
          <w:t>Colville</w:t>
        </w:r>
      </w:smartTag>
      <w:r w:rsidRPr="00EB549B">
        <w:rPr>
          <w:rFonts w:ascii="Courier New" w:hAnsi="Courier New"/>
        </w:rPr>
        <w:t xml:space="preserve"> </w:t>
      </w:r>
    </w:p>
    <w:p w14:paraId="5140DBE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403FF5E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3400 - </w:t>
      </w:r>
      <w:smartTag w:uri="urn:schemas-microsoft-com:office:smarttags" w:element="place">
        <w:smartTag w:uri="urn:schemas-microsoft-com:office:smarttags" w:element="PlaceName">
          <w:r w:rsidRPr="00EB549B">
            <w:rPr>
              <w:rFonts w:ascii="Courier New" w:hAnsi="Courier New"/>
            </w:rPr>
            <w:t>Thurston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70C9990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3402 - </w:t>
      </w:r>
      <w:smartTag w:uri="urn:schemas-microsoft-com:office:smarttags" w:element="City">
        <w:smartTag w:uri="urn:schemas-microsoft-com:office:smarttags" w:element="place">
          <w:r w:rsidRPr="00EB549B">
            <w:rPr>
              <w:rFonts w:ascii="Courier New" w:hAnsi="Courier New"/>
            </w:rPr>
            <w:t>Olympia</w:t>
          </w:r>
        </w:smartTag>
      </w:smartTag>
      <w:r w:rsidRPr="00EB549B">
        <w:rPr>
          <w:rFonts w:ascii="Courier New" w:hAnsi="Courier New"/>
        </w:rPr>
        <w:t xml:space="preserve"> </w:t>
      </w:r>
    </w:p>
    <w:p w14:paraId="0101646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3403 - Tumwater </w:t>
      </w:r>
    </w:p>
    <w:p w14:paraId="2D75DE2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3404 – Lacey</w:t>
      </w:r>
    </w:p>
    <w:p w14:paraId="1DD80EA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3405 – Yelm (1998-Present)</w:t>
      </w:r>
    </w:p>
    <w:p w14:paraId="04B70084" w14:textId="77777777" w:rsidR="00E3074A" w:rsidRPr="00EB549B" w:rsidRDefault="00E3074A">
      <w:pPr>
        <w:tabs>
          <w:tab w:val="left" w:pos="810"/>
          <w:tab w:val="left" w:pos="2160"/>
          <w:tab w:val="left" w:pos="3330"/>
          <w:tab w:val="left" w:pos="4140"/>
          <w:tab w:val="left" w:pos="5130"/>
        </w:tabs>
        <w:rPr>
          <w:rFonts w:ascii="Courier New" w:hAnsi="Courier New"/>
        </w:rPr>
      </w:pPr>
    </w:p>
    <w:p w14:paraId="7B9B69A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3500 - </w:t>
      </w:r>
      <w:smartTag w:uri="urn:schemas-microsoft-com:office:smarttags" w:element="place">
        <w:smartTag w:uri="urn:schemas-microsoft-com:office:smarttags" w:element="PlaceName">
          <w:r w:rsidRPr="00EB549B">
            <w:rPr>
              <w:rFonts w:ascii="Courier New" w:hAnsi="Courier New"/>
            </w:rPr>
            <w:t>Wahkiakum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14304B5A" w14:textId="77777777" w:rsidR="00E3074A" w:rsidRPr="00EB549B" w:rsidRDefault="00E3074A">
      <w:pPr>
        <w:tabs>
          <w:tab w:val="left" w:pos="810"/>
          <w:tab w:val="left" w:pos="2160"/>
          <w:tab w:val="left" w:pos="3330"/>
          <w:tab w:val="left" w:pos="4140"/>
          <w:tab w:val="left" w:pos="5130"/>
        </w:tabs>
        <w:rPr>
          <w:rFonts w:ascii="Courier New" w:hAnsi="Courier New"/>
        </w:rPr>
      </w:pPr>
    </w:p>
    <w:p w14:paraId="1BC76F5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3600 - </w:t>
      </w:r>
      <w:smartTag w:uri="urn:schemas-microsoft-com:office:smarttags" w:element="place">
        <w:smartTag w:uri="urn:schemas-microsoft-com:office:smarttags" w:element="PlaceName">
          <w:r w:rsidRPr="00EB549B">
            <w:rPr>
              <w:rFonts w:ascii="Courier New" w:hAnsi="Courier New"/>
            </w:rPr>
            <w:t>Walla Walla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D067C6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3602 - </w:t>
      </w:r>
      <w:smartTag w:uri="urn:schemas-microsoft-com:office:smarttags" w:element="City">
        <w:smartTag w:uri="urn:schemas-microsoft-com:office:smarttags" w:element="place">
          <w:r w:rsidRPr="00EB549B">
            <w:rPr>
              <w:rFonts w:ascii="Courier New" w:hAnsi="Courier New"/>
            </w:rPr>
            <w:t>Walla Walla</w:t>
          </w:r>
        </w:smartTag>
      </w:smartTag>
      <w:r w:rsidRPr="00EB549B">
        <w:rPr>
          <w:rFonts w:ascii="Courier New" w:hAnsi="Courier New"/>
        </w:rPr>
        <w:t xml:space="preserve"> (City)</w:t>
      </w:r>
    </w:p>
    <w:p w14:paraId="0CDF263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Street">
        <w:smartTag w:uri="urn:schemas-microsoft-com:office:smarttags" w:element="address">
          <w:r w:rsidRPr="00EB549B">
            <w:rPr>
              <w:rFonts w:ascii="Courier New" w:hAnsi="Courier New"/>
            </w:rPr>
            <w:t>3603 - College Place</w:t>
          </w:r>
        </w:smartTag>
      </w:smartTag>
      <w:r w:rsidRPr="00EB549B">
        <w:rPr>
          <w:rFonts w:ascii="Courier New" w:hAnsi="Courier New"/>
        </w:rPr>
        <w:t xml:space="preserve"> </w:t>
      </w:r>
    </w:p>
    <w:p w14:paraId="67C967D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34A2745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3700 - </w:t>
      </w:r>
      <w:smartTag w:uri="urn:schemas-microsoft-com:office:smarttags" w:element="place">
        <w:smartTag w:uri="urn:schemas-microsoft-com:office:smarttags" w:element="PlaceName">
          <w:r w:rsidRPr="00EB549B">
            <w:rPr>
              <w:rFonts w:ascii="Courier New" w:hAnsi="Courier New"/>
            </w:rPr>
            <w:t>Whatcom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756B68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3702 - </w:t>
      </w:r>
      <w:smartTag w:uri="urn:schemas-microsoft-com:office:smarttags" w:element="City">
        <w:smartTag w:uri="urn:schemas-microsoft-com:office:smarttags" w:element="place">
          <w:r w:rsidRPr="00EB549B">
            <w:rPr>
              <w:rFonts w:ascii="Courier New" w:hAnsi="Courier New"/>
            </w:rPr>
            <w:t>Bellingham</w:t>
          </w:r>
        </w:smartTag>
      </w:smartTag>
      <w:r w:rsidRPr="00EB549B">
        <w:rPr>
          <w:rFonts w:ascii="Courier New" w:hAnsi="Courier New"/>
        </w:rPr>
        <w:t xml:space="preserve"> </w:t>
      </w:r>
    </w:p>
    <w:p w14:paraId="34A623D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3703 - Lynden </w:t>
      </w:r>
    </w:p>
    <w:p w14:paraId="64BA39D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3704 - </w:t>
      </w:r>
      <w:smartTag w:uri="urn:schemas-microsoft-com:office:smarttags" w:element="City">
        <w:smartTag w:uri="urn:schemas-microsoft-com:office:smarttags" w:element="place">
          <w:r w:rsidRPr="00EB549B">
            <w:rPr>
              <w:rFonts w:ascii="Courier New" w:hAnsi="Courier New"/>
            </w:rPr>
            <w:t>Ferndale</w:t>
          </w:r>
        </w:smartTag>
      </w:smartTag>
    </w:p>
    <w:p w14:paraId="574A9AB1" w14:textId="77777777" w:rsidR="00E3074A"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3705 - Blaine(1980,1990-Present)</w:t>
      </w:r>
    </w:p>
    <w:p w14:paraId="3602C1C7" w14:textId="5D8F642F" w:rsidR="00427F31" w:rsidRPr="00EB549B" w:rsidRDefault="00427F31">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3706 – Everson (2015-Present)</w:t>
      </w:r>
      <w:r>
        <w:rPr>
          <w:rFonts w:ascii="Courier New" w:hAnsi="Courier New"/>
        </w:rPr>
        <w:tab/>
      </w:r>
    </w:p>
    <w:p w14:paraId="641D561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547D59E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3800 - </w:t>
      </w:r>
      <w:smartTag w:uri="urn:schemas-microsoft-com:office:smarttags" w:element="place">
        <w:smartTag w:uri="urn:schemas-microsoft-com:office:smarttags" w:element="PlaceName">
          <w:r w:rsidRPr="00EB549B">
            <w:rPr>
              <w:rFonts w:ascii="Courier New" w:hAnsi="Courier New"/>
            </w:rPr>
            <w:t>Whitman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7EE8B5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3802 - </w:t>
      </w:r>
      <w:smartTag w:uri="urn:schemas-microsoft-com:office:smarttags" w:element="City">
        <w:smartTag w:uri="urn:schemas-microsoft-com:office:smarttags" w:element="place">
          <w:r w:rsidRPr="00EB549B">
            <w:rPr>
              <w:rFonts w:ascii="Courier New" w:hAnsi="Courier New"/>
            </w:rPr>
            <w:t>Pullman</w:t>
          </w:r>
        </w:smartTag>
      </w:smartTag>
      <w:r w:rsidRPr="00EB549B">
        <w:rPr>
          <w:rFonts w:ascii="Courier New" w:hAnsi="Courier New"/>
        </w:rPr>
        <w:t xml:space="preserve"> </w:t>
      </w:r>
    </w:p>
    <w:p w14:paraId="4564910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3803 - Colfax </w:t>
      </w:r>
    </w:p>
    <w:p w14:paraId="3E1D70A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0A774A6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3900 - </w:t>
      </w:r>
      <w:smartTag w:uri="urn:schemas-microsoft-com:office:smarttags" w:element="place">
        <w:smartTag w:uri="urn:schemas-microsoft-com:office:smarttags" w:element="PlaceName">
          <w:r w:rsidRPr="00EB549B">
            <w:rPr>
              <w:rFonts w:ascii="Courier New" w:hAnsi="Courier New"/>
            </w:rPr>
            <w:t>Yakima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1D6D15F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3902 - </w:t>
      </w:r>
      <w:smartTag w:uri="urn:schemas-microsoft-com:office:smarttags" w:element="City">
        <w:smartTag w:uri="urn:schemas-microsoft-com:office:smarttags" w:element="place">
          <w:r w:rsidRPr="00EB549B">
            <w:rPr>
              <w:rFonts w:ascii="Courier New" w:hAnsi="Courier New"/>
            </w:rPr>
            <w:t>Yakima</w:t>
          </w:r>
        </w:smartTag>
      </w:smartTag>
      <w:r w:rsidRPr="00EB549B">
        <w:rPr>
          <w:rFonts w:ascii="Courier New" w:hAnsi="Courier New"/>
        </w:rPr>
        <w:t xml:space="preserve"> (City)</w:t>
      </w:r>
    </w:p>
    <w:p w14:paraId="7CEFD34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3903 - Sunnyside </w:t>
      </w:r>
    </w:p>
    <w:p w14:paraId="1789605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3904 - Toppenish </w:t>
      </w:r>
    </w:p>
    <w:p w14:paraId="0C42257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3905 - </w:t>
      </w:r>
      <w:smartTag w:uri="urn:schemas-microsoft-com:office:smarttags" w:element="City">
        <w:smartTag w:uri="urn:schemas-microsoft-com:office:smarttags" w:element="place">
          <w:r w:rsidRPr="00EB549B">
            <w:rPr>
              <w:rFonts w:ascii="Courier New" w:hAnsi="Courier New"/>
            </w:rPr>
            <w:t>Grandview</w:t>
          </w:r>
        </w:smartTag>
      </w:smartTag>
      <w:r w:rsidRPr="00EB549B">
        <w:rPr>
          <w:rFonts w:ascii="Courier New" w:hAnsi="Courier New"/>
        </w:rPr>
        <w:t xml:space="preserve"> </w:t>
      </w:r>
    </w:p>
    <w:p w14:paraId="60A394E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3906 - Wapato </w:t>
      </w:r>
    </w:p>
    <w:p w14:paraId="7E95345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3907 - Selah </w:t>
      </w:r>
    </w:p>
    <w:p w14:paraId="3D06E60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3908 - Union Gap</w:t>
      </w:r>
    </w:p>
    <w:p w14:paraId="4CB4236A" w14:textId="77777777" w:rsidR="00E3074A"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3909 – Granger (2001-Present)</w:t>
      </w:r>
    </w:p>
    <w:p w14:paraId="35BF772B" w14:textId="77777777" w:rsidR="009D6B74" w:rsidRDefault="009D6B74">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3910 – Zillah (2006-Present)</w:t>
      </w:r>
    </w:p>
    <w:p w14:paraId="0D4B8869" w14:textId="77777777" w:rsidR="00F06027" w:rsidRPr="00EB549B" w:rsidRDefault="00F0602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3911 – Moxee (2010 – present)</w:t>
      </w:r>
    </w:p>
    <w:p w14:paraId="25BCEB2E" w14:textId="77777777" w:rsidR="00E3074A" w:rsidRPr="00EB549B" w:rsidRDefault="00E3074A">
      <w:pPr>
        <w:tabs>
          <w:tab w:val="left" w:pos="810"/>
          <w:tab w:val="left" w:pos="2160"/>
          <w:tab w:val="left" w:pos="3330"/>
          <w:tab w:val="left" w:pos="4140"/>
          <w:tab w:val="left" w:pos="5130"/>
        </w:tabs>
        <w:rPr>
          <w:rFonts w:ascii="Courier New" w:hAnsi="Courier New"/>
        </w:rPr>
      </w:pPr>
    </w:p>
    <w:p w14:paraId="5B96FEAE" w14:textId="3CB42DC2" w:rsidR="00E3074A" w:rsidRPr="00EB549B" w:rsidRDefault="008417E5">
      <w:pPr>
        <w:tabs>
          <w:tab w:val="left" w:pos="810"/>
          <w:tab w:val="left" w:pos="2160"/>
          <w:tab w:val="left" w:pos="3330"/>
          <w:tab w:val="left" w:pos="4140"/>
          <w:tab w:val="left" w:pos="5130"/>
        </w:tabs>
        <w:rPr>
          <w:rFonts w:ascii="Courier New" w:hAnsi="Courier New"/>
        </w:rPr>
      </w:pPr>
      <w:r>
        <w:rPr>
          <w:rFonts w:ascii="Courier New" w:hAnsi="Courier New"/>
        </w:rPr>
        <w:t>9</w:t>
      </w:r>
      <w:r w:rsidR="00E3074A" w:rsidRPr="00EB549B">
        <w:rPr>
          <w:rFonts w:ascii="Courier New" w:hAnsi="Courier New"/>
        </w:rPr>
        <w:tab/>
        <w:t>cnty_occ</w:t>
      </w:r>
      <w:r w:rsidR="00E3074A" w:rsidRPr="00EB549B">
        <w:rPr>
          <w:rFonts w:ascii="Courier New" w:hAnsi="Courier New"/>
        </w:rPr>
        <w:tab/>
        <w:t>24-25</w:t>
      </w:r>
      <w:r w:rsidR="00E3074A" w:rsidRPr="00EB549B">
        <w:rPr>
          <w:rFonts w:ascii="Courier New" w:hAnsi="Courier New"/>
        </w:rPr>
        <w:tab/>
        <w:t>2</w:t>
      </w:r>
      <w:r w:rsidR="00E3074A" w:rsidRPr="00EB549B">
        <w:rPr>
          <w:rFonts w:ascii="Courier New" w:hAnsi="Courier New"/>
        </w:rPr>
        <w:tab/>
        <w:t>C</w:t>
      </w:r>
      <w:r w:rsidR="00E3074A" w:rsidRPr="00EB549B">
        <w:rPr>
          <w:rFonts w:ascii="Courier New" w:hAnsi="Courier New"/>
        </w:rPr>
        <w:tab/>
        <w:t>County of Occurrence</w:t>
      </w:r>
    </w:p>
    <w:p w14:paraId="4AB5312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County in which the birth occurred.</w:t>
      </w:r>
    </w:p>
    <w:p w14:paraId="242C6EA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If the birth occurred in Washington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State, this field will be greater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than “00.”</w:t>
      </w:r>
    </w:p>
    <w:p w14:paraId="579CE3D0" w14:textId="77777777" w:rsidR="00E3074A" w:rsidRPr="00EB549B" w:rsidRDefault="00E3074A">
      <w:pPr>
        <w:tabs>
          <w:tab w:val="left" w:pos="810"/>
          <w:tab w:val="left" w:pos="2160"/>
          <w:tab w:val="left" w:pos="3330"/>
          <w:tab w:val="left" w:pos="4140"/>
          <w:tab w:val="left" w:pos="5130"/>
        </w:tabs>
        <w:rPr>
          <w:rFonts w:ascii="Courier New" w:hAnsi="Courier New"/>
        </w:rPr>
      </w:pPr>
    </w:p>
    <w:p w14:paraId="38DC8DC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Use this field to select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births occurring in a specific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See the </w:t>
      </w:r>
      <w:smartTag w:uri="urn:schemas-microsoft-com:office:smarttags" w:element="place">
        <w:smartTag w:uri="urn:schemas-microsoft-com:office:smarttags" w:element="PlaceType">
          <w:r w:rsidRPr="00EB549B">
            <w:rPr>
              <w:rFonts w:ascii="Courier New" w:hAnsi="Courier New"/>
            </w:rPr>
            <w:t>County</w:t>
          </w:r>
        </w:smartTag>
        <w:r w:rsidRPr="00EB549B">
          <w:rPr>
            <w:rFonts w:ascii="Courier New" w:hAnsi="Courier New"/>
          </w:rPr>
          <w:t xml:space="preserve"> of </w:t>
        </w:r>
        <w:r w:rsidRPr="00EB549B">
          <w:rPr>
            <w:rFonts w:ascii="Courier New" w:hAnsi="Courier New"/>
          </w:rPr>
          <w:tab/>
        </w:r>
        <w:r w:rsidRPr="00EB549B">
          <w:rPr>
            <w:rFonts w:ascii="Courier New" w:hAnsi="Courier New"/>
          </w:rPr>
          <w:tab/>
        </w: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PlaceName">
          <w:r w:rsidRPr="00EB549B">
            <w:rPr>
              <w:rFonts w:ascii="Courier New" w:hAnsi="Courier New"/>
            </w:rPr>
            <w:t>Residence</w:t>
          </w:r>
        </w:smartTag>
      </w:smartTag>
      <w:r w:rsidRPr="00EB549B">
        <w:rPr>
          <w:rFonts w:ascii="Courier New" w:hAnsi="Courier New"/>
        </w:rPr>
        <w:t xml:space="preserve"> (cnty_res) to select by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of residence.  Before using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City/County/State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Residence and Occurrence.”</w:t>
      </w:r>
    </w:p>
    <w:p w14:paraId="00382F17" w14:textId="77777777" w:rsidR="00E3074A" w:rsidRPr="00EB549B" w:rsidRDefault="00E3074A">
      <w:pPr>
        <w:tabs>
          <w:tab w:val="left" w:pos="810"/>
          <w:tab w:val="left" w:pos="2160"/>
          <w:tab w:val="left" w:pos="3330"/>
          <w:tab w:val="left" w:pos="4140"/>
          <w:tab w:val="left" w:pos="5130"/>
        </w:tabs>
        <w:rPr>
          <w:rFonts w:ascii="Courier New" w:hAnsi="Courier New"/>
        </w:rPr>
      </w:pPr>
    </w:p>
    <w:p w14:paraId="06733B6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DB9D0A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00 - </w:t>
      </w:r>
      <w:smartTag w:uri="urn:schemas-microsoft-com:office:smarttags" w:element="place">
        <w:smartTag w:uri="urn:schemas-microsoft-com:office:smarttags" w:element="PlaceName">
          <w:r w:rsidRPr="00EB549B">
            <w:rPr>
              <w:rFonts w:ascii="Courier New" w:hAnsi="Courier New"/>
            </w:rPr>
            <w:t>Non-Washington</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or Unknown</w:t>
      </w:r>
    </w:p>
    <w:p w14:paraId="2C868BC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smartTag w:uri="urn:schemas-microsoft-com:office:smarttags" w:element="place">
        <w:smartTag w:uri="urn:schemas-microsoft-com:office:smarttags" w:element="PlaceName">
          <w:r w:rsidRPr="00EB549B">
            <w:rPr>
              <w:rFonts w:ascii="Courier New" w:hAnsi="Courier New"/>
            </w:rPr>
            <w:t>Adams</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0ACC3D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02 - </w:t>
      </w:r>
      <w:smartTag w:uri="urn:schemas-microsoft-com:office:smarttags" w:element="place">
        <w:smartTag w:uri="urn:schemas-microsoft-com:office:smarttags" w:element="PlaceName">
          <w:r w:rsidRPr="00EB549B">
            <w:rPr>
              <w:rFonts w:ascii="Courier New" w:hAnsi="Courier New"/>
            </w:rPr>
            <w:t>Asotin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EE20B4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w:t>
      </w:r>
      <w:smartTag w:uri="urn:schemas-microsoft-com:office:smarttags" w:element="place">
        <w:smartTag w:uri="urn:schemas-microsoft-com:office:smarttags" w:element="PlaceName">
          <w:r w:rsidRPr="00EB549B">
            <w:rPr>
              <w:rFonts w:ascii="Courier New" w:hAnsi="Courier New"/>
            </w:rPr>
            <w:t>Benton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00D8524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04 - </w:t>
      </w:r>
      <w:smartTag w:uri="urn:schemas-microsoft-com:office:smarttags" w:element="place">
        <w:smartTag w:uri="urn:schemas-microsoft-com:office:smarttags" w:element="PlaceName">
          <w:r w:rsidRPr="00EB549B">
            <w:rPr>
              <w:rFonts w:ascii="Courier New" w:hAnsi="Courier New"/>
            </w:rPr>
            <w:t>Chelan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05D853D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w:t>
      </w:r>
      <w:smartTag w:uri="urn:schemas-microsoft-com:office:smarttags" w:element="place">
        <w:smartTag w:uri="urn:schemas-microsoft-com:office:smarttags" w:element="PlaceName">
          <w:r w:rsidRPr="00EB549B">
            <w:rPr>
              <w:rFonts w:ascii="Courier New" w:hAnsi="Courier New"/>
            </w:rPr>
            <w:t>Clallam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5714485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w:t>
      </w:r>
      <w:smartTag w:uri="urn:schemas-microsoft-com:office:smarttags" w:element="place">
        <w:smartTag w:uri="urn:schemas-microsoft-com:office:smarttags" w:element="PlaceName">
          <w:r w:rsidRPr="00EB549B">
            <w:rPr>
              <w:rFonts w:ascii="Courier New" w:hAnsi="Courier New"/>
            </w:rPr>
            <w:t>Clark</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028785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w:t>
      </w:r>
      <w:smartTag w:uri="urn:schemas-microsoft-com:office:smarttags" w:element="place">
        <w:smartTag w:uri="urn:schemas-microsoft-com:office:smarttags" w:element="PlaceName">
          <w:r w:rsidRPr="00EB549B">
            <w:rPr>
              <w:rFonts w:ascii="Courier New" w:hAnsi="Courier New"/>
            </w:rPr>
            <w:t>Columbia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6B9DCC2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w:t>
      </w:r>
      <w:smartTag w:uri="urn:schemas-microsoft-com:office:smarttags" w:element="place">
        <w:smartTag w:uri="urn:schemas-microsoft-com:office:smarttags" w:element="PlaceName">
          <w:r w:rsidRPr="00EB549B">
            <w:rPr>
              <w:rFonts w:ascii="Courier New" w:hAnsi="Courier New"/>
            </w:rPr>
            <w:t>Cowlitz</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FAD6AC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w:t>
      </w:r>
      <w:smartTag w:uri="urn:schemas-microsoft-com:office:smarttags" w:element="place">
        <w:smartTag w:uri="urn:schemas-microsoft-com:office:smarttags" w:element="PlaceName">
          <w:r w:rsidRPr="00EB549B">
            <w:rPr>
              <w:rFonts w:ascii="Courier New" w:hAnsi="Courier New"/>
            </w:rPr>
            <w:t>Douglas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5AE71FB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10 - </w:t>
      </w:r>
      <w:smartTag w:uri="urn:schemas-microsoft-com:office:smarttags" w:element="place">
        <w:smartTag w:uri="urn:schemas-microsoft-com:office:smarttags" w:element="PlaceName">
          <w:r w:rsidRPr="00EB549B">
            <w:rPr>
              <w:rFonts w:ascii="Courier New" w:hAnsi="Courier New"/>
            </w:rPr>
            <w:t>Ferry</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6FB7FF1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11 - </w:t>
      </w:r>
      <w:smartTag w:uri="urn:schemas-microsoft-com:office:smarttags" w:element="place">
        <w:smartTag w:uri="urn:schemas-microsoft-com:office:smarttags" w:element="PlaceName">
          <w:r w:rsidRPr="00EB549B">
            <w:rPr>
              <w:rFonts w:ascii="Courier New" w:hAnsi="Courier New"/>
            </w:rPr>
            <w:t>Franklin</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00C16F1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12 - </w:t>
      </w:r>
      <w:smartTag w:uri="urn:schemas-microsoft-com:office:smarttags" w:element="place">
        <w:smartTag w:uri="urn:schemas-microsoft-com:office:smarttags" w:element="PlaceName">
          <w:r w:rsidRPr="00EB549B">
            <w:rPr>
              <w:rFonts w:ascii="Courier New" w:hAnsi="Courier New"/>
            </w:rPr>
            <w:t>Garfield</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7CEC01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13 - </w:t>
      </w:r>
      <w:smartTag w:uri="urn:schemas-microsoft-com:office:smarttags" w:element="place">
        <w:smartTag w:uri="urn:schemas-microsoft-com:office:smarttags" w:element="PlaceName">
          <w:r w:rsidRPr="00EB549B">
            <w:rPr>
              <w:rFonts w:ascii="Courier New" w:hAnsi="Courier New"/>
            </w:rPr>
            <w:t>Grant</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71AAD3F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14 - </w:t>
      </w:r>
      <w:smartTag w:uri="urn:schemas-microsoft-com:office:smarttags" w:element="place">
        <w:smartTag w:uri="urn:schemas-microsoft-com:office:smarttags" w:element="PlaceName">
          <w:r w:rsidRPr="00EB549B">
            <w:rPr>
              <w:rFonts w:ascii="Courier New" w:hAnsi="Courier New"/>
            </w:rPr>
            <w:t>Grays Harbor</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192B23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15 - </w:t>
      </w:r>
      <w:smartTag w:uri="urn:schemas-microsoft-com:office:smarttags" w:element="place">
        <w:smartTag w:uri="urn:schemas-microsoft-com:office:smarttags" w:element="PlaceType">
          <w:r w:rsidRPr="00EB549B">
            <w:rPr>
              <w:rFonts w:ascii="Courier New" w:hAnsi="Courier New"/>
            </w:rPr>
            <w:t>Island</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3CCA80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16 - </w:t>
      </w:r>
      <w:smartTag w:uri="urn:schemas-microsoft-com:office:smarttags" w:element="place">
        <w:smartTag w:uri="urn:schemas-microsoft-com:office:smarttags" w:element="PlaceName">
          <w:r w:rsidRPr="00EB549B">
            <w:rPr>
              <w:rFonts w:ascii="Courier New" w:hAnsi="Courier New"/>
            </w:rPr>
            <w:t>Jefferson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D55D9A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17 - </w:t>
      </w:r>
      <w:smartTag w:uri="urn:schemas-microsoft-com:office:smarttags" w:element="place">
        <w:smartTag w:uri="urn:schemas-microsoft-com:office:smarttags" w:element="PlaceName">
          <w:r w:rsidRPr="00EB549B">
            <w:rPr>
              <w:rFonts w:ascii="Courier New" w:hAnsi="Courier New"/>
            </w:rPr>
            <w:t>King</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718C74D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18 - </w:t>
      </w:r>
      <w:smartTag w:uri="urn:schemas-microsoft-com:office:smarttags" w:element="place">
        <w:smartTag w:uri="urn:schemas-microsoft-com:office:smarttags" w:element="PlaceName">
          <w:r w:rsidRPr="00EB549B">
            <w:rPr>
              <w:rFonts w:ascii="Courier New" w:hAnsi="Courier New"/>
            </w:rPr>
            <w:t>Kitsap</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46C839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19 - </w:t>
      </w:r>
      <w:smartTag w:uri="urn:schemas-microsoft-com:office:smarttags" w:element="place">
        <w:smartTag w:uri="urn:schemas-microsoft-com:office:smarttags" w:element="PlaceName">
          <w:r w:rsidRPr="00EB549B">
            <w:rPr>
              <w:rFonts w:ascii="Courier New" w:hAnsi="Courier New"/>
            </w:rPr>
            <w:t>Kittitas</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20176B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20 - </w:t>
      </w:r>
      <w:smartTag w:uri="urn:schemas-microsoft-com:office:smarttags" w:element="place">
        <w:smartTag w:uri="urn:schemas-microsoft-com:office:smarttags" w:element="PlaceName">
          <w:r w:rsidRPr="00EB549B">
            <w:rPr>
              <w:rFonts w:ascii="Courier New" w:hAnsi="Courier New"/>
            </w:rPr>
            <w:t>Klickitat</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D337D0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21 - </w:t>
      </w:r>
      <w:smartTag w:uri="urn:schemas-microsoft-com:office:smarttags" w:element="place">
        <w:smartTag w:uri="urn:schemas-microsoft-com:office:smarttags" w:element="PlaceName">
          <w:r w:rsidRPr="00EB549B">
            <w:rPr>
              <w:rFonts w:ascii="Courier New" w:hAnsi="Courier New"/>
            </w:rPr>
            <w:t>Lewis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4B4F703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22 - </w:t>
      </w:r>
      <w:smartTag w:uri="urn:schemas-microsoft-com:office:smarttags" w:element="place">
        <w:smartTag w:uri="urn:schemas-microsoft-com:office:smarttags" w:element="PlaceName">
          <w:r w:rsidRPr="00EB549B">
            <w:rPr>
              <w:rFonts w:ascii="Courier New" w:hAnsi="Courier New"/>
            </w:rPr>
            <w:t>Lincoln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191F56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23 - </w:t>
      </w:r>
      <w:smartTag w:uri="urn:schemas-microsoft-com:office:smarttags" w:element="place">
        <w:smartTag w:uri="urn:schemas-microsoft-com:office:smarttags" w:element="PlaceName">
          <w:r w:rsidRPr="00EB549B">
            <w:rPr>
              <w:rFonts w:ascii="Courier New" w:hAnsi="Courier New"/>
            </w:rPr>
            <w:t>Mason</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17806C6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24 - </w:t>
      </w:r>
      <w:smartTag w:uri="urn:schemas-microsoft-com:office:smarttags" w:element="place">
        <w:smartTag w:uri="urn:schemas-microsoft-com:office:smarttags" w:element="PlaceName">
          <w:r w:rsidRPr="00EB549B">
            <w:rPr>
              <w:rFonts w:ascii="Courier New" w:hAnsi="Courier New"/>
            </w:rPr>
            <w:t>Okanogan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4CC5CA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25 - </w:t>
      </w:r>
      <w:smartTag w:uri="urn:schemas-microsoft-com:office:smarttags" w:element="place">
        <w:smartTag w:uri="urn:schemas-microsoft-com:office:smarttags" w:element="PlaceName">
          <w:r w:rsidRPr="00EB549B">
            <w:rPr>
              <w:rFonts w:ascii="Courier New" w:hAnsi="Courier New"/>
            </w:rPr>
            <w:t>Pacific</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F0C32D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26 - </w:t>
      </w:r>
      <w:smartTag w:uri="urn:schemas-microsoft-com:office:smarttags" w:element="place">
        <w:smartTag w:uri="urn:schemas-microsoft-com:office:smarttags" w:element="PlaceName">
          <w:r w:rsidRPr="00EB549B">
            <w:rPr>
              <w:rFonts w:ascii="Courier New" w:hAnsi="Courier New"/>
            </w:rPr>
            <w:t>Pend Oreille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2071B5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27 - </w:t>
      </w:r>
      <w:smartTag w:uri="urn:schemas-microsoft-com:office:smarttags" w:element="place">
        <w:smartTag w:uri="urn:schemas-microsoft-com:office:smarttags" w:element="PlaceName">
          <w:r w:rsidRPr="00EB549B">
            <w:rPr>
              <w:rFonts w:ascii="Courier New" w:hAnsi="Courier New"/>
            </w:rPr>
            <w:t>Pierce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55B11CD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28 - </w:t>
      </w:r>
      <w:smartTag w:uri="urn:schemas-microsoft-com:office:smarttags" w:element="place">
        <w:smartTag w:uri="urn:schemas-microsoft-com:office:smarttags" w:element="PlaceName">
          <w:r w:rsidRPr="00EB549B">
            <w:rPr>
              <w:rFonts w:ascii="Courier New" w:hAnsi="Courier New"/>
            </w:rPr>
            <w:t>San Juan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06AC597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29 - </w:t>
      </w:r>
      <w:smartTag w:uri="urn:schemas-microsoft-com:office:smarttags" w:element="place">
        <w:smartTag w:uri="urn:schemas-microsoft-com:office:smarttags" w:element="PlaceName">
          <w:r w:rsidRPr="00EB549B">
            <w:rPr>
              <w:rFonts w:ascii="Courier New" w:hAnsi="Courier New"/>
            </w:rPr>
            <w:t>Skagit</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CF02F2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30 - </w:t>
      </w:r>
      <w:smartTag w:uri="urn:schemas-microsoft-com:office:smarttags" w:element="place">
        <w:smartTag w:uri="urn:schemas-microsoft-com:office:smarttags" w:element="PlaceName">
          <w:r w:rsidRPr="00EB549B">
            <w:rPr>
              <w:rFonts w:ascii="Courier New" w:hAnsi="Courier New"/>
            </w:rPr>
            <w:t>Skamania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54CA7C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31 - </w:t>
      </w:r>
      <w:smartTag w:uri="urn:schemas-microsoft-com:office:smarttags" w:element="place">
        <w:smartTag w:uri="urn:schemas-microsoft-com:office:smarttags" w:element="PlaceName">
          <w:r w:rsidRPr="00EB549B">
            <w:rPr>
              <w:rFonts w:ascii="Courier New" w:hAnsi="Courier New"/>
            </w:rPr>
            <w:t>Snohomish</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28CC7BB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32 - </w:t>
      </w:r>
      <w:smartTag w:uri="urn:schemas-microsoft-com:office:smarttags" w:element="place">
        <w:smartTag w:uri="urn:schemas-microsoft-com:office:smarttags" w:element="PlaceName">
          <w:r w:rsidRPr="00EB549B">
            <w:rPr>
              <w:rFonts w:ascii="Courier New" w:hAnsi="Courier New"/>
            </w:rPr>
            <w:t>Spokane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7B3FFB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33 - </w:t>
      </w:r>
      <w:smartTag w:uri="urn:schemas-microsoft-com:office:smarttags" w:element="place">
        <w:smartTag w:uri="urn:schemas-microsoft-com:office:smarttags" w:element="PlaceName">
          <w:r w:rsidRPr="00EB549B">
            <w:rPr>
              <w:rFonts w:ascii="Courier New" w:hAnsi="Courier New"/>
            </w:rPr>
            <w:t>Stevens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5F64F0B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34 - </w:t>
      </w:r>
      <w:smartTag w:uri="urn:schemas-microsoft-com:office:smarttags" w:element="place">
        <w:smartTag w:uri="urn:schemas-microsoft-com:office:smarttags" w:element="PlaceName">
          <w:r w:rsidRPr="00EB549B">
            <w:rPr>
              <w:rFonts w:ascii="Courier New" w:hAnsi="Courier New"/>
            </w:rPr>
            <w:t>Thurston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E732D9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35 - </w:t>
      </w:r>
      <w:smartTag w:uri="urn:schemas-microsoft-com:office:smarttags" w:element="place">
        <w:smartTag w:uri="urn:schemas-microsoft-com:office:smarttags" w:element="PlaceName">
          <w:r w:rsidRPr="00EB549B">
            <w:rPr>
              <w:rFonts w:ascii="Courier New" w:hAnsi="Courier New"/>
            </w:rPr>
            <w:t>Wahkiakum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63A7D70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36 - </w:t>
      </w:r>
      <w:smartTag w:uri="urn:schemas-microsoft-com:office:smarttags" w:element="place">
        <w:smartTag w:uri="urn:schemas-microsoft-com:office:smarttags" w:element="PlaceName">
          <w:r w:rsidRPr="00EB549B">
            <w:rPr>
              <w:rFonts w:ascii="Courier New" w:hAnsi="Courier New"/>
            </w:rPr>
            <w:t>Walla Walla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8F1596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37 - </w:t>
      </w:r>
      <w:smartTag w:uri="urn:schemas-microsoft-com:office:smarttags" w:element="place">
        <w:smartTag w:uri="urn:schemas-microsoft-com:office:smarttags" w:element="PlaceName">
          <w:r w:rsidRPr="00EB549B">
            <w:rPr>
              <w:rFonts w:ascii="Courier New" w:hAnsi="Courier New"/>
            </w:rPr>
            <w:t>Whatcom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E00665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38 - </w:t>
      </w:r>
      <w:smartTag w:uri="urn:schemas-microsoft-com:office:smarttags" w:element="place">
        <w:smartTag w:uri="urn:schemas-microsoft-com:office:smarttags" w:element="PlaceName">
          <w:r w:rsidRPr="00EB549B">
            <w:rPr>
              <w:rFonts w:ascii="Courier New" w:hAnsi="Courier New"/>
            </w:rPr>
            <w:t>Whitman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062025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39 - </w:t>
      </w:r>
      <w:smartTag w:uri="urn:schemas-microsoft-com:office:smarttags" w:element="place">
        <w:smartTag w:uri="urn:schemas-microsoft-com:office:smarttags" w:element="PlaceName">
          <w:r w:rsidRPr="00EB549B">
            <w:rPr>
              <w:rFonts w:ascii="Courier New" w:hAnsi="Courier New"/>
            </w:rPr>
            <w:t>Yakima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B00F0C4" w14:textId="77777777" w:rsidR="00E3074A" w:rsidRPr="00EB549B" w:rsidRDefault="00E3074A">
      <w:pPr>
        <w:tabs>
          <w:tab w:val="left" w:pos="810"/>
          <w:tab w:val="left" w:pos="2160"/>
          <w:tab w:val="left" w:pos="3330"/>
          <w:tab w:val="left" w:pos="4140"/>
          <w:tab w:val="left" w:pos="5130"/>
        </w:tabs>
        <w:rPr>
          <w:rFonts w:ascii="Courier New" w:hAnsi="Courier New"/>
        </w:rPr>
      </w:pPr>
    </w:p>
    <w:p w14:paraId="0E216047" w14:textId="73AD2A5D"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417E5">
        <w:rPr>
          <w:rFonts w:ascii="Courier New" w:hAnsi="Courier New"/>
        </w:rPr>
        <w:t>0</w:t>
      </w:r>
      <w:r w:rsidRPr="00EB549B">
        <w:rPr>
          <w:rFonts w:ascii="Courier New" w:hAnsi="Courier New"/>
        </w:rPr>
        <w:tab/>
        <w:t>facility</w:t>
      </w:r>
      <w:r w:rsidRPr="00EB549B">
        <w:rPr>
          <w:rFonts w:ascii="Courier New" w:hAnsi="Courier New"/>
        </w:rPr>
        <w:tab/>
        <w:t>28-30</w:t>
      </w:r>
      <w:r w:rsidRPr="00EB549B">
        <w:rPr>
          <w:rFonts w:ascii="Courier New" w:hAnsi="Courier New"/>
        </w:rPr>
        <w:tab/>
        <w:t>3</w:t>
      </w:r>
      <w:r w:rsidRPr="00EB549B">
        <w:rPr>
          <w:rFonts w:ascii="Courier New" w:hAnsi="Courier New"/>
        </w:rPr>
        <w:tab/>
        <w:t>C</w:t>
      </w:r>
      <w:r w:rsidRPr="00EB549B">
        <w:rPr>
          <w:rFonts w:ascii="Courier New" w:hAnsi="Courier New"/>
        </w:rPr>
        <w:tab/>
        <w:t>Facility or Institution of Birth.</w:t>
      </w:r>
    </w:p>
    <w:p w14:paraId="31774BCD" w14:textId="5AF7AC9D"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Before using t</w:t>
      </w:r>
      <w:bookmarkStart w:id="0" w:name="_GoBack"/>
      <w:bookmarkEnd w:id="0"/>
      <w:r w:rsidRPr="00EB549B">
        <w:rPr>
          <w:rFonts w:ascii="Courier New" w:hAnsi="Courier New"/>
        </w:rPr>
        <w:t xml:space="preserve">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Facility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Birth.”  For code table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07662E">
        <w:rPr>
          <w:rFonts w:ascii="Courier New" w:hAnsi="Courier New"/>
        </w:rPr>
        <w:t>EXCEL</w:t>
      </w:r>
      <w:r w:rsidRPr="00EB549B">
        <w:rPr>
          <w:rFonts w:ascii="Courier New" w:hAnsi="Courier New"/>
        </w:rPr>
        <w:t xml:space="preserve"> file “</w:t>
      </w:r>
      <w:r w:rsidR="0007662E">
        <w:rPr>
          <w:rFonts w:ascii="Courier New" w:hAnsi="Courier New"/>
        </w:rPr>
        <w:t>HOSPFAC”.</w:t>
      </w:r>
    </w:p>
    <w:p w14:paraId="48A3C04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D153917" w14:textId="2D9D655F"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05ABE">
        <w:rPr>
          <w:rFonts w:ascii="Courier New" w:hAnsi="Courier New"/>
        </w:rPr>
        <w:t>1</w:t>
      </w:r>
      <w:r w:rsidRPr="00EB549B">
        <w:rPr>
          <w:rFonts w:ascii="Courier New" w:hAnsi="Courier New"/>
        </w:rPr>
        <w:tab/>
        <w:t>age_mom</w:t>
      </w:r>
      <w:r w:rsidRPr="00EB549B">
        <w:rPr>
          <w:rFonts w:ascii="Courier New" w:hAnsi="Courier New"/>
        </w:rPr>
        <w:tab/>
        <w:t>31-32</w:t>
      </w:r>
      <w:r w:rsidRPr="00EB549B">
        <w:rPr>
          <w:rFonts w:ascii="Courier New" w:hAnsi="Courier New"/>
        </w:rPr>
        <w:tab/>
        <w:t>2</w:t>
      </w:r>
      <w:r w:rsidRPr="00EB549B">
        <w:rPr>
          <w:rFonts w:ascii="Courier New" w:hAnsi="Courier New"/>
        </w:rPr>
        <w:tab/>
        <w:t>N</w:t>
      </w:r>
      <w:r w:rsidRPr="00EB549B">
        <w:rPr>
          <w:rFonts w:ascii="Courier New" w:hAnsi="Courier New"/>
        </w:rPr>
        <w:tab/>
        <w:t>Mother’s Age</w:t>
      </w:r>
    </w:p>
    <w:p w14:paraId="423C0F8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Age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(Mother, Father).”</w:t>
      </w:r>
    </w:p>
    <w:p w14:paraId="152BB423" w14:textId="77777777" w:rsidR="00E3074A" w:rsidRPr="00EB549B" w:rsidRDefault="00E3074A">
      <w:pPr>
        <w:tabs>
          <w:tab w:val="left" w:pos="810"/>
          <w:tab w:val="left" w:pos="2160"/>
          <w:tab w:val="left" w:pos="3330"/>
          <w:tab w:val="left" w:pos="4140"/>
          <w:tab w:val="left" w:pos="5130"/>
        </w:tabs>
        <w:rPr>
          <w:rFonts w:ascii="Courier New" w:hAnsi="Courier New"/>
        </w:rPr>
      </w:pPr>
    </w:p>
    <w:p w14:paraId="48AA684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4C6E284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Not Stated</w:t>
      </w:r>
    </w:p>
    <w:p w14:paraId="390D15F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611B36D" w14:textId="55AE7825"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05ABE">
        <w:rPr>
          <w:rFonts w:ascii="Courier New" w:hAnsi="Courier New"/>
        </w:rPr>
        <w:t>2</w:t>
      </w:r>
      <w:r w:rsidRPr="00EB549B">
        <w:rPr>
          <w:rFonts w:ascii="Courier New" w:hAnsi="Courier New"/>
        </w:rPr>
        <w:tab/>
        <w:t>birplmom</w:t>
      </w:r>
      <w:r w:rsidRPr="00EB549B">
        <w:rPr>
          <w:rFonts w:ascii="Courier New" w:hAnsi="Courier New"/>
        </w:rPr>
        <w:tab/>
        <w:t>33-34</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Mother’s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w:t>
      </w:r>
    </w:p>
    <w:p w14:paraId="301D23A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NCHS state code.  In addition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50 states, the </w:t>
      </w:r>
      <w:smartTag w:uri="urn:schemas-microsoft-com:office:smarttags" w:element="State">
        <w:r w:rsidRPr="00EB549B">
          <w:rPr>
            <w:rFonts w:ascii="Courier New" w:hAnsi="Courier New"/>
          </w:rPr>
          <w:t xml:space="preserve">District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Columbia</w:t>
        </w:r>
      </w:smartTag>
      <w:r w:rsidRPr="00EB549B">
        <w:rPr>
          <w:rFonts w:ascii="Courier New" w:hAnsi="Courier New"/>
        </w:rPr>
        <w:t xml:space="preserve">, the Virgin Islands, </w:t>
      </w:r>
      <w:smartTag w:uri="urn:schemas-microsoft-com:office:smarttags" w:element="country-region">
        <w:r w:rsidRPr="00EB549B">
          <w:rPr>
            <w:rFonts w:ascii="Courier New" w:hAnsi="Courier New"/>
          </w:rPr>
          <w:t>Cuba</w:t>
        </w:r>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Guam, </w:t>
      </w:r>
      <w:smartTag w:uri="urn:schemas-microsoft-com:office:smarttags" w:element="City">
        <w:r w:rsidRPr="00EB549B">
          <w:rPr>
            <w:rFonts w:ascii="Courier New" w:hAnsi="Courier New"/>
          </w:rPr>
          <w:t>Puerto Rico</w:t>
        </w:r>
      </w:smartTag>
      <w:r w:rsidRPr="00EB549B">
        <w:rPr>
          <w:rFonts w:ascii="Courier New" w:hAnsi="Courier New"/>
        </w:rPr>
        <w:t xml:space="preserve">, </w:t>
      </w:r>
      <w:smartTag w:uri="urn:schemas-microsoft-com:office:smarttags" w:element="country-region">
        <w:r w:rsidRPr="00EB549B">
          <w:rPr>
            <w:rFonts w:ascii="Courier New" w:hAnsi="Courier New"/>
          </w:rPr>
          <w:t>Canada</w:t>
        </w:r>
      </w:smartTag>
      <w:r w:rsidRPr="00EB549B">
        <w:rPr>
          <w:rFonts w:ascii="Courier New" w:hAnsi="Courier New"/>
        </w:rPr>
        <w:t xml:space="preserv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country-region">
        <w:smartTag w:uri="urn:schemas-microsoft-com:office:smarttags" w:element="place">
          <w:r w:rsidRPr="00EB549B">
            <w:rPr>
              <w:rFonts w:ascii="Courier New" w:hAnsi="Courier New"/>
            </w:rPr>
            <w:t>Mexico</w:t>
          </w:r>
        </w:smartTag>
      </w:smartTag>
      <w:r w:rsidRPr="00EB549B">
        <w:rPr>
          <w:rFonts w:ascii="Courier New" w:hAnsi="Courier New"/>
        </w:rPr>
        <w:t xml:space="preserve"> also receive unique codes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this field.</w:t>
      </w:r>
    </w:p>
    <w:p w14:paraId="68ECB8D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C7B284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7BC428E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smartTag w:uri="urn:schemas-microsoft-com:office:smarttags" w:element="State">
        <w:smartTag w:uri="urn:schemas-microsoft-com:office:smarttags" w:element="place">
          <w:r w:rsidRPr="00EB549B">
            <w:rPr>
              <w:rFonts w:ascii="Courier New" w:hAnsi="Courier New"/>
            </w:rPr>
            <w:t>Alabama</w:t>
          </w:r>
        </w:smartTag>
      </w:smartTag>
    </w:p>
    <w:p w14:paraId="2F61A68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02 - </w:t>
      </w:r>
      <w:smartTag w:uri="urn:schemas-microsoft-com:office:smarttags" w:element="State">
        <w:smartTag w:uri="urn:schemas-microsoft-com:office:smarttags" w:element="place">
          <w:r w:rsidRPr="00EB549B">
            <w:rPr>
              <w:rFonts w:ascii="Courier New" w:hAnsi="Courier New"/>
            </w:rPr>
            <w:t>Alaska</w:t>
          </w:r>
        </w:smartTag>
      </w:smartTag>
    </w:p>
    <w:p w14:paraId="503E012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w:t>
      </w:r>
      <w:smartTag w:uri="urn:schemas-microsoft-com:office:smarttags" w:element="State">
        <w:smartTag w:uri="urn:schemas-microsoft-com:office:smarttags" w:element="place">
          <w:r w:rsidRPr="00EB549B">
            <w:rPr>
              <w:rFonts w:ascii="Courier New" w:hAnsi="Courier New"/>
            </w:rPr>
            <w:t>Arizona</w:t>
          </w:r>
        </w:smartTag>
      </w:smartTag>
    </w:p>
    <w:p w14:paraId="75BFF26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04 - </w:t>
      </w:r>
      <w:smartTag w:uri="urn:schemas-microsoft-com:office:smarttags" w:element="State">
        <w:smartTag w:uri="urn:schemas-microsoft-com:office:smarttags" w:element="place">
          <w:r w:rsidRPr="00EB549B">
            <w:rPr>
              <w:rFonts w:ascii="Courier New" w:hAnsi="Courier New"/>
            </w:rPr>
            <w:t>Arkansas</w:t>
          </w:r>
        </w:smartTag>
      </w:smartTag>
    </w:p>
    <w:p w14:paraId="5FC3A8E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w:t>
      </w:r>
      <w:smartTag w:uri="urn:schemas-microsoft-com:office:smarttags" w:element="State">
        <w:smartTag w:uri="urn:schemas-microsoft-com:office:smarttags" w:element="place">
          <w:r w:rsidRPr="00EB549B">
            <w:rPr>
              <w:rFonts w:ascii="Courier New" w:hAnsi="Courier New"/>
            </w:rPr>
            <w:t>California</w:t>
          </w:r>
        </w:smartTag>
      </w:smartTag>
    </w:p>
    <w:p w14:paraId="703331A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w:t>
      </w:r>
      <w:smartTag w:uri="urn:schemas-microsoft-com:office:smarttags" w:element="State">
        <w:smartTag w:uri="urn:schemas-microsoft-com:office:smarttags" w:element="place">
          <w:r w:rsidRPr="00EB549B">
            <w:rPr>
              <w:rFonts w:ascii="Courier New" w:hAnsi="Courier New"/>
            </w:rPr>
            <w:t>Colorado</w:t>
          </w:r>
        </w:smartTag>
      </w:smartTag>
    </w:p>
    <w:p w14:paraId="7705CDE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w:t>
      </w:r>
      <w:smartTag w:uri="urn:schemas-microsoft-com:office:smarttags" w:element="State">
        <w:smartTag w:uri="urn:schemas-microsoft-com:office:smarttags" w:element="place">
          <w:r w:rsidRPr="00EB549B">
            <w:rPr>
              <w:rFonts w:ascii="Courier New" w:hAnsi="Courier New"/>
            </w:rPr>
            <w:t>Connecticut</w:t>
          </w:r>
        </w:smartTag>
      </w:smartTag>
    </w:p>
    <w:p w14:paraId="34B9142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w:t>
      </w:r>
      <w:smartTag w:uri="urn:schemas-microsoft-com:office:smarttags" w:element="State">
        <w:smartTag w:uri="urn:schemas-microsoft-com:office:smarttags" w:element="place">
          <w:r w:rsidRPr="00EB549B">
            <w:rPr>
              <w:rFonts w:ascii="Courier New" w:hAnsi="Courier New"/>
            </w:rPr>
            <w:t>Delaware</w:t>
          </w:r>
        </w:smartTag>
      </w:smartTag>
    </w:p>
    <w:p w14:paraId="3B45D72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w:t>
      </w:r>
      <w:smartTag w:uri="urn:schemas-microsoft-com:office:smarttags" w:element="State">
        <w:smartTag w:uri="urn:schemas-microsoft-com:office:smarttags" w:element="place">
          <w:r w:rsidRPr="00EB549B">
            <w:rPr>
              <w:rFonts w:ascii="Courier New" w:hAnsi="Courier New"/>
            </w:rPr>
            <w:t>District of Columbia</w:t>
          </w:r>
        </w:smartTag>
      </w:smartTag>
    </w:p>
    <w:p w14:paraId="015CEB7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10 - </w:t>
      </w:r>
      <w:smartTag w:uri="urn:schemas-microsoft-com:office:smarttags" w:element="State">
        <w:smartTag w:uri="urn:schemas-microsoft-com:office:smarttags" w:element="place">
          <w:r w:rsidRPr="00EB549B">
            <w:rPr>
              <w:rFonts w:ascii="Courier New" w:hAnsi="Courier New"/>
            </w:rPr>
            <w:t>Florida</w:t>
          </w:r>
        </w:smartTag>
      </w:smartTag>
    </w:p>
    <w:p w14:paraId="64C1C8F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11 - </w:t>
      </w:r>
      <w:smartTag w:uri="urn:schemas-microsoft-com:office:smarttags" w:element="country-region">
        <w:smartTag w:uri="urn:schemas-microsoft-com:office:smarttags" w:element="place">
          <w:r w:rsidRPr="00EB549B">
            <w:rPr>
              <w:rFonts w:ascii="Courier New" w:hAnsi="Courier New"/>
            </w:rPr>
            <w:t>Georgia</w:t>
          </w:r>
        </w:smartTag>
      </w:smartTag>
    </w:p>
    <w:p w14:paraId="7948517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12 - </w:t>
      </w:r>
      <w:smartTag w:uri="urn:schemas-microsoft-com:office:smarttags" w:element="State">
        <w:smartTag w:uri="urn:schemas-microsoft-com:office:smarttags" w:element="place">
          <w:r w:rsidRPr="00EB549B">
            <w:rPr>
              <w:rFonts w:ascii="Courier New" w:hAnsi="Courier New"/>
            </w:rPr>
            <w:t>Hawaii</w:t>
          </w:r>
        </w:smartTag>
      </w:smartTag>
    </w:p>
    <w:p w14:paraId="66698F4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13 - </w:t>
      </w:r>
      <w:smartTag w:uri="urn:schemas-microsoft-com:office:smarttags" w:element="State">
        <w:smartTag w:uri="urn:schemas-microsoft-com:office:smarttags" w:element="place">
          <w:r w:rsidRPr="00EB549B">
            <w:rPr>
              <w:rFonts w:ascii="Courier New" w:hAnsi="Courier New"/>
            </w:rPr>
            <w:t>Idaho</w:t>
          </w:r>
        </w:smartTag>
      </w:smartTag>
    </w:p>
    <w:p w14:paraId="7AAA833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14 - </w:t>
      </w:r>
      <w:smartTag w:uri="urn:schemas-microsoft-com:office:smarttags" w:element="State">
        <w:smartTag w:uri="urn:schemas-microsoft-com:office:smarttags" w:element="place">
          <w:r w:rsidRPr="00EB549B">
            <w:rPr>
              <w:rFonts w:ascii="Courier New" w:hAnsi="Courier New"/>
            </w:rPr>
            <w:t>Illinois</w:t>
          </w:r>
        </w:smartTag>
      </w:smartTag>
    </w:p>
    <w:p w14:paraId="7A78A87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15 - </w:t>
      </w:r>
      <w:smartTag w:uri="urn:schemas-microsoft-com:office:smarttags" w:element="State">
        <w:smartTag w:uri="urn:schemas-microsoft-com:office:smarttags" w:element="place">
          <w:r w:rsidRPr="00EB549B">
            <w:rPr>
              <w:rFonts w:ascii="Courier New" w:hAnsi="Courier New"/>
            </w:rPr>
            <w:t>Indiana</w:t>
          </w:r>
        </w:smartTag>
      </w:smartTag>
    </w:p>
    <w:p w14:paraId="01E32B1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16 - </w:t>
      </w:r>
      <w:smartTag w:uri="urn:schemas-microsoft-com:office:smarttags" w:element="State">
        <w:smartTag w:uri="urn:schemas-microsoft-com:office:smarttags" w:element="place">
          <w:r w:rsidRPr="00EB549B">
            <w:rPr>
              <w:rFonts w:ascii="Courier New" w:hAnsi="Courier New"/>
            </w:rPr>
            <w:t>Iowa</w:t>
          </w:r>
        </w:smartTag>
      </w:smartTag>
    </w:p>
    <w:p w14:paraId="02F970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17 - </w:t>
      </w:r>
      <w:smartTag w:uri="urn:schemas-microsoft-com:office:smarttags" w:element="State">
        <w:smartTag w:uri="urn:schemas-microsoft-com:office:smarttags" w:element="place">
          <w:r w:rsidRPr="00EB549B">
            <w:rPr>
              <w:rFonts w:ascii="Courier New" w:hAnsi="Courier New"/>
            </w:rPr>
            <w:t>Kansas</w:t>
          </w:r>
        </w:smartTag>
      </w:smartTag>
    </w:p>
    <w:p w14:paraId="366BC81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18 - </w:t>
      </w:r>
      <w:smartTag w:uri="urn:schemas-microsoft-com:office:smarttags" w:element="State">
        <w:smartTag w:uri="urn:schemas-microsoft-com:office:smarttags" w:element="place">
          <w:r w:rsidRPr="00EB549B">
            <w:rPr>
              <w:rFonts w:ascii="Courier New" w:hAnsi="Courier New"/>
            </w:rPr>
            <w:t>Kentucky</w:t>
          </w:r>
        </w:smartTag>
      </w:smartTag>
    </w:p>
    <w:p w14:paraId="5FE9251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19 - </w:t>
      </w:r>
      <w:smartTag w:uri="urn:schemas-microsoft-com:office:smarttags" w:element="State">
        <w:smartTag w:uri="urn:schemas-microsoft-com:office:smarttags" w:element="place">
          <w:r w:rsidRPr="00EB549B">
            <w:rPr>
              <w:rFonts w:ascii="Courier New" w:hAnsi="Courier New"/>
            </w:rPr>
            <w:t>Louisiana</w:t>
          </w:r>
        </w:smartTag>
      </w:smartTag>
    </w:p>
    <w:p w14:paraId="0E40179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20 - </w:t>
      </w:r>
      <w:smartTag w:uri="urn:schemas-microsoft-com:office:smarttags" w:element="State">
        <w:smartTag w:uri="urn:schemas-microsoft-com:office:smarttags" w:element="place">
          <w:r w:rsidRPr="00EB549B">
            <w:rPr>
              <w:rFonts w:ascii="Courier New" w:hAnsi="Courier New"/>
            </w:rPr>
            <w:t>Maine</w:t>
          </w:r>
        </w:smartTag>
      </w:smartTag>
    </w:p>
    <w:p w14:paraId="4BD656A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21 - </w:t>
      </w:r>
      <w:smartTag w:uri="urn:schemas-microsoft-com:office:smarttags" w:element="State">
        <w:smartTag w:uri="urn:schemas-microsoft-com:office:smarttags" w:element="place">
          <w:r w:rsidRPr="00EB549B">
            <w:rPr>
              <w:rFonts w:ascii="Courier New" w:hAnsi="Courier New"/>
            </w:rPr>
            <w:t>Maryland</w:t>
          </w:r>
        </w:smartTag>
      </w:smartTag>
    </w:p>
    <w:p w14:paraId="78C6E0C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22 - </w:t>
      </w:r>
      <w:smartTag w:uri="urn:schemas-microsoft-com:office:smarttags" w:element="State">
        <w:smartTag w:uri="urn:schemas-microsoft-com:office:smarttags" w:element="place">
          <w:r w:rsidRPr="00EB549B">
            <w:rPr>
              <w:rFonts w:ascii="Courier New" w:hAnsi="Courier New"/>
            </w:rPr>
            <w:t>Massachusetts</w:t>
          </w:r>
        </w:smartTag>
      </w:smartTag>
    </w:p>
    <w:p w14:paraId="00A99D7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23 - </w:t>
      </w:r>
      <w:smartTag w:uri="urn:schemas-microsoft-com:office:smarttags" w:element="State">
        <w:smartTag w:uri="urn:schemas-microsoft-com:office:smarttags" w:element="place">
          <w:r w:rsidRPr="00EB549B">
            <w:rPr>
              <w:rFonts w:ascii="Courier New" w:hAnsi="Courier New"/>
            </w:rPr>
            <w:t>Michigan</w:t>
          </w:r>
        </w:smartTag>
      </w:smartTag>
    </w:p>
    <w:p w14:paraId="060AA53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24 - </w:t>
      </w:r>
      <w:smartTag w:uri="urn:schemas-microsoft-com:office:smarttags" w:element="State">
        <w:smartTag w:uri="urn:schemas-microsoft-com:office:smarttags" w:element="place">
          <w:r w:rsidRPr="00EB549B">
            <w:rPr>
              <w:rFonts w:ascii="Courier New" w:hAnsi="Courier New"/>
            </w:rPr>
            <w:t>Minnesota</w:t>
          </w:r>
        </w:smartTag>
      </w:smartTag>
    </w:p>
    <w:p w14:paraId="616FFCC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25 - </w:t>
      </w:r>
      <w:smartTag w:uri="urn:schemas-microsoft-com:office:smarttags" w:element="State">
        <w:smartTag w:uri="urn:schemas-microsoft-com:office:smarttags" w:element="place">
          <w:r w:rsidRPr="00EB549B">
            <w:rPr>
              <w:rFonts w:ascii="Courier New" w:hAnsi="Courier New"/>
            </w:rPr>
            <w:t>Mississippi</w:t>
          </w:r>
        </w:smartTag>
      </w:smartTag>
    </w:p>
    <w:p w14:paraId="20422C0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26 - </w:t>
      </w:r>
      <w:smartTag w:uri="urn:schemas-microsoft-com:office:smarttags" w:element="State">
        <w:smartTag w:uri="urn:schemas-microsoft-com:office:smarttags" w:element="place">
          <w:r w:rsidRPr="00EB549B">
            <w:rPr>
              <w:rFonts w:ascii="Courier New" w:hAnsi="Courier New"/>
            </w:rPr>
            <w:t>Missouri</w:t>
          </w:r>
        </w:smartTag>
      </w:smartTag>
    </w:p>
    <w:p w14:paraId="25A0FF0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27 - </w:t>
      </w:r>
      <w:smartTag w:uri="urn:schemas-microsoft-com:office:smarttags" w:element="State">
        <w:smartTag w:uri="urn:schemas-microsoft-com:office:smarttags" w:element="place">
          <w:r w:rsidRPr="00EB549B">
            <w:rPr>
              <w:rFonts w:ascii="Courier New" w:hAnsi="Courier New"/>
            </w:rPr>
            <w:t>Montana</w:t>
          </w:r>
        </w:smartTag>
      </w:smartTag>
    </w:p>
    <w:p w14:paraId="2C64CFF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28 - </w:t>
      </w:r>
      <w:smartTag w:uri="urn:schemas-microsoft-com:office:smarttags" w:element="State">
        <w:smartTag w:uri="urn:schemas-microsoft-com:office:smarttags" w:element="place">
          <w:r w:rsidRPr="00EB549B">
            <w:rPr>
              <w:rFonts w:ascii="Courier New" w:hAnsi="Courier New"/>
            </w:rPr>
            <w:t>Nebraska</w:t>
          </w:r>
        </w:smartTag>
      </w:smartTag>
    </w:p>
    <w:p w14:paraId="328B0C7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29 - </w:t>
      </w:r>
      <w:smartTag w:uri="urn:schemas-microsoft-com:office:smarttags" w:element="State">
        <w:smartTag w:uri="urn:schemas-microsoft-com:office:smarttags" w:element="place">
          <w:r w:rsidRPr="00EB549B">
            <w:rPr>
              <w:rFonts w:ascii="Courier New" w:hAnsi="Courier New"/>
            </w:rPr>
            <w:t>Nevada</w:t>
          </w:r>
        </w:smartTag>
      </w:smartTag>
    </w:p>
    <w:p w14:paraId="1B6969D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30 - </w:t>
      </w:r>
      <w:smartTag w:uri="urn:schemas-microsoft-com:office:smarttags" w:element="State">
        <w:smartTag w:uri="urn:schemas-microsoft-com:office:smarttags" w:element="place">
          <w:r w:rsidRPr="00EB549B">
            <w:rPr>
              <w:rFonts w:ascii="Courier New" w:hAnsi="Courier New"/>
            </w:rPr>
            <w:t>New Hampshire</w:t>
          </w:r>
        </w:smartTag>
      </w:smartTag>
    </w:p>
    <w:p w14:paraId="360D998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31 - </w:t>
      </w:r>
      <w:smartTag w:uri="urn:schemas-microsoft-com:office:smarttags" w:element="State">
        <w:smartTag w:uri="urn:schemas-microsoft-com:office:smarttags" w:element="place">
          <w:r w:rsidRPr="00EB549B">
            <w:rPr>
              <w:rFonts w:ascii="Courier New" w:hAnsi="Courier New"/>
            </w:rPr>
            <w:t>New Jersey</w:t>
          </w:r>
        </w:smartTag>
      </w:smartTag>
    </w:p>
    <w:p w14:paraId="42C7634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32 - </w:t>
      </w:r>
      <w:smartTag w:uri="urn:schemas-microsoft-com:office:smarttags" w:element="State">
        <w:smartTag w:uri="urn:schemas-microsoft-com:office:smarttags" w:element="place">
          <w:r w:rsidRPr="00EB549B">
            <w:rPr>
              <w:rFonts w:ascii="Courier New" w:hAnsi="Courier New"/>
            </w:rPr>
            <w:t>New Mexico</w:t>
          </w:r>
        </w:smartTag>
      </w:smartTag>
    </w:p>
    <w:p w14:paraId="76394E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33 - </w:t>
      </w:r>
      <w:smartTag w:uri="urn:schemas-microsoft-com:office:smarttags" w:element="State">
        <w:smartTag w:uri="urn:schemas-microsoft-com:office:smarttags" w:element="place">
          <w:r w:rsidRPr="00EB549B">
            <w:rPr>
              <w:rFonts w:ascii="Courier New" w:hAnsi="Courier New"/>
            </w:rPr>
            <w:t>New York</w:t>
          </w:r>
        </w:smartTag>
      </w:smartTag>
    </w:p>
    <w:p w14:paraId="0F89245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34 - </w:t>
      </w:r>
      <w:smartTag w:uri="urn:schemas-microsoft-com:office:smarttags" w:element="State">
        <w:smartTag w:uri="urn:schemas-microsoft-com:office:smarttags" w:element="place">
          <w:r w:rsidRPr="00EB549B">
            <w:rPr>
              <w:rFonts w:ascii="Courier New" w:hAnsi="Courier New"/>
            </w:rPr>
            <w:t>North Carolina</w:t>
          </w:r>
        </w:smartTag>
      </w:smartTag>
    </w:p>
    <w:p w14:paraId="1B42FE1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35 - </w:t>
      </w:r>
      <w:smartTag w:uri="urn:schemas-microsoft-com:office:smarttags" w:element="State">
        <w:smartTag w:uri="urn:schemas-microsoft-com:office:smarttags" w:element="place">
          <w:r w:rsidRPr="00EB549B">
            <w:rPr>
              <w:rFonts w:ascii="Courier New" w:hAnsi="Courier New"/>
            </w:rPr>
            <w:t>North Dakota</w:t>
          </w:r>
        </w:smartTag>
      </w:smartTag>
    </w:p>
    <w:p w14:paraId="741A507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36 - </w:t>
      </w:r>
      <w:smartTag w:uri="urn:schemas-microsoft-com:office:smarttags" w:element="State">
        <w:smartTag w:uri="urn:schemas-microsoft-com:office:smarttags" w:element="place">
          <w:r w:rsidRPr="00EB549B">
            <w:rPr>
              <w:rFonts w:ascii="Courier New" w:hAnsi="Courier New"/>
            </w:rPr>
            <w:t>Ohio</w:t>
          </w:r>
        </w:smartTag>
      </w:smartTag>
    </w:p>
    <w:p w14:paraId="308E6B4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37 - </w:t>
      </w:r>
      <w:smartTag w:uri="urn:schemas-microsoft-com:office:smarttags" w:element="State">
        <w:smartTag w:uri="urn:schemas-microsoft-com:office:smarttags" w:element="place">
          <w:r w:rsidRPr="00EB549B">
            <w:rPr>
              <w:rFonts w:ascii="Courier New" w:hAnsi="Courier New"/>
            </w:rPr>
            <w:t>Oklahoma</w:t>
          </w:r>
        </w:smartTag>
      </w:smartTag>
    </w:p>
    <w:p w14:paraId="62B57E1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38 - </w:t>
      </w:r>
      <w:smartTag w:uri="urn:schemas-microsoft-com:office:smarttags" w:element="State">
        <w:smartTag w:uri="urn:schemas-microsoft-com:office:smarttags" w:element="place">
          <w:r w:rsidRPr="00EB549B">
            <w:rPr>
              <w:rFonts w:ascii="Courier New" w:hAnsi="Courier New"/>
            </w:rPr>
            <w:t>Oregon</w:t>
          </w:r>
        </w:smartTag>
      </w:smartTag>
    </w:p>
    <w:p w14:paraId="67B3449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39 - </w:t>
      </w:r>
      <w:smartTag w:uri="urn:schemas-microsoft-com:office:smarttags" w:element="State">
        <w:smartTag w:uri="urn:schemas-microsoft-com:office:smarttags" w:element="place">
          <w:r w:rsidRPr="00EB549B">
            <w:rPr>
              <w:rFonts w:ascii="Courier New" w:hAnsi="Courier New"/>
            </w:rPr>
            <w:t>Pennsylvania</w:t>
          </w:r>
        </w:smartTag>
      </w:smartTag>
    </w:p>
    <w:p w14:paraId="635C62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40 - </w:t>
      </w:r>
      <w:smartTag w:uri="urn:schemas-microsoft-com:office:smarttags" w:element="State">
        <w:smartTag w:uri="urn:schemas-microsoft-com:office:smarttags" w:element="place">
          <w:r w:rsidRPr="00EB549B">
            <w:rPr>
              <w:rFonts w:ascii="Courier New" w:hAnsi="Courier New"/>
            </w:rPr>
            <w:t>Rhode Island</w:t>
          </w:r>
        </w:smartTag>
      </w:smartTag>
    </w:p>
    <w:p w14:paraId="6A47208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41 - </w:t>
      </w:r>
      <w:smartTag w:uri="urn:schemas-microsoft-com:office:smarttags" w:element="State">
        <w:smartTag w:uri="urn:schemas-microsoft-com:office:smarttags" w:element="place">
          <w:r w:rsidRPr="00EB549B">
            <w:rPr>
              <w:rFonts w:ascii="Courier New" w:hAnsi="Courier New"/>
            </w:rPr>
            <w:t>South Carolina</w:t>
          </w:r>
        </w:smartTag>
      </w:smartTag>
    </w:p>
    <w:p w14:paraId="45B87F0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42 - </w:t>
      </w:r>
      <w:smartTag w:uri="urn:schemas-microsoft-com:office:smarttags" w:element="State">
        <w:smartTag w:uri="urn:schemas-microsoft-com:office:smarttags" w:element="place">
          <w:r w:rsidRPr="00EB549B">
            <w:rPr>
              <w:rFonts w:ascii="Courier New" w:hAnsi="Courier New"/>
            </w:rPr>
            <w:t>South Dakota</w:t>
          </w:r>
        </w:smartTag>
      </w:smartTag>
    </w:p>
    <w:p w14:paraId="51EE76D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43 - </w:t>
      </w:r>
      <w:smartTag w:uri="urn:schemas-microsoft-com:office:smarttags" w:element="State">
        <w:smartTag w:uri="urn:schemas-microsoft-com:office:smarttags" w:element="place">
          <w:r w:rsidRPr="00EB549B">
            <w:rPr>
              <w:rFonts w:ascii="Courier New" w:hAnsi="Courier New"/>
            </w:rPr>
            <w:t>Tennessee</w:t>
          </w:r>
        </w:smartTag>
      </w:smartTag>
    </w:p>
    <w:p w14:paraId="4452695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44 - </w:t>
      </w:r>
      <w:smartTag w:uri="urn:schemas-microsoft-com:office:smarttags" w:element="State">
        <w:smartTag w:uri="urn:schemas-microsoft-com:office:smarttags" w:element="place">
          <w:r w:rsidRPr="00EB549B">
            <w:rPr>
              <w:rFonts w:ascii="Courier New" w:hAnsi="Courier New"/>
            </w:rPr>
            <w:t>Texas</w:t>
          </w:r>
        </w:smartTag>
      </w:smartTag>
    </w:p>
    <w:p w14:paraId="289F971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45 - </w:t>
      </w:r>
      <w:smartTag w:uri="urn:schemas-microsoft-com:office:smarttags" w:element="State">
        <w:smartTag w:uri="urn:schemas-microsoft-com:office:smarttags" w:element="place">
          <w:r w:rsidRPr="00EB549B">
            <w:rPr>
              <w:rFonts w:ascii="Courier New" w:hAnsi="Courier New"/>
            </w:rPr>
            <w:t>Utah</w:t>
          </w:r>
        </w:smartTag>
      </w:smartTag>
    </w:p>
    <w:p w14:paraId="0D73B2C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46 - </w:t>
      </w:r>
      <w:smartTag w:uri="urn:schemas-microsoft-com:office:smarttags" w:element="State">
        <w:smartTag w:uri="urn:schemas-microsoft-com:office:smarttags" w:element="place">
          <w:r w:rsidRPr="00EB549B">
            <w:rPr>
              <w:rFonts w:ascii="Courier New" w:hAnsi="Courier New"/>
            </w:rPr>
            <w:t>Vermont</w:t>
          </w:r>
        </w:smartTag>
      </w:smartTag>
    </w:p>
    <w:p w14:paraId="2A9D83C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47 - </w:t>
      </w:r>
      <w:smartTag w:uri="urn:schemas-microsoft-com:office:smarttags" w:element="State">
        <w:smartTag w:uri="urn:schemas-microsoft-com:office:smarttags" w:element="place">
          <w:r w:rsidRPr="00EB549B">
            <w:rPr>
              <w:rFonts w:ascii="Courier New" w:hAnsi="Courier New"/>
            </w:rPr>
            <w:t>Virginia</w:t>
          </w:r>
        </w:smartTag>
      </w:smartTag>
    </w:p>
    <w:p w14:paraId="77D6730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48 - </w:t>
      </w:r>
      <w:smartTag w:uri="urn:schemas-microsoft-com:office:smarttags" w:element="State">
        <w:smartTag w:uri="urn:schemas-microsoft-com:office:smarttags" w:element="place">
          <w:r w:rsidRPr="00EB549B">
            <w:rPr>
              <w:rFonts w:ascii="Courier New" w:hAnsi="Courier New"/>
            </w:rPr>
            <w:t>Washington</w:t>
          </w:r>
        </w:smartTag>
      </w:smartTag>
    </w:p>
    <w:p w14:paraId="7908347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49 - </w:t>
      </w:r>
      <w:smartTag w:uri="urn:schemas-microsoft-com:office:smarttags" w:element="State">
        <w:smartTag w:uri="urn:schemas-microsoft-com:office:smarttags" w:element="place">
          <w:r w:rsidRPr="00EB549B">
            <w:rPr>
              <w:rFonts w:ascii="Courier New" w:hAnsi="Courier New"/>
            </w:rPr>
            <w:t>West Virginia</w:t>
          </w:r>
        </w:smartTag>
      </w:smartTag>
    </w:p>
    <w:p w14:paraId="4AD2114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50 - </w:t>
      </w:r>
      <w:smartTag w:uri="urn:schemas-microsoft-com:office:smarttags" w:element="State">
        <w:smartTag w:uri="urn:schemas-microsoft-com:office:smarttags" w:element="place">
          <w:r w:rsidRPr="00EB549B">
            <w:rPr>
              <w:rFonts w:ascii="Courier New" w:hAnsi="Courier New"/>
            </w:rPr>
            <w:t>Wisconsin</w:t>
          </w:r>
        </w:smartTag>
      </w:smartTag>
    </w:p>
    <w:p w14:paraId="77EC917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51 - </w:t>
      </w:r>
      <w:smartTag w:uri="urn:schemas-microsoft-com:office:smarttags" w:element="State">
        <w:smartTag w:uri="urn:schemas-microsoft-com:office:smarttags" w:element="place">
          <w:r w:rsidRPr="00EB549B">
            <w:rPr>
              <w:rFonts w:ascii="Courier New" w:hAnsi="Courier New"/>
            </w:rPr>
            <w:t>Wyoming</w:t>
          </w:r>
        </w:smartTag>
      </w:smartTag>
    </w:p>
    <w:p w14:paraId="4996BFC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52 - </w:t>
      </w:r>
      <w:smartTag w:uri="urn:schemas-microsoft-com:office:smarttags" w:element="place">
        <w:r w:rsidRPr="00EB549B">
          <w:rPr>
            <w:rFonts w:ascii="Courier New" w:hAnsi="Courier New"/>
          </w:rPr>
          <w:t>Puerto Rico</w:t>
        </w:r>
      </w:smartTag>
    </w:p>
    <w:p w14:paraId="37472A7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53 - </w:t>
      </w:r>
      <w:smartTag w:uri="urn:schemas-microsoft-com:office:smarttags" w:element="place">
        <w:r w:rsidRPr="00EB549B">
          <w:rPr>
            <w:rFonts w:ascii="Courier New" w:hAnsi="Courier New"/>
          </w:rPr>
          <w:t>Virgin Islands</w:t>
        </w:r>
      </w:smartTag>
    </w:p>
    <w:p w14:paraId="403467B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54 - </w:t>
      </w:r>
      <w:smartTag w:uri="urn:schemas-microsoft-com:office:smarttags" w:element="place">
        <w:r w:rsidRPr="00EB549B">
          <w:rPr>
            <w:rFonts w:ascii="Courier New" w:hAnsi="Courier New"/>
          </w:rPr>
          <w:t>Guam</w:t>
        </w:r>
      </w:smartTag>
    </w:p>
    <w:p w14:paraId="357C1E4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55 - </w:t>
      </w:r>
      <w:smartTag w:uri="urn:schemas-microsoft-com:office:smarttags" w:element="country-region">
        <w:smartTag w:uri="urn:schemas-microsoft-com:office:smarttags" w:element="place">
          <w:r w:rsidRPr="00EB549B">
            <w:rPr>
              <w:rFonts w:ascii="Courier New" w:hAnsi="Courier New"/>
            </w:rPr>
            <w:t>Canada</w:t>
          </w:r>
        </w:smartTag>
      </w:smartTag>
    </w:p>
    <w:p w14:paraId="75A1EC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56 - </w:t>
      </w:r>
      <w:smartTag w:uri="urn:schemas-microsoft-com:office:smarttags" w:element="country-region">
        <w:smartTag w:uri="urn:schemas-microsoft-com:office:smarttags" w:element="place">
          <w:r w:rsidRPr="00EB549B">
            <w:rPr>
              <w:rFonts w:ascii="Courier New" w:hAnsi="Courier New"/>
            </w:rPr>
            <w:t>Cuba</w:t>
          </w:r>
        </w:smartTag>
      </w:smartTag>
    </w:p>
    <w:p w14:paraId="5FF7BD4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57 - </w:t>
      </w:r>
      <w:smartTag w:uri="urn:schemas-microsoft-com:office:smarttags" w:element="country-region">
        <w:smartTag w:uri="urn:schemas-microsoft-com:office:smarttags" w:element="place">
          <w:r w:rsidRPr="00EB549B">
            <w:rPr>
              <w:rFonts w:ascii="Courier New" w:hAnsi="Courier New"/>
            </w:rPr>
            <w:t>Mexico</w:t>
          </w:r>
        </w:smartTag>
      </w:smartTag>
    </w:p>
    <w:p w14:paraId="3E25491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59 - Other Foreign</w:t>
      </w:r>
    </w:p>
    <w:p w14:paraId="37722B09" w14:textId="77777777" w:rsidR="00FA1D33" w:rsidRPr="00EB549B" w:rsidRDefault="00FA1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60 – </w:t>
      </w:r>
      <w:smartTag w:uri="urn:schemas-microsoft-com:office:smarttags" w:element="State">
        <w:smartTag w:uri="urn:schemas-microsoft-com:office:smarttags" w:element="place">
          <w:r w:rsidRPr="00EB549B">
            <w:rPr>
              <w:rFonts w:ascii="Courier New" w:hAnsi="Courier New"/>
            </w:rPr>
            <w:t>American Samoa</w:t>
          </w:r>
        </w:smartTag>
      </w:smartTag>
    </w:p>
    <w:p w14:paraId="31E9C1C6" w14:textId="77777777" w:rsidR="00FA1D33" w:rsidRPr="00EB549B" w:rsidRDefault="00FA1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69 - </w:t>
      </w:r>
      <w:smartTag w:uri="urn:schemas-microsoft-com:office:smarttags" w:element="place">
        <w:r w:rsidRPr="00EB549B">
          <w:rPr>
            <w:rFonts w:ascii="Courier New" w:hAnsi="Courier New"/>
          </w:rPr>
          <w:t>Marianas</w:t>
        </w:r>
      </w:smartTag>
    </w:p>
    <w:p w14:paraId="6FBBAA0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90 - US (Unspecified)</w:t>
      </w:r>
    </w:p>
    <w:p w14:paraId="0D7704B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91 - Refused to State</w:t>
      </w:r>
    </w:p>
    <w:p w14:paraId="29FBEA0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Not Classifiable</w:t>
      </w:r>
    </w:p>
    <w:p w14:paraId="404D94F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B597936" w14:textId="4B88E019"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1</w:t>
      </w:r>
      <w:r w:rsidR="00605ABE">
        <w:rPr>
          <w:rFonts w:ascii="Courier New" w:hAnsi="Courier New"/>
        </w:rPr>
        <w:t>3</w:t>
      </w:r>
      <w:r w:rsidRPr="00EB549B">
        <w:rPr>
          <w:rFonts w:ascii="Courier New" w:hAnsi="Courier New"/>
        </w:rPr>
        <w:tab/>
        <w:t>city_res</w:t>
      </w:r>
      <w:r w:rsidRPr="00EB549B">
        <w:rPr>
          <w:rFonts w:ascii="Courier New" w:hAnsi="Courier New"/>
        </w:rPr>
        <w:tab/>
        <w:t>35-38</w:t>
      </w:r>
      <w:r w:rsidRPr="00EB549B">
        <w:rPr>
          <w:rFonts w:ascii="Courier New" w:hAnsi="Courier New"/>
        </w:rPr>
        <w:tab/>
        <w:t>4</w:t>
      </w:r>
      <w:r w:rsidRPr="00EB549B">
        <w:rPr>
          <w:rFonts w:ascii="Courier New" w:hAnsi="Courier New"/>
        </w:rPr>
        <w:tab/>
        <w:t>C</w:t>
      </w:r>
      <w:r w:rsidRPr="00EB549B">
        <w:rPr>
          <w:rFonts w:ascii="Courier New" w:hAnsi="Courier New"/>
        </w:rPr>
        <w:tab/>
        <w:t xml:space="preserve">County and City of </w:t>
      </w:r>
      <w:smartTag w:uri="urn:schemas-microsoft-com:office:smarttags" w:element="City">
        <w:smartTag w:uri="urn:schemas-microsoft-com:office:smarttags" w:element="place">
          <w:r w:rsidRPr="00EB549B">
            <w:rPr>
              <w:rFonts w:ascii="Courier New" w:hAnsi="Courier New"/>
            </w:rPr>
            <w:t>Residence</w:t>
          </w:r>
        </w:smartTag>
      </w:smartTag>
    </w:p>
    <w:p w14:paraId="328BFB8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Residence. If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residence is in </w:t>
      </w:r>
      <w:smartTag w:uri="urn:schemas-microsoft-com:office:smarttags" w:element="place">
        <w:smartTag w:uri="urn:schemas-microsoft-com:office:smarttags" w:element="PlaceName">
          <w:r w:rsidRPr="00EB549B">
            <w:rPr>
              <w:rFonts w:ascii="Courier New" w:hAnsi="Courier New"/>
            </w:rPr>
            <w:t>Washington</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will be greater than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“0000.”</w:t>
      </w:r>
    </w:p>
    <w:p w14:paraId="3F3CA3D6" w14:textId="77777777" w:rsidR="00E3074A" w:rsidRPr="00EB549B" w:rsidRDefault="00E3074A">
      <w:pPr>
        <w:tabs>
          <w:tab w:val="left" w:pos="810"/>
          <w:tab w:val="left" w:pos="2160"/>
          <w:tab w:val="left" w:pos="3330"/>
          <w:tab w:val="left" w:pos="4140"/>
          <w:tab w:val="left" w:pos="5130"/>
        </w:tabs>
        <w:rPr>
          <w:rFonts w:ascii="Courier New" w:hAnsi="Courier New"/>
        </w:rPr>
      </w:pPr>
    </w:p>
    <w:p w14:paraId="14661B0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If the place of residence has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population less than 2,500, it 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assigned to the rural portion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county.</w:t>
      </w:r>
    </w:p>
    <w:p w14:paraId="2C272CDD" w14:textId="77777777" w:rsidR="00E3074A" w:rsidRPr="00EB549B" w:rsidRDefault="00E3074A">
      <w:pPr>
        <w:tabs>
          <w:tab w:val="left" w:pos="810"/>
          <w:tab w:val="left" w:pos="2160"/>
          <w:tab w:val="left" w:pos="3330"/>
          <w:tab w:val="left" w:pos="4140"/>
          <w:tab w:val="left" w:pos="5130"/>
        </w:tabs>
        <w:rPr>
          <w:rFonts w:ascii="Courier New" w:hAnsi="Courier New"/>
        </w:rPr>
      </w:pPr>
    </w:p>
    <w:p w14:paraId="75F0EDE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Use this field to select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births for residents in a specific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or city.  See the County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 of </w:t>
      </w:r>
      <w:smartTag w:uri="urn:schemas-microsoft-com:office:smarttags" w:element="City">
        <w:smartTag w:uri="urn:schemas-microsoft-com:office:smarttags" w:element="place">
          <w:r w:rsidRPr="00EB549B">
            <w:rPr>
              <w:rFonts w:ascii="Courier New" w:hAnsi="Courier New"/>
            </w:rPr>
            <w:t>Occurrence</w:t>
          </w:r>
        </w:smartTag>
      </w:smartTag>
      <w:r w:rsidRPr="00EB549B">
        <w:rPr>
          <w:rFonts w:ascii="Courier New" w:hAnsi="Courier New"/>
        </w:rPr>
        <w:t xml:space="preserve"> (city_occ)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select by place of occurrence.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w:t>
      </w:r>
      <w:r w:rsidRPr="00EB549B">
        <w:rPr>
          <w:rFonts w:ascii="Courier New" w:hAnsi="Courier New"/>
        </w:rPr>
        <w:lastRenderedPageBreak/>
        <w:t xml:space="preserve">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City/County/State of Residence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Occurrence.”</w:t>
      </w:r>
    </w:p>
    <w:p w14:paraId="36E3AC08" w14:textId="77777777" w:rsidR="00E3074A" w:rsidRPr="00EB549B" w:rsidRDefault="00E3074A">
      <w:pPr>
        <w:tabs>
          <w:tab w:val="left" w:pos="810"/>
          <w:tab w:val="left" w:pos="2160"/>
          <w:tab w:val="left" w:pos="3330"/>
          <w:tab w:val="left" w:pos="4140"/>
          <w:tab w:val="left" w:pos="5130"/>
        </w:tabs>
        <w:rPr>
          <w:rFonts w:ascii="Courier New" w:hAnsi="Courier New"/>
        </w:rPr>
      </w:pPr>
    </w:p>
    <w:p w14:paraId="574B852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a list of the codes,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county and</w:t>
      </w:r>
      <w:r w:rsidRPr="00EB549B">
        <w:rPr>
          <w:rFonts w:ascii="Courier New" w:hAnsi="Courier New"/>
        </w:rPr>
        <w:tab/>
        <w:t xml:space="preserve">city of occurrence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(city_occ) field.</w:t>
      </w:r>
    </w:p>
    <w:p w14:paraId="073FDF45" w14:textId="77777777" w:rsidR="00E3074A" w:rsidRPr="00EB549B" w:rsidRDefault="00E3074A">
      <w:pPr>
        <w:tabs>
          <w:tab w:val="left" w:pos="810"/>
          <w:tab w:val="left" w:pos="2160"/>
          <w:tab w:val="left" w:pos="3330"/>
          <w:tab w:val="left" w:pos="4140"/>
          <w:tab w:val="left" w:pos="5130"/>
        </w:tabs>
        <w:rPr>
          <w:rFonts w:ascii="Courier New" w:hAnsi="Courier New"/>
        </w:rPr>
      </w:pPr>
    </w:p>
    <w:p w14:paraId="38651316" w14:textId="6562679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1</w:t>
      </w:r>
      <w:r w:rsidR="00605ABE">
        <w:rPr>
          <w:rFonts w:ascii="Courier New" w:hAnsi="Courier New"/>
        </w:rPr>
        <w:t>4</w:t>
      </w:r>
      <w:r w:rsidRPr="00EB549B">
        <w:rPr>
          <w:rFonts w:ascii="Courier New" w:hAnsi="Courier New"/>
        </w:rPr>
        <w:tab/>
        <w:t>cnty_res</w:t>
      </w:r>
      <w:r w:rsidRPr="00EB549B">
        <w:rPr>
          <w:rFonts w:ascii="Courier New" w:hAnsi="Courier New"/>
        </w:rPr>
        <w:tab/>
        <w:t>35-36</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County of Residence </w:t>
      </w:r>
    </w:p>
    <w:p w14:paraId="189A159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residence.  If the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occurred in </w:t>
      </w:r>
      <w:smartTag w:uri="urn:schemas-microsoft-com:office:smarttags" w:element="place">
        <w:smartTag w:uri="urn:schemas-microsoft-com:office:smarttags" w:element="PlaceName">
          <w:r w:rsidRPr="00EB549B">
            <w:rPr>
              <w:rFonts w:ascii="Courier New" w:hAnsi="Courier New"/>
            </w:rPr>
            <w:t>Washington</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field will be greater than “00.”</w:t>
      </w:r>
    </w:p>
    <w:p w14:paraId="6A3B69EB" w14:textId="77777777" w:rsidR="00E3074A" w:rsidRPr="00EB549B" w:rsidRDefault="00E3074A">
      <w:pPr>
        <w:tabs>
          <w:tab w:val="left" w:pos="810"/>
          <w:tab w:val="left" w:pos="2160"/>
          <w:tab w:val="left" w:pos="3330"/>
          <w:tab w:val="left" w:pos="4140"/>
          <w:tab w:val="left" w:pos="5130"/>
        </w:tabs>
        <w:rPr>
          <w:rFonts w:ascii="Courier New" w:hAnsi="Courier New"/>
        </w:rPr>
      </w:pPr>
    </w:p>
    <w:p w14:paraId="045B465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Use this field to select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births for residents in a specific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See the </w:t>
      </w:r>
      <w:smartTag w:uri="urn:schemas-microsoft-com:office:smarttags" w:element="place">
        <w:smartTag w:uri="urn:schemas-microsoft-com:office:smarttags" w:element="PlaceType">
          <w:r w:rsidRPr="00EB549B">
            <w:rPr>
              <w:rFonts w:ascii="Courier New" w:hAnsi="Courier New"/>
            </w:rPr>
            <w:t>County</w:t>
          </w:r>
        </w:smartTag>
        <w:r w:rsidRPr="00EB549B">
          <w:rPr>
            <w:rFonts w:ascii="Courier New" w:hAnsi="Courier New"/>
          </w:rPr>
          <w:t xml:space="preserv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PlaceName">
          <w:r w:rsidRPr="00EB549B">
            <w:rPr>
              <w:rFonts w:ascii="Courier New" w:hAnsi="Courier New"/>
            </w:rPr>
            <w:t>Occurrence</w:t>
          </w:r>
        </w:smartTag>
      </w:smartTag>
      <w:r w:rsidRPr="00EB549B">
        <w:rPr>
          <w:rFonts w:ascii="Courier New" w:hAnsi="Courier New"/>
        </w:rPr>
        <w:t xml:space="preserve"> (cnty_occ) to select by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of occurrence.  Before using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City/County/State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Residence and Occurrence.”</w:t>
      </w:r>
    </w:p>
    <w:p w14:paraId="3CA58B7C" w14:textId="77777777" w:rsidR="00E3074A" w:rsidRPr="00EB549B" w:rsidRDefault="00E3074A">
      <w:pPr>
        <w:tabs>
          <w:tab w:val="left" w:pos="810"/>
          <w:tab w:val="left" w:pos="2160"/>
          <w:tab w:val="left" w:pos="3330"/>
          <w:tab w:val="left" w:pos="4140"/>
          <w:tab w:val="left" w:pos="5130"/>
        </w:tabs>
        <w:rPr>
          <w:rFonts w:ascii="Courier New" w:hAnsi="Courier New"/>
        </w:rPr>
      </w:pPr>
    </w:p>
    <w:p w14:paraId="35E4E9C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a list of the codes,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of occurrence (cnty_occ)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field.</w:t>
      </w:r>
    </w:p>
    <w:p w14:paraId="29E8D640" w14:textId="77777777" w:rsidR="00E3074A" w:rsidRPr="00EB549B" w:rsidRDefault="00E3074A">
      <w:pPr>
        <w:tabs>
          <w:tab w:val="left" w:pos="810"/>
          <w:tab w:val="left" w:pos="2160"/>
          <w:tab w:val="left" w:pos="3330"/>
          <w:tab w:val="left" w:pos="4140"/>
          <w:tab w:val="left" w:pos="5130"/>
        </w:tabs>
        <w:rPr>
          <w:rFonts w:ascii="Courier New" w:hAnsi="Courier New"/>
        </w:rPr>
      </w:pPr>
    </w:p>
    <w:p w14:paraId="64702B1E" w14:textId="57B08A1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05ABE">
        <w:rPr>
          <w:rFonts w:ascii="Courier New" w:hAnsi="Courier New"/>
        </w:rPr>
        <w:t>5</w:t>
      </w:r>
      <w:r w:rsidRPr="00EB549B">
        <w:rPr>
          <w:rFonts w:ascii="Courier New" w:hAnsi="Courier New"/>
        </w:rPr>
        <w:tab/>
        <w:t>age_dad</w:t>
      </w:r>
      <w:r w:rsidRPr="00EB549B">
        <w:rPr>
          <w:rFonts w:ascii="Courier New" w:hAnsi="Courier New"/>
        </w:rPr>
        <w:tab/>
        <w:t>39-40</w:t>
      </w:r>
      <w:r w:rsidRPr="00EB549B">
        <w:rPr>
          <w:rFonts w:ascii="Courier New" w:hAnsi="Courier New"/>
        </w:rPr>
        <w:tab/>
        <w:t>2</w:t>
      </w:r>
      <w:r w:rsidRPr="00EB549B">
        <w:rPr>
          <w:rFonts w:ascii="Courier New" w:hAnsi="Courier New"/>
        </w:rPr>
        <w:tab/>
        <w:t>N</w:t>
      </w:r>
      <w:r w:rsidRPr="00EB549B">
        <w:rPr>
          <w:rFonts w:ascii="Courier New" w:hAnsi="Courier New"/>
        </w:rPr>
        <w:tab/>
        <w:t>Father’s Age</w:t>
      </w:r>
    </w:p>
    <w:p w14:paraId="3E32FDE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Age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(Mother, Father).”</w:t>
      </w:r>
    </w:p>
    <w:p w14:paraId="454294B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650844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79F06AE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Not Stated</w:t>
      </w:r>
    </w:p>
    <w:p w14:paraId="1742974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0B18961" w14:textId="0111027A"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05ABE">
        <w:rPr>
          <w:rFonts w:ascii="Courier New" w:hAnsi="Courier New"/>
        </w:rPr>
        <w:t>6</w:t>
      </w:r>
      <w:r w:rsidRPr="00EB549B">
        <w:rPr>
          <w:rFonts w:ascii="Courier New" w:hAnsi="Courier New"/>
        </w:rPr>
        <w:tab/>
        <w:t>birpldad</w:t>
      </w:r>
      <w:r w:rsidRPr="00EB549B">
        <w:rPr>
          <w:rFonts w:ascii="Courier New" w:hAnsi="Courier New"/>
        </w:rPr>
        <w:tab/>
        <w:t>41-42</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Father’s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w:t>
      </w:r>
    </w:p>
    <w:p w14:paraId="65F0363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NCHS state code.  In addition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50 states, the </w:t>
      </w:r>
      <w:smartTag w:uri="urn:schemas-microsoft-com:office:smarttags" w:element="State">
        <w:r w:rsidRPr="00EB549B">
          <w:rPr>
            <w:rFonts w:ascii="Courier New" w:hAnsi="Courier New"/>
          </w:rPr>
          <w:t xml:space="preserve">District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Columbia</w:t>
        </w:r>
      </w:smartTag>
      <w:r w:rsidRPr="00EB549B">
        <w:rPr>
          <w:rFonts w:ascii="Courier New" w:hAnsi="Courier New"/>
        </w:rPr>
        <w:t xml:space="preserve">, the Virgin Islands, </w:t>
      </w:r>
      <w:smartTag w:uri="urn:schemas-microsoft-com:office:smarttags" w:element="country-region">
        <w:r w:rsidRPr="00EB549B">
          <w:rPr>
            <w:rFonts w:ascii="Courier New" w:hAnsi="Courier New"/>
          </w:rPr>
          <w:t>Cuba</w:t>
        </w:r>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Guam, </w:t>
      </w:r>
      <w:smartTag w:uri="urn:schemas-microsoft-com:office:smarttags" w:element="City">
        <w:r w:rsidRPr="00EB549B">
          <w:rPr>
            <w:rFonts w:ascii="Courier New" w:hAnsi="Courier New"/>
          </w:rPr>
          <w:t>Puerto Rico</w:t>
        </w:r>
      </w:smartTag>
      <w:r w:rsidRPr="00EB549B">
        <w:rPr>
          <w:rFonts w:ascii="Courier New" w:hAnsi="Courier New"/>
        </w:rPr>
        <w:t xml:space="preserve">, </w:t>
      </w:r>
      <w:smartTag w:uri="urn:schemas-microsoft-com:office:smarttags" w:element="country-region">
        <w:r w:rsidRPr="00EB549B">
          <w:rPr>
            <w:rFonts w:ascii="Courier New" w:hAnsi="Courier New"/>
          </w:rPr>
          <w:t>Canada</w:t>
        </w:r>
      </w:smartTag>
      <w:r w:rsidRPr="00EB549B">
        <w:rPr>
          <w:rFonts w:ascii="Courier New" w:hAnsi="Courier New"/>
        </w:rPr>
        <w:t xml:space="preserv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country-region">
        <w:smartTag w:uri="urn:schemas-microsoft-com:office:smarttags" w:element="place">
          <w:r w:rsidRPr="00EB549B">
            <w:rPr>
              <w:rFonts w:ascii="Courier New" w:hAnsi="Courier New"/>
            </w:rPr>
            <w:t>Mexico</w:t>
          </w:r>
        </w:smartTag>
      </w:smartTag>
      <w:r w:rsidRPr="00EB549B">
        <w:rPr>
          <w:rFonts w:ascii="Courier New" w:hAnsi="Courier New"/>
        </w:rPr>
        <w:t xml:space="preserve"> also receive unique codes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For a list of codes,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the mother’s birth state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(birplmom) field.</w:t>
      </w:r>
    </w:p>
    <w:p w14:paraId="4B5DA07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1E2F5E9" w14:textId="72A297D9"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05ABE">
        <w:rPr>
          <w:rFonts w:ascii="Courier New" w:hAnsi="Courier New"/>
        </w:rPr>
        <w:t>7</w:t>
      </w:r>
      <w:r w:rsidRPr="00EB549B">
        <w:rPr>
          <w:rFonts w:ascii="Courier New" w:hAnsi="Courier New"/>
        </w:rPr>
        <w:tab/>
        <w:t>attclass</w:t>
      </w:r>
      <w:r w:rsidRPr="00EB549B">
        <w:rPr>
          <w:rFonts w:ascii="Courier New" w:hAnsi="Courier New"/>
        </w:rPr>
        <w:tab/>
        <w:t>43-44</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Attendant Classification </w:t>
      </w:r>
    </w:p>
    <w:p w14:paraId="5B00DA50" w14:textId="77777777" w:rsidR="00E3074A" w:rsidRPr="00EB549B" w:rsidRDefault="00E3074A" w:rsidP="001C320F">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Note that most C</w:t>
      </w:r>
      <w:r w:rsidR="001C320F" w:rsidRPr="00EB549B">
        <w:rPr>
          <w:rFonts w:ascii="Courier New" w:hAnsi="Courier New"/>
        </w:rPr>
        <w:t>ertified Nurse Midwives (CNM)</w:t>
      </w:r>
      <w:r w:rsidRPr="00EB549B">
        <w:rPr>
          <w:rFonts w:ascii="Courier New" w:hAnsi="Courier New"/>
        </w:rPr>
        <w:t xml:space="preserve"> practice in a hospital setting and most L</w:t>
      </w:r>
      <w:r w:rsidR="001C320F" w:rsidRPr="00EB549B">
        <w:rPr>
          <w:rFonts w:ascii="Courier New" w:hAnsi="Courier New"/>
        </w:rPr>
        <w:t>icensed Midwives (LM)</w:t>
      </w:r>
      <w:r w:rsidRPr="00EB549B">
        <w:rPr>
          <w:rFonts w:ascii="Courier New" w:hAnsi="Courier New"/>
        </w:rPr>
        <w:t xml:space="preserve"> practice in a home </w:t>
      </w:r>
      <w:r w:rsidR="001C320F" w:rsidRPr="00EB549B">
        <w:rPr>
          <w:rFonts w:ascii="Courier New" w:hAnsi="Courier New"/>
        </w:rPr>
        <w:t>s</w:t>
      </w:r>
      <w:r w:rsidRPr="00EB549B">
        <w:rPr>
          <w:rFonts w:ascii="Courier New" w:hAnsi="Courier New"/>
        </w:rPr>
        <w:t xml:space="preserve">etting.  Lay midwives may act </w:t>
      </w:r>
      <w:r w:rsidR="001C320F" w:rsidRPr="00EB549B">
        <w:rPr>
          <w:rFonts w:ascii="Courier New" w:hAnsi="Courier New"/>
        </w:rPr>
        <w:t>w</w:t>
      </w:r>
      <w:r w:rsidRPr="00EB549B">
        <w:rPr>
          <w:rFonts w:ascii="Courier New" w:hAnsi="Courier New"/>
        </w:rPr>
        <w:t xml:space="preserve">ithout a license if not charging </w:t>
      </w:r>
      <w:r w:rsidR="001C320F" w:rsidRPr="00EB549B">
        <w:rPr>
          <w:rFonts w:ascii="Courier New" w:hAnsi="Courier New"/>
        </w:rPr>
        <w:t>o</w:t>
      </w:r>
      <w:r w:rsidRPr="00EB549B">
        <w:rPr>
          <w:rFonts w:ascii="Courier New" w:hAnsi="Courier New"/>
        </w:rPr>
        <w:t xml:space="preserve">r advertising. </w:t>
      </w:r>
    </w:p>
    <w:p w14:paraId="4AC413C4" w14:textId="77777777" w:rsidR="001C320F" w:rsidRPr="00EB549B" w:rsidRDefault="001C320F">
      <w:pPr>
        <w:tabs>
          <w:tab w:val="left" w:pos="810"/>
          <w:tab w:val="left" w:pos="2160"/>
          <w:tab w:val="left" w:pos="3330"/>
          <w:tab w:val="left" w:pos="4140"/>
          <w:tab w:val="left" w:pos="5130"/>
          <w:tab w:val="left" w:pos="7200"/>
        </w:tabs>
        <w:rPr>
          <w:rFonts w:ascii="Courier New" w:hAnsi="Courier New"/>
        </w:rPr>
      </w:pPr>
    </w:p>
    <w:p w14:paraId="5F3724D6" w14:textId="77777777" w:rsidR="001C320F" w:rsidRPr="00EB549B" w:rsidRDefault="001C320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Starting in 1985 this field will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contain an entry only if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attendant is other than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certifier.  Otherwise, this field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will be blank.  Before using this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see “Data Quality Technical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Notes - Attendant/Certifier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Classification.”    </w:t>
      </w:r>
    </w:p>
    <w:p w14:paraId="618D0F6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B944D8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036E80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Hospital Administrator</w:t>
      </w:r>
    </w:p>
    <w:p w14:paraId="414FBC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2AF76D3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 Midwife</w:t>
      </w:r>
    </w:p>
    <w:p w14:paraId="7125233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38C46E6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Father/Mother</w:t>
      </w:r>
    </w:p>
    <w:p w14:paraId="62CBA66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Certified </w:t>
      </w:r>
      <w:r w:rsidR="00E43F53" w:rsidRPr="00EB549B">
        <w:rPr>
          <w:rFonts w:ascii="Courier New" w:hAnsi="Courier New"/>
        </w:rPr>
        <w:t xml:space="preserve">Nurse </w:t>
      </w:r>
      <w:r w:rsidRPr="00EB549B">
        <w:rPr>
          <w:rFonts w:ascii="Courier New" w:hAnsi="Courier New"/>
        </w:rPr>
        <w:t>Midwife</w:t>
      </w:r>
    </w:p>
    <w:p w14:paraId="39BBA07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6E0820B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48DCEA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5E1348D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24DDD3F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Applicable</w:t>
      </w:r>
    </w:p>
    <w:p w14:paraId="6D199A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A4CC0B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***1987-1988***</w:t>
      </w:r>
    </w:p>
    <w:p w14:paraId="3D89095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4D38FE1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 Midwife</w:t>
      </w:r>
    </w:p>
    <w:p w14:paraId="1E779E6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6E03BEA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Father/Mother</w:t>
      </w:r>
    </w:p>
    <w:p w14:paraId="20B647E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w:t>
      </w:r>
      <w:r w:rsidR="00E43F53" w:rsidRPr="00EB549B">
        <w:rPr>
          <w:rFonts w:ascii="Courier New" w:hAnsi="Courier New"/>
        </w:rPr>
        <w:t>–</w:t>
      </w:r>
      <w:r w:rsidRPr="00EB549B">
        <w:rPr>
          <w:rFonts w:ascii="Courier New" w:hAnsi="Courier New"/>
        </w:rPr>
        <w:t xml:space="preserve"> Certified</w:t>
      </w:r>
      <w:r w:rsidR="00E43F53" w:rsidRPr="00EB549B">
        <w:rPr>
          <w:rFonts w:ascii="Courier New" w:hAnsi="Courier New"/>
        </w:rPr>
        <w:t xml:space="preserve"> Nurse</w:t>
      </w:r>
      <w:r w:rsidRPr="00EB549B">
        <w:rPr>
          <w:rFonts w:ascii="Courier New" w:hAnsi="Courier New"/>
        </w:rPr>
        <w:t xml:space="preserve"> Midwife</w:t>
      </w:r>
    </w:p>
    <w:p w14:paraId="0BF1B2D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52671CA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58C3FDA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71E5C8B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17526D1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Applicable</w:t>
      </w:r>
    </w:p>
    <w:p w14:paraId="503036B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4AFF42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***1980-1986***</w:t>
      </w:r>
    </w:p>
    <w:p w14:paraId="4D35742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16B6A23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Licensed/Certified</w:t>
      </w:r>
      <w:r w:rsidR="00E43F53" w:rsidRPr="00EB549B">
        <w:rPr>
          <w:rFonts w:ascii="Courier New" w:hAnsi="Courier New"/>
        </w:rPr>
        <w:t xml:space="preserve"> </w:t>
      </w:r>
      <w:r w:rsidRPr="00EB549B">
        <w:rPr>
          <w:rFonts w:ascii="Courier New" w:hAnsi="Courier New"/>
        </w:rPr>
        <w:t>Midwife</w:t>
      </w:r>
    </w:p>
    <w:p w14:paraId="7778DBF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729C368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w:t>
      </w:r>
    </w:p>
    <w:p w14:paraId="6DE3B25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Mother</w:t>
      </w:r>
    </w:p>
    <w:p w14:paraId="533D14A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694E70A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0143DD8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239571D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Applicable</w:t>
      </w:r>
    </w:p>
    <w:p w14:paraId="373DD02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967353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771FE7C" w14:textId="6DDC8B1D"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05ABE">
        <w:rPr>
          <w:rFonts w:ascii="Courier New" w:hAnsi="Courier New"/>
        </w:rPr>
        <w:t>8</w:t>
      </w:r>
      <w:r w:rsidRPr="00EB549B">
        <w:rPr>
          <w:rFonts w:ascii="Courier New" w:hAnsi="Courier New"/>
        </w:rPr>
        <w:tab/>
        <w:t>race_dad</w:t>
      </w:r>
      <w:r w:rsidRPr="00EB549B">
        <w:rPr>
          <w:rFonts w:ascii="Courier New" w:hAnsi="Courier New"/>
        </w:rPr>
        <w:tab/>
        <w:t>45-45</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w:t>
      </w:r>
    </w:p>
    <w:p w14:paraId="1B3CC4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Coding of race follows the National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Center for Health Statistics (NCHS)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guidelines.  Before using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see “Data Quality Technical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Notes - Race/Hispanic Origin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(Mother, Father, Child).”</w:t>
      </w:r>
    </w:p>
    <w:p w14:paraId="0538E004" w14:textId="77777777" w:rsidR="00233337" w:rsidRPr="00EB549B" w:rsidRDefault="0023333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1F6B804" w14:textId="77777777" w:rsidR="00233337" w:rsidRPr="00EB549B" w:rsidRDefault="00233337" w:rsidP="0023333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0FE64FF" w14:textId="77777777" w:rsidR="00233337" w:rsidRPr="00EB549B" w:rsidRDefault="009D459B" w:rsidP="00233337">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Uses race assigned by NCHS bridging methods (see</w:t>
      </w:r>
      <w:r w:rsidR="004A77D9" w:rsidRPr="00EB549B">
        <w:rPr>
          <w:rFonts w:ascii="Courier New" w:hAnsi="Courier New"/>
        </w:rPr>
        <w:t xml:space="preserve"> Data Quality </w:t>
      </w:r>
      <w:r w:rsidRPr="00EB549B">
        <w:rPr>
          <w:rFonts w:ascii="Courier New" w:hAnsi="Courier New"/>
        </w:rPr>
        <w:t>Technical Notes for description).  Coding same as in previous years</w:t>
      </w:r>
      <w:r w:rsidR="00D23699" w:rsidRPr="00EB549B">
        <w:rPr>
          <w:rFonts w:ascii="Courier New" w:hAnsi="Courier New"/>
        </w:rPr>
        <w:t>, plus:</w:t>
      </w:r>
    </w:p>
    <w:p w14:paraId="5A7541B5" w14:textId="77777777" w:rsidR="00D23699" w:rsidRPr="00EB549B" w:rsidRDefault="00D23699" w:rsidP="00233337">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Blank – Not processed by NCHS</w:t>
      </w:r>
    </w:p>
    <w:p w14:paraId="5F66A9FF" w14:textId="77777777" w:rsidR="00233337" w:rsidRPr="00EB549B" w:rsidRDefault="00233337">
      <w:pPr>
        <w:tabs>
          <w:tab w:val="left" w:pos="810"/>
          <w:tab w:val="left" w:pos="2160"/>
          <w:tab w:val="left" w:pos="3330"/>
          <w:tab w:val="left" w:pos="4140"/>
          <w:tab w:val="left" w:pos="5130"/>
          <w:tab w:val="left" w:pos="7200"/>
        </w:tabs>
        <w:rPr>
          <w:rFonts w:ascii="Courier New" w:hAnsi="Courier New"/>
        </w:rPr>
      </w:pPr>
    </w:p>
    <w:p w14:paraId="0094956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233337" w:rsidRPr="00EB549B">
        <w:rPr>
          <w:rFonts w:ascii="Courier New" w:hAnsi="Courier New"/>
        </w:rPr>
        <w:t>2002</w:t>
      </w:r>
      <w:r w:rsidRPr="00EB549B">
        <w:rPr>
          <w:rFonts w:ascii="Courier New" w:hAnsi="Courier New"/>
        </w:rPr>
        <w:t>***</w:t>
      </w:r>
    </w:p>
    <w:p w14:paraId="5F3423E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White</w:t>
      </w:r>
    </w:p>
    <w:p w14:paraId="6E52111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Black</w:t>
      </w:r>
    </w:p>
    <w:p w14:paraId="5D6658D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Native American</w:t>
      </w:r>
    </w:p>
    <w:p w14:paraId="3A6A7CC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Chinese</w:t>
      </w:r>
    </w:p>
    <w:p w14:paraId="2241CE3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Japanese</w:t>
      </w:r>
      <w:r w:rsidRPr="00EB549B">
        <w:rPr>
          <w:rFonts w:ascii="Courier New" w:hAnsi="Courier New"/>
        </w:rPr>
        <w:tab/>
      </w:r>
    </w:p>
    <w:p w14:paraId="5191BBD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Non-White</w:t>
      </w:r>
    </w:p>
    <w:p w14:paraId="5EE13F5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Filipino</w:t>
      </w:r>
    </w:p>
    <w:p w14:paraId="0246D01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Refused to State</w:t>
      </w:r>
    </w:p>
    <w:p w14:paraId="71A97E4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0E5F7DE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Hawaiian</w:t>
      </w:r>
    </w:p>
    <w:p w14:paraId="006D282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 - Other Asian/Pacific Islander</w:t>
      </w:r>
    </w:p>
    <w:p w14:paraId="76A982C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Mexican/Chicano/Hispanic</w:t>
      </w:r>
    </w:p>
    <w:p w14:paraId="600C0C9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 - Asian Indian</w:t>
      </w:r>
    </w:p>
    <w:p w14:paraId="494C476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Korean</w:t>
      </w:r>
    </w:p>
    <w:p w14:paraId="0E5B79D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 - Samoan</w:t>
      </w:r>
    </w:p>
    <w:p w14:paraId="665DA43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Vietnamese</w:t>
      </w:r>
    </w:p>
    <w:p w14:paraId="3170AE0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 - Guamanian</w:t>
      </w:r>
    </w:p>
    <w:p w14:paraId="4AD17EFD" w14:textId="77777777" w:rsidR="00E3074A" w:rsidRPr="00EB549B" w:rsidRDefault="00E3074A">
      <w:pPr>
        <w:tabs>
          <w:tab w:val="left" w:pos="810"/>
          <w:tab w:val="left" w:pos="2160"/>
          <w:tab w:val="left" w:pos="3330"/>
          <w:tab w:val="left" w:pos="4140"/>
          <w:tab w:val="left" w:pos="5130"/>
        </w:tabs>
        <w:rPr>
          <w:rFonts w:ascii="Courier New" w:hAnsi="Courier New"/>
        </w:rPr>
      </w:pPr>
    </w:p>
    <w:p w14:paraId="6201831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***1988-1991***</w:t>
      </w:r>
    </w:p>
    <w:p w14:paraId="6F0E87E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White</w:t>
      </w:r>
    </w:p>
    <w:p w14:paraId="1B81A45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Black</w:t>
      </w:r>
    </w:p>
    <w:p w14:paraId="578B0A4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Native American</w:t>
      </w:r>
    </w:p>
    <w:p w14:paraId="0C17249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Chinese</w:t>
      </w:r>
    </w:p>
    <w:p w14:paraId="6EE4391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Japanese</w:t>
      </w:r>
      <w:r w:rsidRPr="00EB549B">
        <w:rPr>
          <w:rFonts w:ascii="Courier New" w:hAnsi="Courier New"/>
        </w:rPr>
        <w:tab/>
      </w:r>
    </w:p>
    <w:p w14:paraId="446EAE4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Non-White</w:t>
      </w:r>
    </w:p>
    <w:p w14:paraId="651F9BF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Filipino</w:t>
      </w:r>
    </w:p>
    <w:p w14:paraId="08B0822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Refused to State</w:t>
      </w:r>
    </w:p>
    <w:p w14:paraId="767E811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6E2C190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Hawaiian</w:t>
      </w:r>
    </w:p>
    <w:p w14:paraId="2CC976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 - Other Asian/Pacific Islander</w:t>
      </w:r>
    </w:p>
    <w:p w14:paraId="47E1DB3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Mexican/Chicano/Hispanic</w:t>
      </w:r>
    </w:p>
    <w:p w14:paraId="3EA3D28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Code ‘C’ has different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meaning in 1980-1987.</w:t>
      </w:r>
    </w:p>
    <w:p w14:paraId="2DCF6C9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984B80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***1980-1987***</w:t>
      </w:r>
    </w:p>
    <w:p w14:paraId="439433E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White</w:t>
      </w:r>
    </w:p>
    <w:p w14:paraId="2798764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Black</w:t>
      </w:r>
    </w:p>
    <w:p w14:paraId="1EFDFBE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Native American</w:t>
      </w:r>
    </w:p>
    <w:p w14:paraId="10B48CC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Chinese</w:t>
      </w:r>
    </w:p>
    <w:p w14:paraId="798A78C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Japanese</w:t>
      </w:r>
      <w:r w:rsidRPr="00EB549B">
        <w:rPr>
          <w:rFonts w:ascii="Courier New" w:hAnsi="Courier New"/>
        </w:rPr>
        <w:tab/>
      </w:r>
    </w:p>
    <w:p w14:paraId="504932A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Non-White</w:t>
      </w:r>
    </w:p>
    <w:p w14:paraId="2328228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Filipino</w:t>
      </w:r>
    </w:p>
    <w:p w14:paraId="55C17F4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Refused to State</w:t>
      </w:r>
    </w:p>
    <w:p w14:paraId="7B3D297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746C0C5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Hawaiian</w:t>
      </w:r>
    </w:p>
    <w:p w14:paraId="702392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 - Other Asian/Pacific Islander</w:t>
      </w:r>
    </w:p>
    <w:p w14:paraId="1FB5011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Mexican/Chicano</w:t>
      </w:r>
    </w:p>
    <w:p w14:paraId="7DF7B0A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Code ‘C’ has different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meaning in 1988-1991.</w:t>
      </w:r>
    </w:p>
    <w:p w14:paraId="224227E8" w14:textId="77777777" w:rsidR="00E3074A" w:rsidRPr="00EB549B" w:rsidRDefault="00E3074A">
      <w:pPr>
        <w:tabs>
          <w:tab w:val="left" w:pos="810"/>
          <w:tab w:val="left" w:pos="2160"/>
          <w:tab w:val="left" w:pos="3330"/>
          <w:tab w:val="left" w:pos="4140"/>
          <w:tab w:val="left" w:pos="5130"/>
        </w:tabs>
        <w:rPr>
          <w:rFonts w:ascii="Courier New" w:hAnsi="Courier New"/>
        </w:rPr>
      </w:pPr>
    </w:p>
    <w:p w14:paraId="5F01AC59" w14:textId="4BA1F2C0"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19</w:t>
      </w:r>
      <w:r w:rsidR="00E3074A" w:rsidRPr="00EB549B">
        <w:rPr>
          <w:rFonts w:ascii="Courier New" w:hAnsi="Courier New"/>
        </w:rPr>
        <w:tab/>
        <w:t>race_mom</w:t>
      </w:r>
      <w:r w:rsidR="00E3074A" w:rsidRPr="00EB549B">
        <w:rPr>
          <w:rFonts w:ascii="Courier New" w:hAnsi="Courier New"/>
        </w:rPr>
        <w:tab/>
        <w:t>46-46</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Mother’s Race</w:t>
      </w:r>
    </w:p>
    <w:p w14:paraId="5E3DAD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Coding of race follows the NCHS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guidelines.  Before using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see “Data Quality Technical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Notes - Race/Hispanic Origin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 Father, Child).”  For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list of the codes, see the Father’s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Race (race_dad) field.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F398332" w14:textId="28BB3FDD"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w:t>
      </w:r>
      <w:r w:rsidR="00605ABE">
        <w:rPr>
          <w:rFonts w:ascii="Courier New" w:hAnsi="Courier New"/>
        </w:rPr>
        <w:t>0</w:t>
      </w:r>
      <w:r w:rsidRPr="00EB549B">
        <w:rPr>
          <w:rFonts w:ascii="Courier New" w:hAnsi="Courier New"/>
        </w:rPr>
        <w:tab/>
        <w:t>raceccal</w:t>
      </w:r>
      <w:r w:rsidRPr="00EB549B">
        <w:rPr>
          <w:rFonts w:ascii="Courier New" w:hAnsi="Courier New"/>
        </w:rPr>
        <w:tab/>
        <w:t>47-47</w:t>
      </w:r>
      <w:r w:rsidRPr="00EB549B">
        <w:rPr>
          <w:rFonts w:ascii="Courier New" w:hAnsi="Courier New"/>
        </w:rPr>
        <w:tab/>
        <w:t>1</w:t>
      </w:r>
      <w:r w:rsidRPr="00EB549B">
        <w:rPr>
          <w:rFonts w:ascii="Courier New" w:hAnsi="Courier New"/>
        </w:rPr>
        <w:tab/>
        <w:t>C</w:t>
      </w:r>
      <w:r w:rsidRPr="00EB549B">
        <w:rPr>
          <w:rFonts w:ascii="Courier New" w:hAnsi="Courier New"/>
        </w:rPr>
        <w:tab/>
        <w:t>Child’s Calculated Race</w:t>
      </w:r>
    </w:p>
    <w:p w14:paraId="5C6B135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race code given here is from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NCHS algorithm which uses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and father’s race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derive a code for the child’s race.</w:t>
      </w:r>
    </w:p>
    <w:p w14:paraId="12D1EC5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Race/Hispanic Origin (Mother,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Father, Child).”  For a list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codes, see the Father’s Race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(race_dad) field.</w:t>
      </w:r>
      <w:r w:rsidRPr="00EB549B">
        <w:rPr>
          <w:rFonts w:ascii="Courier New" w:hAnsi="Courier New"/>
        </w:rPr>
        <w:tab/>
      </w:r>
    </w:p>
    <w:p w14:paraId="1A638EA2" w14:textId="77777777" w:rsidR="00233337" w:rsidRPr="00EB549B" w:rsidRDefault="0023333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p>
    <w:p w14:paraId="7863A0F5" w14:textId="034238A9"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w:t>
      </w:r>
      <w:r w:rsidR="00605ABE">
        <w:rPr>
          <w:rFonts w:ascii="Courier New" w:hAnsi="Courier New"/>
        </w:rPr>
        <w:t>1</w:t>
      </w:r>
      <w:r w:rsidRPr="00EB549B">
        <w:rPr>
          <w:rFonts w:ascii="Courier New" w:hAnsi="Courier New"/>
        </w:rPr>
        <w:tab/>
        <w:t>educ_dad</w:t>
      </w:r>
      <w:r w:rsidRPr="00EB549B">
        <w:rPr>
          <w:rFonts w:ascii="Courier New" w:hAnsi="Courier New"/>
        </w:rPr>
        <w:tab/>
        <w:t>48-49</w:t>
      </w:r>
      <w:r w:rsidRPr="00EB549B">
        <w:rPr>
          <w:rFonts w:ascii="Courier New" w:hAnsi="Courier New"/>
        </w:rPr>
        <w:tab/>
        <w:t>2</w:t>
      </w:r>
      <w:r w:rsidRPr="00EB549B">
        <w:rPr>
          <w:rFonts w:ascii="Courier New" w:hAnsi="Courier New"/>
        </w:rPr>
        <w:tab/>
        <w:t>N</w:t>
      </w:r>
      <w:r w:rsidRPr="00EB549B">
        <w:rPr>
          <w:rFonts w:ascii="Courier New" w:hAnsi="Courier New"/>
        </w:rPr>
        <w:tab/>
        <w:t>Father’s Education Level</w:t>
      </w:r>
    </w:p>
    <w:p w14:paraId="2122DB7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Highest grade completed by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father.</w:t>
      </w:r>
    </w:p>
    <w:p w14:paraId="514AB68E" w14:textId="77777777" w:rsidR="006A5CA6" w:rsidRPr="00EB549B" w:rsidRDefault="006A5CA6">
      <w:pPr>
        <w:tabs>
          <w:tab w:val="left" w:pos="810"/>
          <w:tab w:val="left" w:pos="2160"/>
          <w:tab w:val="left" w:pos="3330"/>
          <w:tab w:val="left" w:pos="4140"/>
          <w:tab w:val="left" w:pos="5130"/>
          <w:tab w:val="left" w:pos="7200"/>
        </w:tabs>
        <w:rPr>
          <w:rFonts w:ascii="Courier New" w:hAnsi="Courier New"/>
        </w:rPr>
      </w:pPr>
    </w:p>
    <w:p w14:paraId="3A4A3A41" w14:textId="77777777" w:rsidR="006A5CA6" w:rsidRPr="00EB549B" w:rsidRDefault="006A5CA6" w:rsidP="006A5CA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CA9B331" w14:textId="77777777" w:rsidR="006A5CA6" w:rsidRPr="00EB549B" w:rsidRDefault="006A5CA6" w:rsidP="008A3BF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01 – 8</w:t>
      </w:r>
      <w:r w:rsidRPr="00EB549B">
        <w:rPr>
          <w:rFonts w:ascii="Courier New" w:hAnsi="Courier New"/>
          <w:vertAlign w:val="superscript"/>
        </w:rPr>
        <w:t>th</w:t>
      </w:r>
      <w:r w:rsidRPr="00EB549B">
        <w:rPr>
          <w:rFonts w:ascii="Courier New" w:hAnsi="Courier New"/>
        </w:rPr>
        <w:t xml:space="preserve"> grade or less</w:t>
      </w:r>
      <w:r w:rsidR="008A3BF8" w:rsidRPr="00EB549B">
        <w:rPr>
          <w:rFonts w:ascii="Courier New" w:hAnsi="Courier New"/>
        </w:rPr>
        <w:t xml:space="preserve"> (see dadle8ed</w:t>
      </w:r>
      <w:r w:rsidR="00CF0C9B" w:rsidRPr="00EB549B">
        <w:rPr>
          <w:rFonts w:ascii="Courier New" w:hAnsi="Courier New"/>
        </w:rPr>
        <w:t>, field 201</w:t>
      </w:r>
      <w:r w:rsidR="008A3BF8" w:rsidRPr="00EB549B">
        <w:rPr>
          <w:rFonts w:ascii="Courier New" w:hAnsi="Courier New"/>
        </w:rPr>
        <w:t>)</w:t>
      </w:r>
    </w:p>
    <w:p w14:paraId="254C4801" w14:textId="77777777" w:rsidR="006A5CA6" w:rsidRPr="00EB549B" w:rsidRDefault="006A5CA6" w:rsidP="006A5CA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9</w:t>
      </w:r>
      <w:r w:rsidRPr="00EB549B">
        <w:rPr>
          <w:rFonts w:ascii="Courier New" w:hAnsi="Courier New"/>
          <w:vertAlign w:val="superscript"/>
        </w:rPr>
        <w:t>th</w:t>
      </w:r>
      <w:r w:rsidRPr="00EB549B">
        <w:rPr>
          <w:rFonts w:ascii="Courier New" w:hAnsi="Courier New"/>
        </w:rPr>
        <w:t>-12</w:t>
      </w:r>
      <w:r w:rsidRPr="00EB549B">
        <w:rPr>
          <w:rFonts w:ascii="Courier New" w:hAnsi="Courier New"/>
          <w:vertAlign w:val="superscript"/>
        </w:rPr>
        <w:t>th</w:t>
      </w:r>
      <w:r w:rsidRPr="00EB549B">
        <w:rPr>
          <w:rFonts w:ascii="Courier New" w:hAnsi="Courier New"/>
        </w:rPr>
        <w:t xml:space="preserve"> grade, no diploma</w:t>
      </w:r>
    </w:p>
    <w:p w14:paraId="7A7302BC" w14:textId="77777777" w:rsidR="006A5CA6" w:rsidRPr="00EB549B" w:rsidRDefault="006A5CA6" w:rsidP="006A5CA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High school graduate or GED</w:t>
      </w:r>
    </w:p>
    <w:p w14:paraId="293CE53A" w14:textId="77777777" w:rsidR="006A5CA6" w:rsidRPr="00EB549B" w:rsidRDefault="006A5CA6" w:rsidP="006A5CA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Some college, no degree</w:t>
      </w:r>
    </w:p>
    <w:p w14:paraId="2032B086" w14:textId="77777777" w:rsidR="006A5CA6" w:rsidRPr="00EB549B" w:rsidRDefault="006A5CA6" w:rsidP="006A5CA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Associate degree </w:t>
      </w:r>
    </w:p>
    <w:p w14:paraId="53AABEF9" w14:textId="77777777" w:rsidR="006A5CA6" w:rsidRPr="00EB549B" w:rsidRDefault="006A5CA6" w:rsidP="006A5CA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Bachelor’s degree</w:t>
      </w:r>
    </w:p>
    <w:p w14:paraId="586D3C6F" w14:textId="77777777" w:rsidR="006A5CA6" w:rsidRPr="00EB549B" w:rsidRDefault="006A5CA6" w:rsidP="006A5CA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Master’s degree</w:t>
      </w:r>
    </w:p>
    <w:p w14:paraId="71B45054" w14:textId="77777777" w:rsidR="006A5CA6" w:rsidRPr="00EB549B" w:rsidRDefault="006A5CA6" w:rsidP="006A5CA6">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08 – Doctorate or Professional degree</w:t>
      </w:r>
    </w:p>
    <w:p w14:paraId="2D7A96D6" w14:textId="77777777" w:rsidR="006A5CA6" w:rsidRPr="00EB549B" w:rsidRDefault="006A5CA6" w:rsidP="006A5CA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Unknown (09 or 99?)</w:t>
      </w:r>
    </w:p>
    <w:p w14:paraId="52F94E02" w14:textId="77777777" w:rsidR="00E3074A" w:rsidRPr="00EB549B" w:rsidRDefault="006A5CA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1327A6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6A5CA6" w:rsidRPr="00EB549B">
        <w:rPr>
          <w:rFonts w:ascii="Courier New" w:hAnsi="Courier New"/>
        </w:rPr>
        <w:t>2002</w:t>
      </w:r>
      <w:r w:rsidRPr="00EB549B">
        <w:rPr>
          <w:rFonts w:ascii="Courier New" w:hAnsi="Courier New"/>
        </w:rPr>
        <w:t>***</w:t>
      </w:r>
    </w:p>
    <w:p w14:paraId="488E3C1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 education</w:t>
      </w:r>
    </w:p>
    <w:p w14:paraId="13A468E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Completed first grade</w:t>
      </w:r>
    </w:p>
    <w:p w14:paraId="2558DC8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Completed second grade</w:t>
      </w:r>
    </w:p>
    <w:p w14:paraId="5D11F26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Completed third grade</w:t>
      </w:r>
    </w:p>
    <w:p w14:paraId="148C2EF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Completed fourth grade</w:t>
      </w:r>
    </w:p>
    <w:p w14:paraId="60F23DE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Completed fifth grade</w:t>
      </w:r>
    </w:p>
    <w:p w14:paraId="483E8D8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Completed sixth grade</w:t>
      </w:r>
    </w:p>
    <w:p w14:paraId="22C86B7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Completed seventh grade</w:t>
      </w:r>
    </w:p>
    <w:p w14:paraId="7DD015B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Completed eighth grade</w:t>
      </w:r>
    </w:p>
    <w:p w14:paraId="32DCF02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Completed ninth grade</w:t>
      </w:r>
    </w:p>
    <w:p w14:paraId="60F5111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Completed tenth grade</w:t>
      </w:r>
    </w:p>
    <w:p w14:paraId="349E20F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Completed eleventh grade</w:t>
      </w:r>
    </w:p>
    <w:p w14:paraId="3163434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High school graduate</w:t>
      </w:r>
    </w:p>
    <w:p w14:paraId="4818C05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Completed 1 year of college</w:t>
      </w:r>
    </w:p>
    <w:p w14:paraId="78971F9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Completed 2 years of college</w:t>
      </w:r>
    </w:p>
    <w:p w14:paraId="58A301B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Completed 3 years of college</w:t>
      </w:r>
    </w:p>
    <w:p w14:paraId="00850BF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College graduate</w:t>
      </w:r>
    </w:p>
    <w:p w14:paraId="0B28D7B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Post graduate work</w:t>
      </w:r>
    </w:p>
    <w:p w14:paraId="38E7C71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ECEAE1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9FA796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290F7F3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Not Collected</w:t>
      </w:r>
    </w:p>
    <w:p w14:paraId="528F456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D676380" w14:textId="56440DAD"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w:t>
      </w:r>
      <w:r w:rsidR="00605ABE">
        <w:rPr>
          <w:rFonts w:ascii="Courier New" w:hAnsi="Courier New"/>
        </w:rPr>
        <w:t>2</w:t>
      </w:r>
      <w:r w:rsidRPr="00EB549B">
        <w:rPr>
          <w:rFonts w:ascii="Courier New" w:hAnsi="Courier New"/>
        </w:rPr>
        <w:tab/>
        <w:t>educ_mom</w:t>
      </w:r>
      <w:r w:rsidRPr="00EB549B">
        <w:rPr>
          <w:rFonts w:ascii="Courier New" w:hAnsi="Courier New"/>
        </w:rPr>
        <w:tab/>
        <w:t>50-51</w:t>
      </w:r>
      <w:r w:rsidRPr="00EB549B">
        <w:rPr>
          <w:rFonts w:ascii="Courier New" w:hAnsi="Courier New"/>
        </w:rPr>
        <w:tab/>
        <w:t>2</w:t>
      </w:r>
      <w:r w:rsidRPr="00EB549B">
        <w:rPr>
          <w:rFonts w:ascii="Courier New" w:hAnsi="Courier New"/>
        </w:rPr>
        <w:tab/>
        <w:t>N</w:t>
      </w:r>
      <w:r w:rsidRPr="00EB549B">
        <w:rPr>
          <w:rFonts w:ascii="Courier New" w:hAnsi="Courier New"/>
        </w:rPr>
        <w:tab/>
        <w:t>Mother’s Education Level</w:t>
      </w:r>
    </w:p>
    <w:p w14:paraId="62611DD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Highest grade completed by the</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  For a list of the codes,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the father’s education level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(educ_dad) field.</w:t>
      </w:r>
    </w:p>
    <w:p w14:paraId="42C269A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75B9CAF" w14:textId="69CA2504"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w:t>
      </w:r>
      <w:r w:rsidR="00605ABE">
        <w:rPr>
          <w:rFonts w:ascii="Courier New" w:hAnsi="Courier New"/>
        </w:rPr>
        <w:t>3</w:t>
      </w:r>
      <w:r w:rsidRPr="00EB549B">
        <w:rPr>
          <w:rFonts w:ascii="Courier New" w:hAnsi="Courier New"/>
        </w:rPr>
        <w:tab/>
        <w:t>lb_nl</w:t>
      </w:r>
      <w:r w:rsidRPr="00EB549B">
        <w:rPr>
          <w:rFonts w:ascii="Courier New" w:hAnsi="Courier New"/>
        </w:rPr>
        <w:tab/>
        <w:t>52-54</w:t>
      </w:r>
      <w:r w:rsidRPr="00EB549B">
        <w:rPr>
          <w:rFonts w:ascii="Courier New" w:hAnsi="Courier New"/>
        </w:rPr>
        <w:tab/>
        <w:t>3</w:t>
      </w:r>
      <w:r w:rsidRPr="00EB549B">
        <w:rPr>
          <w:rFonts w:ascii="Courier New" w:hAnsi="Courier New"/>
        </w:rPr>
        <w:tab/>
        <w:t>N</w:t>
      </w:r>
      <w:r w:rsidRPr="00EB549B">
        <w:rPr>
          <w:rFonts w:ascii="Courier New" w:hAnsi="Courier New"/>
        </w:rPr>
        <w:tab/>
        <w:t xml:space="preserve">Number of Prior Live Births, Now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Living</w:t>
      </w:r>
    </w:p>
    <w:p w14:paraId="5096B2D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40572CE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B629B7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40F3269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4B1CE4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2E6D19D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A85BFA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68161C0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333DC80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prior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live births full term now living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(lb_f_nl) and live births full term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(lb_f84)</w:t>
      </w:r>
    </w:p>
    <w:p w14:paraId="64308B9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567024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4BCF5E5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6D6430A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37ABAE8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053DABE" w14:textId="58B584A8" w:rsidR="00E3074A" w:rsidRPr="00EB549B" w:rsidRDefault="00E3074A" w:rsidP="000C3B5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w:t>
      </w:r>
      <w:r w:rsidR="00605ABE">
        <w:rPr>
          <w:rFonts w:ascii="Courier New" w:hAnsi="Courier New"/>
        </w:rPr>
        <w:t>4</w:t>
      </w:r>
      <w:r w:rsidRPr="00EB549B">
        <w:rPr>
          <w:rFonts w:ascii="Courier New" w:hAnsi="Courier New"/>
        </w:rPr>
        <w:tab/>
        <w:t>priorprg</w:t>
      </w:r>
      <w:r w:rsidRPr="00EB549B">
        <w:rPr>
          <w:rFonts w:ascii="Courier New" w:hAnsi="Courier New"/>
        </w:rPr>
        <w:tab/>
        <w:t>55-57</w:t>
      </w:r>
      <w:r w:rsidRPr="00EB549B">
        <w:rPr>
          <w:rFonts w:ascii="Courier New" w:hAnsi="Courier New"/>
        </w:rPr>
        <w:tab/>
        <w:t>3</w:t>
      </w:r>
      <w:r w:rsidRPr="00EB549B">
        <w:rPr>
          <w:rFonts w:ascii="Courier New" w:hAnsi="Courier New"/>
        </w:rPr>
        <w:tab/>
        <w:t>N</w:t>
      </w:r>
      <w:r w:rsidRPr="00EB549B">
        <w:rPr>
          <w:rFonts w:ascii="Courier New" w:hAnsi="Courier New"/>
        </w:rPr>
        <w:tab/>
        <w:t>Total Prior Pregnancies</w:t>
      </w:r>
      <w:r w:rsidR="000C3B56" w:rsidRPr="00EB549B">
        <w:rPr>
          <w:rFonts w:ascii="Courier New" w:hAnsi="Courier New"/>
        </w:rPr>
        <w:t xml:space="preserve">.  As of        </w:t>
      </w:r>
    </w:p>
    <w:p w14:paraId="3BFB9978" w14:textId="77777777" w:rsidR="000C3B56" w:rsidRPr="00EB549B" w:rsidRDefault="000C3B56" w:rsidP="000C3B56">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2003, this field is calculated from prior pregnancy detail.</w:t>
      </w:r>
    </w:p>
    <w:p w14:paraId="3E3B6065" w14:textId="77777777" w:rsidR="000C3B56" w:rsidRPr="00EB549B" w:rsidRDefault="000C3B56" w:rsidP="000C3B56">
      <w:pPr>
        <w:tabs>
          <w:tab w:val="left" w:pos="810"/>
          <w:tab w:val="left" w:pos="2160"/>
          <w:tab w:val="left" w:pos="3330"/>
          <w:tab w:val="left" w:pos="4140"/>
          <w:tab w:val="left" w:pos="5130"/>
          <w:tab w:val="left" w:pos="7200"/>
        </w:tabs>
        <w:ind w:left="5130"/>
        <w:rPr>
          <w:rFonts w:ascii="Courier New" w:hAnsi="Courier New"/>
        </w:rPr>
      </w:pPr>
    </w:p>
    <w:p w14:paraId="06EDC75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6B04A3A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2C080C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Unknown/Not Stated</w:t>
      </w:r>
    </w:p>
    <w:p w14:paraId="4BD821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58C463A" w14:textId="41009883"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25</w:t>
      </w:r>
      <w:r w:rsidR="00E3074A" w:rsidRPr="00EB549B">
        <w:rPr>
          <w:rFonts w:ascii="Courier New" w:hAnsi="Courier New"/>
        </w:rPr>
        <w:tab/>
        <w:t>pnatalmo</w:t>
      </w:r>
      <w:r w:rsidR="00E3074A" w:rsidRPr="00EB549B">
        <w:rPr>
          <w:rFonts w:ascii="Courier New" w:hAnsi="Courier New"/>
        </w:rPr>
        <w:tab/>
        <w:t>76-78</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Month Prenatal Care Began</w:t>
      </w:r>
    </w:p>
    <w:p w14:paraId="716EC20F" w14:textId="77777777" w:rsidR="000C3B56" w:rsidRPr="00EB549B" w:rsidRDefault="00E3074A" w:rsidP="000C3B5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the month from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beginning of the </w:t>
      </w:r>
      <w:r w:rsidRPr="00EB549B">
        <w:rPr>
          <w:rFonts w:ascii="Courier New" w:hAnsi="Courier New"/>
        </w:rPr>
        <w:lastRenderedPageBreak/>
        <w:t xml:space="preserve">pregnancy at which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 entered prenatal care.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Month Prenatal Care Began.”</w:t>
      </w:r>
      <w:r w:rsidR="000C3B56" w:rsidRPr="00EB549B">
        <w:rPr>
          <w:rFonts w:ascii="Courier New" w:hAnsi="Courier New"/>
        </w:rPr>
        <w:t xml:space="preserve"> As of        </w:t>
      </w:r>
    </w:p>
    <w:p w14:paraId="4117B2FC" w14:textId="77777777" w:rsidR="000C3B56" w:rsidRPr="00EB549B" w:rsidRDefault="000C3B56" w:rsidP="000C3B56">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2003, this field is calculated from </w:t>
      </w:r>
      <w:r w:rsidR="00382AF5" w:rsidRPr="00EB549B">
        <w:rPr>
          <w:rFonts w:ascii="Courier New" w:hAnsi="Courier New"/>
        </w:rPr>
        <w:t>date of first prenatal visit (field 205) and menses date (field 151).</w:t>
      </w:r>
    </w:p>
    <w:p w14:paraId="453A390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5A98B7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***1992-Present***</w:t>
      </w:r>
    </w:p>
    <w:p w14:paraId="345845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3972D19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001 to 010 - First through tenth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month</w:t>
      </w:r>
    </w:p>
    <w:p w14:paraId="04DFE4A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1C54919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363534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447DE4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2CABD88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001 to 008 - First through eighth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month</w:t>
      </w:r>
    </w:p>
    <w:p w14:paraId="579D9CB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009 - Ninth month or greater</w:t>
      </w:r>
    </w:p>
    <w:p w14:paraId="5492CA4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1E6650B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6347226" w14:textId="2ABB8A8C"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26</w:t>
      </w:r>
      <w:r w:rsidR="00E3074A" w:rsidRPr="00EB549B">
        <w:rPr>
          <w:rFonts w:ascii="Courier New" w:hAnsi="Courier New"/>
        </w:rPr>
        <w:tab/>
        <w:t>pnatalvs</w:t>
      </w:r>
      <w:r w:rsidR="00E3074A" w:rsidRPr="00EB549B">
        <w:rPr>
          <w:rFonts w:ascii="Courier New" w:hAnsi="Courier New"/>
        </w:rPr>
        <w:tab/>
        <w:t>79-81</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Number of Prenatal Visits</w:t>
      </w:r>
    </w:p>
    <w:p w14:paraId="350BEF9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the number of prenatal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visits for the entire pregnancy.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‘95’ code was used until mid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02787B" w:rsidRPr="00EB549B">
        <w:rPr>
          <w:rFonts w:ascii="Courier New" w:hAnsi="Courier New"/>
        </w:rPr>
        <w:t>.</w:t>
      </w: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5F2B71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B66BB4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***1993-Present***</w:t>
      </w:r>
    </w:p>
    <w:p w14:paraId="5F2B8F6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252918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34A13F3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902B2B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***1980-1992***</w:t>
      </w:r>
    </w:p>
    <w:p w14:paraId="678FD85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146C9AF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095 - Some</w:t>
      </w:r>
    </w:p>
    <w:p w14:paraId="2580CEA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5984412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1C4F56C" w14:textId="71CC1C90"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27</w:t>
      </w:r>
      <w:r w:rsidR="00E3074A" w:rsidRPr="00EB549B">
        <w:rPr>
          <w:rFonts w:ascii="Courier New" w:hAnsi="Courier New"/>
        </w:rPr>
        <w:tab/>
        <w:t>married</w:t>
      </w:r>
      <w:r w:rsidR="00E3074A" w:rsidRPr="00EB549B">
        <w:rPr>
          <w:rFonts w:ascii="Courier New" w:hAnsi="Courier New"/>
        </w:rPr>
        <w:tab/>
        <w:t>82-82</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Marital Status of Mother</w:t>
      </w:r>
    </w:p>
    <w:p w14:paraId="3C08122B" w14:textId="77777777" w:rsidR="00E3074A" w:rsidRPr="00EB549B" w:rsidRDefault="00E3074A">
      <w:pPr>
        <w:tabs>
          <w:tab w:val="left" w:pos="810"/>
          <w:tab w:val="left" w:pos="2160"/>
          <w:tab w:val="left" w:pos="3330"/>
          <w:tab w:val="left" w:pos="4140"/>
          <w:tab w:val="left" w:pos="5130"/>
        </w:tabs>
        <w:rPr>
          <w:rFonts w:ascii="Courier New" w:hAnsi="Courier New"/>
        </w:rPr>
      </w:pPr>
    </w:p>
    <w:p w14:paraId="1CADBE9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507628F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600F1B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3EAD091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Not Stated</w:t>
      </w:r>
    </w:p>
    <w:p w14:paraId="0F41767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D6B84C8" w14:textId="0393FC5D"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28</w:t>
      </w:r>
      <w:r w:rsidR="00E3074A" w:rsidRPr="00EB549B">
        <w:rPr>
          <w:rFonts w:ascii="Courier New" w:hAnsi="Courier New"/>
        </w:rPr>
        <w:tab/>
        <w:t>wt_grams</w:t>
      </w:r>
      <w:r w:rsidR="00E3074A" w:rsidRPr="00EB549B">
        <w:rPr>
          <w:rFonts w:ascii="Courier New" w:hAnsi="Courier New"/>
        </w:rPr>
        <w:tab/>
        <w:t>83-86</w:t>
      </w:r>
      <w:r w:rsidR="00E3074A" w:rsidRPr="00EB549B">
        <w:rPr>
          <w:rFonts w:ascii="Courier New" w:hAnsi="Courier New"/>
        </w:rPr>
        <w:tab/>
        <w:t>4</w:t>
      </w:r>
      <w:r w:rsidR="00E3074A" w:rsidRPr="00EB549B">
        <w:rPr>
          <w:rFonts w:ascii="Courier New" w:hAnsi="Courier New"/>
        </w:rPr>
        <w:tab/>
        <w:t>N</w:t>
      </w:r>
      <w:r w:rsidR="00E3074A" w:rsidRPr="00EB549B">
        <w:rPr>
          <w:rFonts w:ascii="Courier New" w:hAnsi="Courier New"/>
        </w:rPr>
        <w:tab/>
        <w:t>Birth Weight of Baby - Grams</w:t>
      </w:r>
    </w:p>
    <w:p w14:paraId="00D1D1A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gram weight of infant.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Pounds and ounces are converted as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follows: </w:t>
      </w:r>
    </w:p>
    <w:p w14:paraId="0C65148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grams = [(lbs*16)+oz]*28.3495267</w:t>
      </w:r>
    </w:p>
    <w:p w14:paraId="1CD1CB4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(Rounded to the nearest gram)</w:t>
      </w:r>
    </w:p>
    <w:p w14:paraId="37710D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72B0B8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 1980-1991 data was stored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units of pounds and ounces.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has been converted to grams.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Since one ounce is equivalent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28 grams, the converted data </w:t>
      </w:r>
      <w:r w:rsidRPr="00EB549B">
        <w:rPr>
          <w:rFonts w:ascii="Courier New" w:hAnsi="Courier New"/>
        </w:rPr>
        <w:tab/>
        <w:t>will</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cluster in multiples of 28 grams.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For more detail see “Data Quality</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Technical Notes - Birth Weight.”</w:t>
      </w:r>
    </w:p>
    <w:p w14:paraId="19656BD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2E618D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30543A9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9999 - Unknown/Not Stated</w:t>
      </w:r>
    </w:p>
    <w:p w14:paraId="2A57783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81D524B" w14:textId="3D416FC7" w:rsidR="00E3074A" w:rsidRPr="00EB549B" w:rsidRDefault="00605ABE">
      <w:pPr>
        <w:pStyle w:val="BodyTextIndent"/>
      </w:pPr>
      <w:r>
        <w:t>29</w:t>
      </w:r>
      <w:r w:rsidR="00E3074A" w:rsidRPr="00EB549B">
        <w:tab/>
        <w:t>fac_type</w:t>
      </w:r>
      <w:r w:rsidR="00E3074A" w:rsidRPr="00EB549B">
        <w:tab/>
        <w:t>101-101</w:t>
      </w:r>
      <w:r w:rsidR="00E3074A" w:rsidRPr="00EB549B">
        <w:tab/>
        <w:t>1</w:t>
      </w:r>
      <w:r w:rsidR="00E3074A" w:rsidRPr="00EB549B">
        <w:tab/>
        <w:t>C</w:t>
      </w:r>
      <w:r w:rsidR="00E3074A" w:rsidRPr="00EB549B">
        <w:tab/>
        <w:t xml:space="preserve">Facility Type for Place of Birth.  </w:t>
      </w:r>
      <w:r w:rsidR="00E3074A" w:rsidRPr="00EB549B">
        <w:tab/>
      </w:r>
      <w:r w:rsidR="00E3074A" w:rsidRPr="00EB549B">
        <w:tab/>
      </w:r>
      <w:r w:rsidR="00E3074A" w:rsidRPr="00EB549B">
        <w:tab/>
      </w:r>
      <w:r w:rsidR="00E3074A" w:rsidRPr="00EB549B">
        <w:tab/>
      </w:r>
      <w:r w:rsidR="00E3074A" w:rsidRPr="00EB549B">
        <w:tab/>
      </w:r>
      <w:r w:rsidR="00E3074A" w:rsidRPr="00EB549B">
        <w:tab/>
        <w:t xml:space="preserve">Note that ‘home’ can be the </w:t>
      </w:r>
      <w:r w:rsidR="00E3074A" w:rsidRPr="00EB549B">
        <w:tab/>
      </w:r>
      <w:r w:rsidR="00E3074A" w:rsidRPr="00EB549B">
        <w:tab/>
      </w:r>
      <w:r w:rsidR="00E3074A" w:rsidRPr="00EB549B">
        <w:tab/>
      </w:r>
      <w:r w:rsidR="00E3074A" w:rsidRPr="00EB549B">
        <w:tab/>
      </w:r>
      <w:r w:rsidR="00E3074A" w:rsidRPr="00EB549B">
        <w:tab/>
      </w:r>
      <w:r w:rsidR="00E3074A" w:rsidRPr="00EB549B">
        <w:tab/>
      </w:r>
      <w:r w:rsidR="00E3074A" w:rsidRPr="00EB549B">
        <w:tab/>
        <w:t xml:space="preserve">mother’s residence (the majority of </w:t>
      </w:r>
      <w:r w:rsidR="00E3074A" w:rsidRPr="00EB549B">
        <w:tab/>
      </w:r>
      <w:r w:rsidR="00E3074A" w:rsidRPr="00EB549B">
        <w:tab/>
      </w:r>
      <w:r w:rsidR="00E3074A" w:rsidRPr="00EB549B">
        <w:tab/>
      </w:r>
      <w:r w:rsidR="00E3074A" w:rsidRPr="00EB549B">
        <w:tab/>
      </w:r>
      <w:r w:rsidR="00E3074A" w:rsidRPr="00EB549B">
        <w:tab/>
        <w:t xml:space="preserve">records), another person’s </w:t>
      </w:r>
      <w:r w:rsidR="00E3074A" w:rsidRPr="00EB549B">
        <w:tab/>
      </w:r>
      <w:r w:rsidR="00E3074A" w:rsidRPr="00EB549B">
        <w:tab/>
      </w:r>
      <w:r w:rsidR="00E3074A" w:rsidRPr="00EB549B">
        <w:tab/>
      </w:r>
      <w:r w:rsidR="00E3074A" w:rsidRPr="00EB549B">
        <w:tab/>
      </w:r>
      <w:r w:rsidR="00E3074A" w:rsidRPr="00EB549B">
        <w:tab/>
      </w:r>
      <w:r w:rsidR="00E3074A" w:rsidRPr="00EB549B">
        <w:tab/>
      </w:r>
      <w:r w:rsidR="00E3074A" w:rsidRPr="00EB549B">
        <w:tab/>
        <w:t xml:space="preserve">residence, or a midwife’s place of </w:t>
      </w:r>
      <w:r w:rsidR="00E3074A" w:rsidRPr="00EB549B">
        <w:tab/>
      </w:r>
      <w:r w:rsidR="00E3074A" w:rsidRPr="00EB549B">
        <w:tab/>
      </w:r>
      <w:r w:rsidR="00E3074A" w:rsidRPr="00EB549B">
        <w:tab/>
      </w:r>
      <w:r w:rsidR="00E3074A" w:rsidRPr="00EB549B">
        <w:tab/>
      </w:r>
      <w:r w:rsidR="00E3074A" w:rsidRPr="00EB549B">
        <w:tab/>
      </w:r>
      <w:r w:rsidR="00E3074A" w:rsidRPr="00EB549B">
        <w:tab/>
        <w:t xml:space="preserve">business (if it’s her home and not </w:t>
      </w:r>
      <w:r w:rsidR="00E3074A" w:rsidRPr="00EB549B">
        <w:tab/>
      </w:r>
      <w:r w:rsidR="00E3074A" w:rsidRPr="00EB549B">
        <w:tab/>
      </w:r>
      <w:r w:rsidR="00E3074A" w:rsidRPr="00EB549B">
        <w:tab/>
      </w:r>
      <w:r w:rsidR="00E3074A" w:rsidRPr="00EB549B">
        <w:tab/>
      </w:r>
      <w:r w:rsidR="00E3074A" w:rsidRPr="00EB549B">
        <w:tab/>
      </w:r>
      <w:r w:rsidR="00E3074A" w:rsidRPr="00EB549B">
        <w:tab/>
        <w:t>a licensed birth center). For</w:t>
      </w:r>
      <w:r w:rsidR="00E3074A" w:rsidRPr="00EB549B">
        <w:tab/>
        <w:t xml:space="preserve"> </w:t>
      </w:r>
    </w:p>
    <w:p w14:paraId="47EAF2EB" w14:textId="77777777" w:rsidR="008E2F84" w:rsidRPr="00EB549B" w:rsidRDefault="00E3074A">
      <w:pPr>
        <w:tabs>
          <w:tab w:val="left" w:pos="810"/>
          <w:tab w:val="left" w:pos="2160"/>
          <w:tab w:val="left" w:pos="3330"/>
          <w:tab w:val="left" w:pos="4140"/>
          <w:tab w:val="left" w:pos="5130"/>
          <w:tab w:val="left" w:pos="7200"/>
        </w:tabs>
        <w:ind w:left="5040" w:hanging="720"/>
        <w:rPr>
          <w:rFonts w:ascii="Courier New" w:hAnsi="Courier New"/>
        </w:rPr>
      </w:pPr>
      <w:r w:rsidRPr="00EB549B">
        <w:rPr>
          <w:rFonts w:ascii="Courier New" w:hAnsi="Courier New"/>
        </w:rPr>
        <w:tab/>
      </w:r>
      <w:r w:rsidRPr="00EB549B">
        <w:rPr>
          <w:rFonts w:ascii="Courier New" w:hAnsi="Courier New"/>
        </w:rPr>
        <w:tab/>
        <w:t>further information please see the       “Data Quality Technical Notes – Facility of Birth.”</w:t>
      </w:r>
    </w:p>
    <w:p w14:paraId="1B75FBE3" w14:textId="77777777" w:rsidR="008E2F84" w:rsidRPr="00EB549B" w:rsidRDefault="008E2F84">
      <w:pPr>
        <w:tabs>
          <w:tab w:val="left" w:pos="810"/>
          <w:tab w:val="left" w:pos="2160"/>
          <w:tab w:val="left" w:pos="3330"/>
          <w:tab w:val="left" w:pos="4140"/>
          <w:tab w:val="left" w:pos="5130"/>
          <w:tab w:val="left" w:pos="7200"/>
        </w:tabs>
        <w:ind w:left="5040" w:hanging="720"/>
        <w:rPr>
          <w:rFonts w:ascii="Courier New" w:hAnsi="Courier New"/>
        </w:rPr>
      </w:pPr>
    </w:p>
    <w:p w14:paraId="184CF721"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BB16149"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Hospital</w:t>
      </w:r>
    </w:p>
    <w:p w14:paraId="3EEE257B"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Enroute</w:t>
      </w:r>
    </w:p>
    <w:p w14:paraId="5120B21B"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3 -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Center</w:t>
          </w:r>
        </w:smartTag>
      </w:smartTag>
    </w:p>
    <w:p w14:paraId="6E5D8827"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Clinic/Doctor’s Office</w:t>
      </w:r>
    </w:p>
    <w:p w14:paraId="153D31E9"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Home – Unknown Planning</w:t>
      </w:r>
    </w:p>
    <w:p w14:paraId="67B0874B"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w:t>
      </w:r>
    </w:p>
    <w:p w14:paraId="7A43254E"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Home – Planned</w:t>
      </w:r>
    </w:p>
    <w:p w14:paraId="7CFB121A"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Home - Unplanned</w:t>
      </w:r>
    </w:p>
    <w:p w14:paraId="46F25785"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5A146EB1" w14:textId="77777777" w:rsidR="008E2F84" w:rsidRPr="00EB549B" w:rsidRDefault="008E2F84" w:rsidP="008E2F8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Coded</w:t>
      </w:r>
    </w:p>
    <w:p w14:paraId="5CE77349" w14:textId="77777777" w:rsidR="00E3074A" w:rsidRPr="00EB549B" w:rsidRDefault="00E3074A">
      <w:pPr>
        <w:tabs>
          <w:tab w:val="left" w:pos="810"/>
          <w:tab w:val="left" w:pos="2160"/>
          <w:tab w:val="left" w:pos="3330"/>
          <w:tab w:val="left" w:pos="4140"/>
          <w:tab w:val="left" w:pos="5130"/>
          <w:tab w:val="left" w:pos="7200"/>
        </w:tabs>
        <w:ind w:left="5040" w:hanging="720"/>
        <w:rPr>
          <w:rFonts w:ascii="Courier New" w:hAnsi="Courier New"/>
        </w:rPr>
      </w:pPr>
      <w:r w:rsidRPr="00EB549B">
        <w:rPr>
          <w:rFonts w:ascii="Courier New" w:hAnsi="Courier New"/>
        </w:rPr>
        <w:tab/>
      </w:r>
    </w:p>
    <w:p w14:paraId="363EA27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w:t>
      </w:r>
      <w:r w:rsidR="008E2F84" w:rsidRPr="00EB549B">
        <w:rPr>
          <w:rFonts w:ascii="Courier New" w:hAnsi="Courier New"/>
        </w:rPr>
        <w:t>2002</w:t>
      </w:r>
      <w:r w:rsidRPr="00EB549B">
        <w:rPr>
          <w:rFonts w:ascii="Courier New" w:hAnsi="Courier New"/>
        </w:rPr>
        <w:t>***</w:t>
      </w:r>
    </w:p>
    <w:p w14:paraId="1BEAAA9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Hospital</w:t>
      </w:r>
    </w:p>
    <w:p w14:paraId="149FE92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Enroute</w:t>
      </w:r>
    </w:p>
    <w:p w14:paraId="55C160A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3 -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Center</w:t>
          </w:r>
        </w:smartTag>
      </w:smartTag>
    </w:p>
    <w:p w14:paraId="76A4CEE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Other Medical Facility</w:t>
      </w:r>
    </w:p>
    <w:p w14:paraId="2BA3ADD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Home</w:t>
      </w:r>
    </w:p>
    <w:p w14:paraId="41511D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w:t>
      </w:r>
    </w:p>
    <w:p w14:paraId="5FE9402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124F4CF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Coded</w:t>
      </w:r>
    </w:p>
    <w:p w14:paraId="0748AB6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9E431B6" w14:textId="11446D00"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w:t>
      </w:r>
      <w:r w:rsidR="00605ABE">
        <w:rPr>
          <w:rFonts w:ascii="Courier New" w:hAnsi="Courier New"/>
        </w:rPr>
        <w:t>0</w:t>
      </w:r>
      <w:r w:rsidRPr="00EB549B">
        <w:rPr>
          <w:rFonts w:ascii="Courier New" w:hAnsi="Courier New"/>
        </w:rPr>
        <w:tab/>
        <w:t>occm_dad</w:t>
      </w:r>
      <w:r w:rsidRPr="00EB549B">
        <w:rPr>
          <w:rFonts w:ascii="Courier New" w:hAnsi="Courier New"/>
        </w:rPr>
        <w:tab/>
        <w:t>102-104</w:t>
      </w:r>
      <w:r w:rsidRPr="00EB549B">
        <w:rPr>
          <w:rFonts w:ascii="Courier New" w:hAnsi="Courier New"/>
        </w:rPr>
        <w:tab/>
        <w:t>3</w:t>
      </w:r>
      <w:r w:rsidRPr="00EB549B">
        <w:rPr>
          <w:rFonts w:ascii="Courier New" w:hAnsi="Courier New"/>
        </w:rPr>
        <w:tab/>
        <w:t>C</w:t>
      </w:r>
      <w:r w:rsidRPr="00EB549B">
        <w:rPr>
          <w:rFonts w:ascii="Courier New" w:hAnsi="Courier New"/>
        </w:rPr>
        <w:tab/>
        <w:t xml:space="preserve">Father’s Occupation - Sam Milham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w:t>
      </w:r>
    </w:p>
    <w:p w14:paraId="1253DBC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Sam Milham occupation codes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obtained from a computer program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which uses the occupation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industry literal fields.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program coded about 93-97%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records; the remaining 3-7% need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be hand-coded.  The hand coding</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has not been done for 1993-present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for a portion of the 1992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records.  For further information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please see the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Occupation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(Milham Codes - Mother, Father).”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code table see ASCII file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“occmil.asc”.  Note: there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codes on the file which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invalid.</w:t>
      </w:r>
    </w:p>
    <w:p w14:paraId="362402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E78C14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***1993-Present***</w:t>
      </w:r>
    </w:p>
    <w:p w14:paraId="199B85F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See “occmil.asc” for codes.</w:t>
      </w:r>
    </w:p>
    <w:p w14:paraId="7E6EAE3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Note:  About 7% not coded.</w:t>
      </w:r>
    </w:p>
    <w:p w14:paraId="771E663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44558E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p>
    <w:p w14:paraId="536F690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“occmil.asc” for codes.  Note: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About 3.5% not coded.</w:t>
      </w:r>
    </w:p>
    <w:p w14:paraId="741E3C9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706518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5872939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See “occmil.asc” for codes.</w:t>
      </w:r>
    </w:p>
    <w:p w14:paraId="3E93EE4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C27FF84" w14:textId="38698B84"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w:t>
      </w:r>
      <w:r w:rsidR="00605ABE">
        <w:rPr>
          <w:rFonts w:ascii="Courier New" w:hAnsi="Courier New"/>
        </w:rPr>
        <w:t>1</w:t>
      </w:r>
      <w:r w:rsidRPr="00EB549B">
        <w:rPr>
          <w:rFonts w:ascii="Courier New" w:hAnsi="Courier New"/>
        </w:rPr>
        <w:tab/>
        <w:t>occm_mom</w:t>
      </w:r>
      <w:r w:rsidRPr="00EB549B">
        <w:rPr>
          <w:rFonts w:ascii="Courier New" w:hAnsi="Courier New"/>
        </w:rPr>
        <w:tab/>
        <w:t>105-107</w:t>
      </w:r>
      <w:r w:rsidRPr="00EB549B">
        <w:rPr>
          <w:rFonts w:ascii="Courier New" w:hAnsi="Courier New"/>
        </w:rPr>
        <w:tab/>
        <w:t>3</w:t>
      </w:r>
      <w:r w:rsidRPr="00EB549B">
        <w:rPr>
          <w:rFonts w:ascii="Courier New" w:hAnsi="Courier New"/>
        </w:rPr>
        <w:tab/>
        <w:t>C</w:t>
      </w:r>
      <w:r w:rsidRPr="00EB549B">
        <w:rPr>
          <w:rFonts w:ascii="Courier New" w:hAnsi="Courier New"/>
        </w:rPr>
        <w:tab/>
        <w:t xml:space="preserve">Mother’s Occupation - Sam Milham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w:t>
      </w:r>
    </w:p>
    <w:p w14:paraId="358244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Father’s Occupation - Sam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Milham code (occm_dad) field.</w:t>
      </w:r>
    </w:p>
    <w:p w14:paraId="6198D14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EA1D927" w14:textId="3B0F6A68"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w:t>
      </w:r>
      <w:r w:rsidR="00605ABE">
        <w:rPr>
          <w:rFonts w:ascii="Courier New" w:hAnsi="Courier New"/>
        </w:rPr>
        <w:t>2</w:t>
      </w:r>
      <w:r w:rsidRPr="00EB549B">
        <w:rPr>
          <w:rFonts w:ascii="Courier New" w:hAnsi="Courier New"/>
        </w:rPr>
        <w:tab/>
        <w:t>lb_nd</w:t>
      </w:r>
      <w:r w:rsidRPr="00EB549B">
        <w:rPr>
          <w:rFonts w:ascii="Courier New" w:hAnsi="Courier New"/>
        </w:rPr>
        <w:tab/>
        <w:t>108-110</w:t>
      </w:r>
      <w:r w:rsidRPr="00EB549B">
        <w:rPr>
          <w:rFonts w:ascii="Courier New" w:hAnsi="Courier New"/>
        </w:rPr>
        <w:tab/>
        <w:t>3</w:t>
      </w:r>
      <w:r w:rsidRPr="00EB549B">
        <w:rPr>
          <w:rFonts w:ascii="Courier New" w:hAnsi="Courier New"/>
        </w:rPr>
        <w:tab/>
        <w:t>N</w:t>
      </w:r>
      <w:r w:rsidRPr="00EB549B">
        <w:rPr>
          <w:rFonts w:ascii="Courier New" w:hAnsi="Courier New"/>
        </w:rPr>
        <w:tab/>
        <w:t xml:space="preserve">Number of Prior Live Births, Now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Dead</w:t>
      </w:r>
    </w:p>
    <w:p w14:paraId="62147BC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46DCFC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6DAFBD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39FC703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246A23F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16F335E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B67404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13198C1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5620B70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019A15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324F69B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2B98370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0984BAD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40006F8" w14:textId="04718560"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w:t>
      </w:r>
      <w:r w:rsidR="00605ABE">
        <w:rPr>
          <w:rFonts w:ascii="Courier New" w:hAnsi="Courier New"/>
        </w:rPr>
        <w:t>3</w:t>
      </w:r>
      <w:r w:rsidRPr="00EB549B">
        <w:rPr>
          <w:rFonts w:ascii="Courier New" w:hAnsi="Courier New"/>
        </w:rPr>
        <w:tab/>
        <w:t>fd_lt20</w:t>
      </w:r>
      <w:r w:rsidRPr="00EB549B">
        <w:rPr>
          <w:rFonts w:ascii="Courier New" w:hAnsi="Courier New"/>
        </w:rPr>
        <w:tab/>
        <w:t>111-113</w:t>
      </w:r>
      <w:r w:rsidRPr="00EB549B">
        <w:rPr>
          <w:rFonts w:ascii="Courier New" w:hAnsi="Courier New"/>
        </w:rPr>
        <w:tab/>
        <w:t>3</w:t>
      </w:r>
      <w:r w:rsidRPr="00EB549B">
        <w:rPr>
          <w:rFonts w:ascii="Courier New" w:hAnsi="Courier New"/>
        </w:rPr>
        <w:tab/>
        <w:t>N</w:t>
      </w:r>
      <w:r w:rsidRPr="00EB549B">
        <w:rPr>
          <w:rFonts w:ascii="Courier New" w:hAnsi="Courier New"/>
        </w:rPr>
        <w:tab/>
        <w:t>Fetal Deaths LT 20 Weeks</w:t>
      </w:r>
    </w:p>
    <w:p w14:paraId="50183B8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spontaneous fetal deaths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less than 20 </w:t>
      </w:r>
      <w:r w:rsidRPr="00EB549B">
        <w:rPr>
          <w:rFonts w:ascii="Courier New" w:hAnsi="Courier New"/>
        </w:rPr>
        <w:lastRenderedPageBreak/>
        <w:t xml:space="preserve">weeks gestation.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4CB05EF1" w14:textId="77777777" w:rsidR="00E844EA" w:rsidRPr="00EB549B" w:rsidRDefault="00E844EA">
      <w:pPr>
        <w:tabs>
          <w:tab w:val="left" w:pos="810"/>
          <w:tab w:val="left" w:pos="2160"/>
          <w:tab w:val="left" w:pos="3330"/>
          <w:tab w:val="left" w:pos="4140"/>
          <w:tab w:val="left" w:pos="5130"/>
          <w:tab w:val="left" w:pos="7200"/>
        </w:tabs>
        <w:rPr>
          <w:rFonts w:ascii="Courier New" w:hAnsi="Courier New"/>
        </w:rPr>
      </w:pPr>
    </w:p>
    <w:p w14:paraId="25372688" w14:textId="77777777" w:rsidR="00E844EA" w:rsidRPr="00EB549B" w:rsidRDefault="00E844EA" w:rsidP="00E844E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FCE0739" w14:textId="77777777" w:rsidR="00E844EA" w:rsidRPr="00EB549B" w:rsidRDefault="00E844EA" w:rsidP="00E844EA">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 see ‘Other Pregnancy Outcomes’ (field</w:t>
      </w:r>
      <w:r w:rsidR="00382AF5" w:rsidRPr="00EB549B">
        <w:rPr>
          <w:rFonts w:ascii="Courier New" w:hAnsi="Courier New"/>
        </w:rPr>
        <w:t xml:space="preserve"> 202</w:t>
      </w:r>
      <w:r w:rsidRPr="00EB549B">
        <w:rPr>
          <w:rFonts w:ascii="Courier New" w:hAnsi="Courier New"/>
        </w:rPr>
        <w:t>).</w:t>
      </w:r>
    </w:p>
    <w:p w14:paraId="2DF7EB0D" w14:textId="77777777" w:rsidR="00E844EA" w:rsidRPr="00EB549B" w:rsidRDefault="00E844EA" w:rsidP="00E844EA">
      <w:pPr>
        <w:tabs>
          <w:tab w:val="left" w:pos="810"/>
          <w:tab w:val="left" w:pos="2160"/>
          <w:tab w:val="left" w:pos="3330"/>
          <w:tab w:val="left" w:pos="4140"/>
          <w:tab w:val="left" w:pos="5130"/>
          <w:tab w:val="left" w:pos="7200"/>
        </w:tabs>
        <w:rPr>
          <w:rFonts w:ascii="Courier New" w:hAnsi="Courier New"/>
        </w:rPr>
      </w:pPr>
    </w:p>
    <w:p w14:paraId="1B0127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w:t>
      </w:r>
      <w:r w:rsidR="00E844EA" w:rsidRPr="00EB549B">
        <w:rPr>
          <w:rFonts w:ascii="Courier New" w:hAnsi="Courier New"/>
        </w:rPr>
        <w:t>2002</w:t>
      </w:r>
      <w:r w:rsidRPr="00EB549B">
        <w:rPr>
          <w:rFonts w:ascii="Courier New" w:hAnsi="Courier New"/>
        </w:rPr>
        <w:t>***</w:t>
      </w:r>
    </w:p>
    <w:p w14:paraId="164D2C5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29AB7D2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32EDB9D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4FFDB3A" w14:textId="0153D030"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34</w:t>
      </w:r>
      <w:r w:rsidR="00E3074A" w:rsidRPr="00EB549B">
        <w:rPr>
          <w:rFonts w:ascii="Courier New" w:hAnsi="Courier New"/>
        </w:rPr>
        <w:tab/>
        <w:t>fd_ge20</w:t>
      </w:r>
      <w:r w:rsidR="00E3074A" w:rsidRPr="00EB549B">
        <w:rPr>
          <w:rFonts w:ascii="Courier New" w:hAnsi="Courier New"/>
        </w:rPr>
        <w:tab/>
        <w:t>114-116</w:t>
      </w:r>
      <w:r w:rsidR="00E3074A" w:rsidRPr="00EB549B">
        <w:rPr>
          <w:rFonts w:ascii="Courier New" w:hAnsi="Courier New"/>
        </w:rPr>
        <w:tab/>
        <w:t xml:space="preserve">3 </w:t>
      </w:r>
      <w:r w:rsidR="00E3074A" w:rsidRPr="00EB549B">
        <w:rPr>
          <w:rFonts w:ascii="Courier New" w:hAnsi="Courier New"/>
        </w:rPr>
        <w:tab/>
        <w:t>N</w:t>
      </w:r>
      <w:r w:rsidR="00E3074A" w:rsidRPr="00EB549B">
        <w:rPr>
          <w:rFonts w:ascii="Courier New" w:hAnsi="Courier New"/>
        </w:rPr>
        <w:tab/>
        <w:t>Fetal Deaths GE 20 Weeks</w:t>
      </w:r>
    </w:p>
    <w:p w14:paraId="468A23A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spontaneous fetal deaths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20 weeks gestation or later.</w:t>
      </w:r>
    </w:p>
    <w:p w14:paraId="3C86808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0EFCAF9B" w14:textId="77777777" w:rsidR="00E844EA" w:rsidRPr="00EB549B" w:rsidRDefault="00E844EA">
      <w:pPr>
        <w:tabs>
          <w:tab w:val="left" w:pos="810"/>
          <w:tab w:val="left" w:pos="2160"/>
          <w:tab w:val="left" w:pos="3330"/>
          <w:tab w:val="left" w:pos="4140"/>
          <w:tab w:val="left" w:pos="5130"/>
          <w:tab w:val="left" w:pos="7200"/>
        </w:tabs>
        <w:rPr>
          <w:rFonts w:ascii="Courier New" w:hAnsi="Courier New"/>
        </w:rPr>
      </w:pPr>
    </w:p>
    <w:p w14:paraId="0EE97F84" w14:textId="77777777" w:rsidR="00E844EA" w:rsidRPr="00EB549B" w:rsidRDefault="00E844EA" w:rsidP="00E844E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ECD92E4" w14:textId="77777777" w:rsidR="00E844EA" w:rsidRPr="00EB549B" w:rsidRDefault="00E844EA" w:rsidP="00E844EA">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 see ‘Other Pregnancy Outcomes’ (field </w:t>
      </w:r>
      <w:r w:rsidR="00382AF5" w:rsidRPr="00EB549B">
        <w:rPr>
          <w:rFonts w:ascii="Courier New" w:hAnsi="Courier New"/>
        </w:rPr>
        <w:t>202</w:t>
      </w:r>
      <w:r w:rsidRPr="00EB549B">
        <w:rPr>
          <w:rFonts w:ascii="Courier New" w:hAnsi="Courier New"/>
        </w:rPr>
        <w:t>).</w:t>
      </w:r>
    </w:p>
    <w:p w14:paraId="1F89078D" w14:textId="77777777" w:rsidR="00E844EA" w:rsidRPr="00EB549B" w:rsidRDefault="00E844EA" w:rsidP="00E844EA">
      <w:pPr>
        <w:tabs>
          <w:tab w:val="left" w:pos="810"/>
          <w:tab w:val="left" w:pos="2160"/>
          <w:tab w:val="left" w:pos="3330"/>
          <w:tab w:val="left" w:pos="4140"/>
          <w:tab w:val="left" w:pos="5130"/>
          <w:tab w:val="left" w:pos="7200"/>
        </w:tabs>
        <w:rPr>
          <w:rFonts w:ascii="Courier New" w:hAnsi="Courier New"/>
        </w:rPr>
      </w:pPr>
    </w:p>
    <w:p w14:paraId="66F37414" w14:textId="77777777" w:rsidR="00E844EA" w:rsidRPr="00EB549B" w:rsidRDefault="00E844EA" w:rsidP="00E844E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4B9048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68EF59A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4150294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B4B493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5244184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1963FAB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fetal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deaths 20-36 weeks (fd_2036)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fetal deaths GE 37 weeks (fd_ge37).</w:t>
      </w:r>
    </w:p>
    <w:p w14:paraId="2B96FF2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AC8250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***1983-1980***</w:t>
      </w:r>
    </w:p>
    <w:p w14:paraId="4B40986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082305E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42A7278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1A3EBAA" w14:textId="02B3CEC2"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35</w:t>
      </w:r>
      <w:r w:rsidR="00E3074A" w:rsidRPr="00EB549B">
        <w:rPr>
          <w:rFonts w:ascii="Courier New" w:hAnsi="Courier New"/>
        </w:rPr>
        <w:tab/>
        <w:t>apgar1</w:t>
      </w:r>
      <w:r w:rsidR="00E3074A" w:rsidRPr="00EB549B">
        <w:rPr>
          <w:rFonts w:ascii="Courier New" w:hAnsi="Courier New"/>
        </w:rPr>
        <w:tab/>
        <w:t>117-119</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APGAR Score - 1 minute</w:t>
      </w:r>
    </w:p>
    <w:p w14:paraId="2894A42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numerical sum of points given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heart rate, respirator effort,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muscle tone, reflexes and color.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Score taken at 1 minute.</w:t>
      </w:r>
    </w:p>
    <w:p w14:paraId="6969A236" w14:textId="77777777" w:rsidR="00E844EA" w:rsidRPr="00EB549B" w:rsidRDefault="00E844EA">
      <w:pPr>
        <w:tabs>
          <w:tab w:val="left" w:pos="810"/>
          <w:tab w:val="left" w:pos="2160"/>
          <w:tab w:val="left" w:pos="3330"/>
          <w:tab w:val="left" w:pos="4140"/>
          <w:tab w:val="left" w:pos="5130"/>
          <w:tab w:val="left" w:pos="7200"/>
        </w:tabs>
        <w:rPr>
          <w:rFonts w:ascii="Courier New" w:hAnsi="Courier New"/>
        </w:rPr>
      </w:pPr>
    </w:p>
    <w:p w14:paraId="1480E71C" w14:textId="77777777" w:rsidR="00E844EA" w:rsidRPr="00EB549B" w:rsidRDefault="00E844EA" w:rsidP="00E844E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02EC975" w14:textId="77777777" w:rsidR="00E844EA" w:rsidRPr="00EB549B" w:rsidRDefault="00E844EA" w:rsidP="00E844EA">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w:t>
      </w:r>
    </w:p>
    <w:p w14:paraId="0DF34E65" w14:textId="77777777" w:rsidR="00E3074A" w:rsidRPr="00EB549B" w:rsidRDefault="00E3074A">
      <w:pPr>
        <w:tabs>
          <w:tab w:val="left" w:pos="810"/>
          <w:tab w:val="left" w:pos="2160"/>
          <w:tab w:val="left" w:pos="3330"/>
          <w:tab w:val="left" w:pos="4140"/>
          <w:tab w:val="left" w:pos="5130"/>
        </w:tabs>
        <w:rPr>
          <w:rFonts w:ascii="Courier New" w:hAnsi="Courier New"/>
        </w:rPr>
      </w:pPr>
    </w:p>
    <w:p w14:paraId="4A1337B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w:t>
      </w:r>
      <w:r w:rsidR="00E844EA" w:rsidRPr="00EB549B">
        <w:rPr>
          <w:rFonts w:ascii="Courier New" w:hAnsi="Courier New"/>
        </w:rPr>
        <w:t>2002</w:t>
      </w:r>
      <w:r w:rsidRPr="00EB549B">
        <w:rPr>
          <w:rFonts w:ascii="Courier New" w:hAnsi="Courier New"/>
        </w:rPr>
        <w:t>***</w:t>
      </w:r>
    </w:p>
    <w:p w14:paraId="5E4CEB6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000-010 - Score</w:t>
      </w:r>
    </w:p>
    <w:p w14:paraId="47EEAC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2A67EF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06239A0" w14:textId="5B1EDE7E"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36</w:t>
      </w:r>
      <w:r w:rsidR="00E3074A" w:rsidRPr="00EB549B">
        <w:rPr>
          <w:rFonts w:ascii="Courier New" w:hAnsi="Courier New"/>
        </w:rPr>
        <w:tab/>
        <w:t>apgar5</w:t>
      </w:r>
      <w:r w:rsidR="00E3074A" w:rsidRPr="00EB549B">
        <w:rPr>
          <w:rFonts w:ascii="Courier New" w:hAnsi="Courier New"/>
        </w:rPr>
        <w:tab/>
        <w:t>120-122</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APGAR Score - 5 minutes</w:t>
      </w:r>
    </w:p>
    <w:p w14:paraId="0349AC69" w14:textId="77777777" w:rsidR="004E44A4" w:rsidRPr="00EB549B" w:rsidRDefault="00E3074A" w:rsidP="004E44A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numerical sum of points given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heart rate, respirator effort,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muscle tone, reflexes and color.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Score taken at 5 minutes.</w:t>
      </w:r>
      <w:r w:rsidR="004E44A4" w:rsidRPr="00EB549B">
        <w:rPr>
          <w:rFonts w:ascii="Courier New" w:hAnsi="Courier New"/>
        </w:rPr>
        <w:t xml:space="preserve">  Before </w:t>
      </w:r>
    </w:p>
    <w:p w14:paraId="3C67E03B" w14:textId="77777777" w:rsidR="004E44A4" w:rsidRPr="00EB549B" w:rsidRDefault="004E44A4" w:rsidP="004E44A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Apgar </w:t>
      </w:r>
    </w:p>
    <w:p w14:paraId="78121817" w14:textId="77777777" w:rsidR="004E44A4" w:rsidRPr="00EB549B" w:rsidRDefault="004E44A4" w:rsidP="004E44A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Score (5 minutes).”</w:t>
      </w:r>
    </w:p>
    <w:p w14:paraId="6933275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A78E72E" w14:textId="77777777" w:rsidR="00E3074A" w:rsidRPr="00EB549B" w:rsidRDefault="00E3074A">
      <w:pPr>
        <w:tabs>
          <w:tab w:val="left" w:pos="810"/>
          <w:tab w:val="left" w:pos="2160"/>
          <w:tab w:val="left" w:pos="3330"/>
          <w:tab w:val="left" w:pos="4140"/>
          <w:tab w:val="left" w:pos="5130"/>
        </w:tabs>
        <w:rPr>
          <w:rFonts w:ascii="Courier New" w:hAnsi="Courier New"/>
        </w:rPr>
      </w:pPr>
    </w:p>
    <w:p w14:paraId="3B49C0D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17784FA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000-010 - Score</w:t>
      </w:r>
    </w:p>
    <w:p w14:paraId="7D95699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6800226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83519A4" w14:textId="23BA8842"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37</w:t>
      </w:r>
      <w:r w:rsidR="00E3074A" w:rsidRPr="00EB549B">
        <w:rPr>
          <w:rFonts w:ascii="Courier New" w:hAnsi="Courier New"/>
        </w:rPr>
        <w:tab/>
        <w:t>order</w:t>
      </w:r>
      <w:r w:rsidR="00E3074A" w:rsidRPr="00EB549B">
        <w:rPr>
          <w:rFonts w:ascii="Courier New" w:hAnsi="Courier New"/>
        </w:rPr>
        <w:tab/>
        <w:t>123-123</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Multiple Birth Order</w:t>
      </w:r>
    </w:p>
    <w:p w14:paraId="5825A050" w14:textId="77777777" w:rsidR="00E3074A" w:rsidRPr="00EB549B" w:rsidRDefault="00E3074A">
      <w:pPr>
        <w:tabs>
          <w:tab w:val="left" w:pos="810"/>
          <w:tab w:val="left" w:pos="2160"/>
          <w:tab w:val="left" w:pos="3330"/>
          <w:tab w:val="left" w:pos="4140"/>
          <w:tab w:val="left" w:pos="5130"/>
        </w:tabs>
        <w:rPr>
          <w:rFonts w:ascii="Courier New" w:hAnsi="Courier New"/>
        </w:rPr>
      </w:pPr>
    </w:p>
    <w:p w14:paraId="368400F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124FC4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Single Birth </w:t>
      </w:r>
    </w:p>
    <w:p w14:paraId="02EE60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First Born</w:t>
      </w:r>
    </w:p>
    <w:p w14:paraId="0DFC814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Second Born</w:t>
      </w:r>
    </w:p>
    <w:p w14:paraId="2AF8993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Third Born</w:t>
      </w:r>
    </w:p>
    <w:p w14:paraId="1E1B577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
    <w:p w14:paraId="19F76F6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 Order</w:t>
      </w:r>
    </w:p>
    <w:p w14:paraId="447A55B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4383181" w14:textId="0D4B60C2"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38</w:t>
      </w:r>
      <w:r w:rsidR="00E3074A" w:rsidRPr="00EB549B">
        <w:rPr>
          <w:rFonts w:ascii="Courier New" w:hAnsi="Courier New"/>
        </w:rPr>
        <w:tab/>
        <w:t>crt_clas</w:t>
      </w:r>
      <w:r w:rsidR="00E3074A" w:rsidRPr="00EB549B">
        <w:rPr>
          <w:rFonts w:ascii="Courier New" w:hAnsi="Courier New"/>
        </w:rPr>
        <w:tab/>
        <w:t>124-125</w:t>
      </w:r>
      <w:r w:rsidR="00E3074A" w:rsidRPr="00EB549B">
        <w:rPr>
          <w:rFonts w:ascii="Courier New" w:hAnsi="Courier New"/>
        </w:rPr>
        <w:tab/>
        <w:t>2</w:t>
      </w:r>
      <w:r w:rsidR="00E3074A" w:rsidRPr="00EB549B">
        <w:rPr>
          <w:rFonts w:ascii="Courier New" w:hAnsi="Courier New"/>
        </w:rPr>
        <w:tab/>
        <w:t>C</w:t>
      </w:r>
      <w:r w:rsidR="00E3074A" w:rsidRPr="00EB549B">
        <w:rPr>
          <w:rFonts w:ascii="Courier New" w:hAnsi="Courier New"/>
        </w:rPr>
        <w:tab/>
        <w:t>Classification of Certifier</w:t>
      </w:r>
    </w:p>
    <w:p w14:paraId="1ACFEAF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Attendant/Certifier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Classification.”</w:t>
      </w:r>
    </w:p>
    <w:p w14:paraId="3576F6E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FEAD39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5EC3E8E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Hospital Administrator</w:t>
      </w:r>
    </w:p>
    <w:p w14:paraId="1CCA9D5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2403E28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 Midwife</w:t>
      </w:r>
    </w:p>
    <w:p w14:paraId="44157A6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0704BD5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Father/Mother</w:t>
      </w:r>
    </w:p>
    <w:p w14:paraId="5BDFC3B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Certified </w:t>
      </w:r>
      <w:r w:rsidR="00E43F53" w:rsidRPr="00EB549B">
        <w:rPr>
          <w:rFonts w:ascii="Courier New" w:hAnsi="Courier New"/>
        </w:rPr>
        <w:t xml:space="preserve">Nurse </w:t>
      </w:r>
      <w:r w:rsidRPr="00EB549B">
        <w:rPr>
          <w:rFonts w:ascii="Courier New" w:hAnsi="Courier New"/>
        </w:rPr>
        <w:t>Midwife</w:t>
      </w:r>
    </w:p>
    <w:p w14:paraId="3263FD8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4102DB4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25A3BA9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153B083B" w14:textId="77777777" w:rsidR="00E3074A"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309AC77C" w14:textId="77777777" w:rsidR="00CE50BB" w:rsidRDefault="00CE50BB">
      <w:pPr>
        <w:tabs>
          <w:tab w:val="left" w:pos="810"/>
          <w:tab w:val="left" w:pos="2160"/>
          <w:tab w:val="left" w:pos="3330"/>
          <w:tab w:val="left" w:pos="4140"/>
          <w:tab w:val="left" w:pos="5130"/>
          <w:tab w:val="left" w:pos="7200"/>
        </w:tabs>
        <w:rPr>
          <w:rFonts w:ascii="Courier New" w:hAnsi="Courier New"/>
        </w:rPr>
      </w:pPr>
    </w:p>
    <w:p w14:paraId="4885B349" w14:textId="2E2084FE" w:rsidR="00CE50BB" w:rsidRDefault="00CE50BB">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***Added in 2013***</w:t>
      </w:r>
    </w:p>
    <w:p w14:paraId="00622D0A" w14:textId="61BCFCFA" w:rsidR="00770445" w:rsidRDefault="00770445">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10 </w:t>
      </w:r>
      <w:r w:rsidR="00CE50BB">
        <w:rPr>
          <w:rFonts w:ascii="Courier New" w:hAnsi="Courier New"/>
        </w:rPr>
        <w:t>–</w:t>
      </w:r>
      <w:r>
        <w:rPr>
          <w:rFonts w:ascii="Courier New" w:hAnsi="Courier New"/>
        </w:rPr>
        <w:t xml:space="preserve"> </w:t>
      </w:r>
      <w:r w:rsidR="00CE50BB">
        <w:rPr>
          <w:rFonts w:ascii="Courier New" w:hAnsi="Courier New"/>
        </w:rPr>
        <w:t>Family (not father)</w:t>
      </w:r>
    </w:p>
    <w:p w14:paraId="3CE3B744" w14:textId="227C9128" w:rsidR="00CE50BB" w:rsidRDefault="00CE50BB">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11 – </w:t>
      </w:r>
      <w:r w:rsidR="00835310">
        <w:rPr>
          <w:rFonts w:ascii="Courier New" w:hAnsi="Courier New"/>
        </w:rPr>
        <w:t>EMT/Paramedic</w:t>
      </w:r>
    </w:p>
    <w:p w14:paraId="4F023373" w14:textId="3B47ABFE" w:rsidR="00835310" w:rsidRPr="00EB549B" w:rsidRDefault="00835310">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12 – PAC/Physician Assistant</w:t>
      </w:r>
    </w:p>
    <w:p w14:paraId="14B7883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FF0819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***1987-1988***</w:t>
      </w:r>
    </w:p>
    <w:p w14:paraId="28A843C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5A3C7BB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 Midwife</w:t>
      </w:r>
    </w:p>
    <w:p w14:paraId="5D63CAB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5864AC2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Father/Mother</w:t>
      </w:r>
    </w:p>
    <w:p w14:paraId="292CBC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Certified </w:t>
      </w:r>
      <w:r w:rsidR="00E43F53" w:rsidRPr="00EB549B">
        <w:rPr>
          <w:rFonts w:ascii="Courier New" w:hAnsi="Courier New"/>
        </w:rPr>
        <w:t xml:space="preserve">Nurse </w:t>
      </w:r>
      <w:r w:rsidRPr="00EB549B">
        <w:rPr>
          <w:rFonts w:ascii="Courier New" w:hAnsi="Courier New"/>
        </w:rPr>
        <w:t>Midwife</w:t>
      </w:r>
    </w:p>
    <w:p w14:paraId="345657A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6F6E8F8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7F859F7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4443554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662C1FF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5D270D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***1985-1986***</w:t>
      </w:r>
    </w:p>
    <w:p w14:paraId="3540A1F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0B92EFE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Licensed/Certified Midwife</w:t>
      </w:r>
    </w:p>
    <w:p w14:paraId="1F0A42F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67B7D3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w:t>
      </w:r>
    </w:p>
    <w:p w14:paraId="123D749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Mother</w:t>
      </w:r>
    </w:p>
    <w:p w14:paraId="5AADAC4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53B7E6B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511A745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7EEDE52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077BED5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84C1D7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5B12F3F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0125F1C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attendant classification (att_clas)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field.</w:t>
      </w:r>
    </w:p>
    <w:p w14:paraId="27B8DE6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E27C3C1" w14:textId="6328CD9F"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39</w:t>
      </w:r>
      <w:r w:rsidR="00E3074A" w:rsidRPr="00EB549B">
        <w:rPr>
          <w:rFonts w:ascii="Courier New" w:hAnsi="Courier New"/>
        </w:rPr>
        <w:tab/>
        <w:t>ind_num</w:t>
      </w:r>
      <w:r w:rsidR="00E3074A" w:rsidRPr="00EB549B">
        <w:rPr>
          <w:rFonts w:ascii="Courier New" w:hAnsi="Courier New"/>
        </w:rPr>
        <w:tab/>
        <w:t>134-136</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Induced Terminations</w:t>
      </w:r>
    </w:p>
    <w:p w14:paraId="168D9DD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Total number of induced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terminations the mother has had.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 edit check was implemented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1989, causing the number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Unknown/Not Stated values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decrease, for more information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Previous Pregnancy History.”</w:t>
      </w:r>
    </w:p>
    <w:p w14:paraId="51ED8CC3" w14:textId="77777777" w:rsidR="00C7244B" w:rsidRPr="00EB549B" w:rsidRDefault="00C7244B">
      <w:pPr>
        <w:tabs>
          <w:tab w:val="left" w:pos="810"/>
          <w:tab w:val="left" w:pos="2160"/>
          <w:tab w:val="left" w:pos="3330"/>
          <w:tab w:val="left" w:pos="4140"/>
          <w:tab w:val="left" w:pos="5130"/>
          <w:tab w:val="left" w:pos="7200"/>
        </w:tabs>
        <w:rPr>
          <w:rFonts w:ascii="Courier New" w:hAnsi="Courier New"/>
        </w:rPr>
      </w:pPr>
    </w:p>
    <w:p w14:paraId="213DE324" w14:textId="77777777" w:rsidR="00C7244B" w:rsidRPr="00EB549B" w:rsidRDefault="00C7244B" w:rsidP="00C7244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E3FAECC" w14:textId="77777777" w:rsidR="00C7244B" w:rsidRPr="00EB549B" w:rsidRDefault="00C7244B" w:rsidP="00C7244B">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 see ‘Other Pregnancy Outcomes’ (field </w:t>
      </w:r>
      <w:r w:rsidR="00382AF5" w:rsidRPr="00EB549B">
        <w:rPr>
          <w:rFonts w:ascii="Courier New" w:hAnsi="Courier New"/>
        </w:rPr>
        <w:t>202</w:t>
      </w:r>
      <w:r w:rsidRPr="00EB549B">
        <w:rPr>
          <w:rFonts w:ascii="Courier New" w:hAnsi="Courier New"/>
        </w:rPr>
        <w:t>).</w:t>
      </w:r>
    </w:p>
    <w:p w14:paraId="4C21B65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45C95C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w:t>
      </w:r>
      <w:r w:rsidR="00C7244B" w:rsidRPr="00EB549B">
        <w:rPr>
          <w:rFonts w:ascii="Courier New" w:hAnsi="Courier New"/>
        </w:rPr>
        <w:t>2002</w:t>
      </w:r>
      <w:r w:rsidRPr="00EB549B">
        <w:rPr>
          <w:rFonts w:ascii="Courier New" w:hAnsi="Courier New"/>
        </w:rPr>
        <w:t>***</w:t>
      </w:r>
    </w:p>
    <w:p w14:paraId="2EEA9DE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79B9747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AB71F7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3E3E6D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BFF52D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D1A9851" w14:textId="5807E249"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40</w:t>
      </w:r>
      <w:r w:rsidR="00E3074A" w:rsidRPr="00EB549B">
        <w:rPr>
          <w:rFonts w:ascii="Courier New" w:hAnsi="Courier New"/>
        </w:rPr>
        <w:tab/>
        <w:t>trnsferm</w:t>
      </w:r>
      <w:r w:rsidR="00E3074A" w:rsidRPr="00EB549B">
        <w:rPr>
          <w:rFonts w:ascii="Courier New" w:hAnsi="Courier New"/>
        </w:rPr>
        <w:tab/>
        <w:t>137-137</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 xml:space="preserve">Mother Transferred After Attempted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Delivery</w:t>
      </w:r>
    </w:p>
    <w:p w14:paraId="50521F8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Place transfer was from, if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transferred.</w:t>
      </w:r>
    </w:p>
    <w:p w14:paraId="7990A8E0" w14:textId="77777777" w:rsidR="00C7244B" w:rsidRPr="00EB549B" w:rsidRDefault="00C7244B">
      <w:pPr>
        <w:tabs>
          <w:tab w:val="left" w:pos="810"/>
          <w:tab w:val="left" w:pos="2160"/>
          <w:tab w:val="left" w:pos="3330"/>
          <w:tab w:val="left" w:pos="4140"/>
          <w:tab w:val="left" w:pos="5130"/>
          <w:tab w:val="left" w:pos="7200"/>
        </w:tabs>
        <w:rPr>
          <w:rFonts w:ascii="Courier New" w:hAnsi="Courier New"/>
        </w:rPr>
      </w:pPr>
    </w:p>
    <w:p w14:paraId="3DAB9EF9" w14:textId="77777777" w:rsidR="00C7244B" w:rsidRPr="00EB549B" w:rsidRDefault="00C7244B" w:rsidP="00C7244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BFE8B33" w14:textId="77777777" w:rsidR="00C7244B" w:rsidRPr="00EB549B" w:rsidRDefault="00C7244B" w:rsidP="00C7244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Not Transferred</w:t>
      </w:r>
    </w:p>
    <w:p w14:paraId="6F2F0E13" w14:textId="77777777" w:rsidR="00C7244B" w:rsidRPr="00EB549B" w:rsidRDefault="00C7244B" w:rsidP="00C7244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7B3BD421" w14:textId="77777777" w:rsidR="00C7244B" w:rsidRPr="00EB549B" w:rsidRDefault="00C7244B" w:rsidP="00C7244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4145DF1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308D2F6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w:t>
      </w:r>
      <w:r w:rsidR="00C7244B" w:rsidRPr="00EB549B">
        <w:rPr>
          <w:rFonts w:ascii="Courier New" w:hAnsi="Courier New"/>
        </w:rPr>
        <w:t>2002</w:t>
      </w:r>
      <w:r w:rsidRPr="00EB549B">
        <w:rPr>
          <w:rFonts w:ascii="Courier New" w:hAnsi="Courier New"/>
        </w:rPr>
        <w:t>***</w:t>
      </w:r>
    </w:p>
    <w:p w14:paraId="335F7FE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Not Transferred</w:t>
      </w:r>
    </w:p>
    <w:p w14:paraId="71BA3DF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1 -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Center</w:t>
          </w:r>
        </w:smartTag>
      </w:smartTag>
    </w:p>
    <w:p w14:paraId="10E9364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Home</w:t>
      </w:r>
    </w:p>
    <w:p w14:paraId="5DD3348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Other</w:t>
      </w:r>
    </w:p>
    <w:p w14:paraId="0A93F65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Yes, Not Specified</w:t>
      </w:r>
    </w:p>
    <w:p w14:paraId="695F324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p>
    <w:p w14:paraId="0418247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D3A85F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39327E8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612C7EB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30640D9" w14:textId="0C2F47C8"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w:t>
      </w:r>
      <w:r w:rsidR="00605ABE">
        <w:rPr>
          <w:rFonts w:ascii="Courier New" w:hAnsi="Courier New"/>
        </w:rPr>
        <w:t>1</w:t>
      </w:r>
      <w:r w:rsidRPr="00EB549B">
        <w:rPr>
          <w:rFonts w:ascii="Courier New" w:hAnsi="Courier New"/>
        </w:rPr>
        <w:tab/>
        <w:t>trnsferb</w:t>
      </w:r>
      <w:r w:rsidRPr="00EB549B">
        <w:rPr>
          <w:rFonts w:ascii="Courier New" w:hAnsi="Courier New"/>
        </w:rPr>
        <w:tab/>
        <w:t>138-138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Baby Transferred to Another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Facility</w:t>
      </w:r>
    </w:p>
    <w:p w14:paraId="21F27CC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EAAB89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***1984-Present***</w:t>
      </w:r>
    </w:p>
    <w:p w14:paraId="26793E5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1459919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4B33C6C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Unknown/Not Stated</w:t>
      </w:r>
    </w:p>
    <w:p w14:paraId="1C5D36C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F0B478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2EC3308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112A616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7FCA029" w14:textId="579B461F"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42</w:t>
      </w:r>
      <w:r w:rsidR="00E3074A" w:rsidRPr="00EB549B">
        <w:rPr>
          <w:rFonts w:ascii="Courier New" w:hAnsi="Courier New"/>
        </w:rPr>
        <w:tab/>
        <w:t>malf_sam</w:t>
      </w:r>
      <w:r w:rsidR="00E3074A" w:rsidRPr="00EB549B">
        <w:rPr>
          <w:rFonts w:ascii="Courier New" w:hAnsi="Courier New"/>
        </w:rPr>
        <w:tab/>
        <w:t>145-147</w:t>
      </w:r>
      <w:r w:rsidR="00E3074A" w:rsidRPr="00EB549B">
        <w:rPr>
          <w:rFonts w:ascii="Courier New" w:hAnsi="Courier New"/>
        </w:rPr>
        <w:tab/>
        <w:t>3</w:t>
      </w:r>
      <w:r w:rsidR="00E3074A" w:rsidRPr="00EB549B">
        <w:rPr>
          <w:rFonts w:ascii="Courier New" w:hAnsi="Courier New"/>
        </w:rPr>
        <w:tab/>
        <w:t>C</w:t>
      </w:r>
      <w:r w:rsidR="00E3074A" w:rsidRPr="00EB549B">
        <w:rPr>
          <w:rFonts w:ascii="Courier New" w:hAnsi="Courier New"/>
        </w:rPr>
        <w:tab/>
        <w:t>Malformation Code - Sam Milham</w:t>
      </w:r>
    </w:p>
    <w:p w14:paraId="41991BE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9CFA8E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***1992-Present***</w:t>
      </w:r>
    </w:p>
    <w:p w14:paraId="1E8EC2A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Not Collected</w:t>
      </w:r>
    </w:p>
    <w:p w14:paraId="65CDCD9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354122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***1984-1991***</w:t>
      </w:r>
    </w:p>
    <w:p w14:paraId="6B498A9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Not Coded</w:t>
      </w:r>
    </w:p>
    <w:p w14:paraId="7F5742B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010 - Anencephalus, Acephalus,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Acrania</w:t>
      </w:r>
      <w:r w:rsidRPr="00EB549B">
        <w:rPr>
          <w:rFonts w:ascii="Courier New" w:hAnsi="Courier New"/>
        </w:rPr>
        <w:tab/>
      </w:r>
      <w:r w:rsidRPr="00EB549B">
        <w:rPr>
          <w:rFonts w:ascii="Courier New" w:hAnsi="Courier New"/>
        </w:rPr>
        <w:tab/>
      </w:r>
      <w:r w:rsidRPr="00EB549B">
        <w:rPr>
          <w:rFonts w:ascii="Courier New" w:hAnsi="Courier New"/>
        </w:rPr>
        <w:tab/>
      </w:r>
    </w:p>
    <w:p w14:paraId="51A80BD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011 - Spina bifida, spinal fissure,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rachischisis</w:t>
      </w:r>
    </w:p>
    <w:p w14:paraId="36DA7C4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012 - Hydrocephalus, internal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external</w:t>
      </w:r>
    </w:p>
    <w:p w14:paraId="76DEE62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013 - Spina bifida plus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hydrocephalus</w:t>
      </w:r>
    </w:p>
    <w:p w14:paraId="6030DDC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014 - Meningocele,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meningoencephalocele,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meningomyelocele, myelocele,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encephalocele</w:t>
      </w:r>
    </w:p>
    <w:p w14:paraId="4DBA0E1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015 - Microcephalus</w:t>
      </w:r>
    </w:p>
    <w:p w14:paraId="75BC460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016 - Eye agenesis, anophthalmos,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buphthalmos, Aplastic eye</w:t>
      </w:r>
    </w:p>
    <w:p w14:paraId="52D8408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017 - Congenital cataract</w:t>
      </w:r>
    </w:p>
    <w:p w14:paraId="4D316DB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018 - Ear, tragus</w:t>
      </w:r>
    </w:p>
    <w:p w14:paraId="7C4ACF0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019 - Aplasia, dysplasia of brain,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any part, nervous system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spinal cord, hemicephalus,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exencephalus, monster--NES</w:t>
      </w:r>
    </w:p>
    <w:p w14:paraId="5CF65A8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020 - Tetralogy of fallot</w:t>
      </w:r>
    </w:p>
    <w:p w14:paraId="71FBAC0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021 - Patent ductus arteriosus</w:t>
      </w:r>
    </w:p>
    <w:p w14:paraId="5F048C1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022 - Interventricular septal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defect (except tetralogy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fallot)</w:t>
      </w:r>
    </w:p>
    <w:p w14:paraId="4C7E797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023 - Interauricular septal defect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(patent foramen ovale)</w:t>
      </w:r>
    </w:p>
    <w:p w14:paraId="2B06856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024 - Other unspecified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specified malformation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heart</w:t>
      </w:r>
    </w:p>
    <w:p w14:paraId="34396D1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025 - Coarctation of aorta</w:t>
      </w:r>
    </w:p>
    <w:p w14:paraId="1A1B7BB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026 - Other circulatory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malformations</w:t>
      </w:r>
    </w:p>
    <w:p w14:paraId="2B665D06"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030 - Harelip and/or cleft palate;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cleft lip, palate or uvula;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cheiloschisis, palatoschisis</w:t>
      </w:r>
    </w:p>
    <w:p w14:paraId="110B697A" w14:textId="6AC568E0"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031 - Pyloric stenosis,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hypertrophic pyloric </w:t>
      </w:r>
      <w:r w:rsidRPr="00EB549B">
        <w:rPr>
          <w:rFonts w:ascii="Courier New" w:hAnsi="Courier New"/>
        </w:rPr>
        <w:tab/>
      </w:r>
      <w:r w:rsidRPr="00EB549B">
        <w:rPr>
          <w:rFonts w:ascii="Courier New" w:hAnsi="Courier New"/>
        </w:rPr>
        <w:tab/>
      </w: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stenosis, stenosis,stritcure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of pylorus</w:t>
      </w:r>
    </w:p>
    <w:p w14:paraId="7DDA2CE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032 - Imperforate anus, absence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anus or rectum, occlusion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anus, stricture of anus,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atresia ani, atresia of anus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or rectum</w:t>
      </w:r>
    </w:p>
    <w:p w14:paraId="35FAAED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033 - Tracheo-esophageal fistula,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esophageal stricture,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esophageal atresia</w:t>
      </w:r>
    </w:p>
    <w:p w14:paraId="6D11EB5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034 - Umbilical hernia, exomphalos,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omphalocele, evisceration,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gastroschisis, diastasis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recti, schisis</w:t>
      </w:r>
    </w:p>
    <w:p w14:paraId="637E006E" w14:textId="0DE78546"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035 - Diaphragmatic hernia,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herniation of abdomina</w:t>
      </w:r>
      <w:r w:rsidR="00DF559F">
        <w:rPr>
          <w:rFonts w:ascii="Courier New" w:hAnsi="Courier New"/>
        </w:rPr>
        <w:t xml:space="preserve">l </w:t>
      </w:r>
      <w:r w:rsidR="00DF559F">
        <w:rPr>
          <w:rFonts w:ascii="Courier New" w:hAnsi="Courier New"/>
        </w:rPr>
        <w:tab/>
      </w:r>
      <w:r w:rsidR="00DF559F">
        <w:rPr>
          <w:rFonts w:ascii="Courier New" w:hAnsi="Courier New"/>
        </w:rPr>
        <w:tab/>
      </w:r>
      <w:r w:rsidR="00DF559F">
        <w:rPr>
          <w:rFonts w:ascii="Courier New" w:hAnsi="Courier New"/>
        </w:rPr>
        <w:tab/>
      </w:r>
      <w:r w:rsidR="00DF559F">
        <w:rPr>
          <w:rFonts w:ascii="Courier New" w:hAnsi="Courier New"/>
        </w:rPr>
        <w:tab/>
      </w:r>
      <w:r w:rsidR="00DF559F">
        <w:rPr>
          <w:rFonts w:ascii="Courier New" w:hAnsi="Courier New"/>
        </w:rPr>
        <w:tab/>
      </w:r>
      <w:r w:rsidR="00DF559F">
        <w:rPr>
          <w:rFonts w:ascii="Courier New" w:hAnsi="Courier New"/>
        </w:rPr>
        <w:tab/>
      </w:r>
      <w:r w:rsidR="00DF559F">
        <w:rPr>
          <w:rFonts w:ascii="Courier New" w:hAnsi="Courier New"/>
        </w:rPr>
        <w:tab/>
        <w:t xml:space="preserve"> contents into thorax,</w:t>
      </w:r>
      <w:r w:rsidRPr="00EB549B">
        <w:rPr>
          <w:rFonts w:ascii="Courier New" w:hAnsi="Courier New"/>
        </w:rPr>
        <w:t xml:space="preserve">absence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of diaphragm</w:t>
      </w:r>
    </w:p>
    <w:p w14:paraId="73E3732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036 - Other malformations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digestive system, meconium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peritonitis</w:t>
      </w:r>
    </w:p>
    <w:p w14:paraId="77C6387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040 - Epispadias, hypospadias</w:t>
      </w:r>
    </w:p>
    <w:p w14:paraId="0A70692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041 - Undescended testicle,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cryptorchidism</w:t>
      </w:r>
    </w:p>
    <w:p w14:paraId="157D9FE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042 - Polycystic disease of kidney,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cystic kidney, fibrocystic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kidney</w:t>
      </w:r>
    </w:p>
    <w:p w14:paraId="0F6C525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043 - Exstrophy of bladder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(urinary), extroversion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bladder</w:t>
      </w:r>
    </w:p>
    <w:p w14:paraId="49A06D69" w14:textId="72D88FC6"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044 - Other malformation of any </w:t>
      </w:r>
      <w:r w:rsidR="00182C7A">
        <w:rPr>
          <w:rFonts w:ascii="Courier New" w:hAnsi="Courier New"/>
        </w:rPr>
        <w:tab/>
      </w:r>
      <w:r w:rsidR="00182C7A">
        <w:rPr>
          <w:rFonts w:ascii="Courier New" w:hAnsi="Courier New"/>
        </w:rPr>
        <w:tab/>
      </w:r>
      <w:r w:rsidR="00182C7A">
        <w:rPr>
          <w:rFonts w:ascii="Courier New" w:hAnsi="Courier New"/>
        </w:rPr>
        <w:tab/>
      </w:r>
      <w:r w:rsidR="00182C7A">
        <w:rPr>
          <w:rFonts w:ascii="Courier New" w:hAnsi="Courier New"/>
        </w:rPr>
        <w:tab/>
      </w:r>
      <w:r w:rsidR="00182C7A">
        <w:rPr>
          <w:rFonts w:ascii="Courier New" w:hAnsi="Courier New"/>
        </w:rPr>
        <w:tab/>
      </w:r>
      <w:r w:rsidR="00182C7A">
        <w:rPr>
          <w:rFonts w:ascii="Courier New" w:hAnsi="Courier New"/>
        </w:rPr>
        <w:tab/>
      </w:r>
      <w:r w:rsidR="00182C7A">
        <w:rPr>
          <w:rFonts w:ascii="Courier New" w:hAnsi="Courier New"/>
        </w:rPr>
        <w:tab/>
        <w:t xml:space="preserve"> external genitourinary</w:t>
      </w:r>
      <w:r w:rsidRPr="00EB549B">
        <w:rPr>
          <w:rFonts w:ascii="Courier New" w:hAnsi="Courier New"/>
        </w:rPr>
        <w:t xml:space="preserve">organ: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absence, atresia, deformity,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displacement, hypoplasia,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male or female;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hermaphroditism,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pseudohermaphroditism,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anaspadias, anorchism,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polyorchism, chordee</w:t>
      </w:r>
    </w:p>
    <w:p w14:paraId="2A9234C1" w14:textId="13027963"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045 - Other malformation of any</w:t>
      </w:r>
      <w:r w:rsidR="00AC7B1A">
        <w:rPr>
          <w:rFonts w:ascii="Courier New" w:hAnsi="Courier New"/>
        </w:rPr>
        <w:t xml:space="preserve"> </w:t>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t xml:space="preserve"> internal genitourinary</w:t>
      </w:r>
      <w:r w:rsidRPr="00EB549B">
        <w:rPr>
          <w:rFonts w:ascii="Courier New" w:hAnsi="Courier New"/>
        </w:rPr>
        <w:t xml:space="preserve">organ: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absence, atresia, deformity,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displacement, hypoplasia,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male or female;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hydronephrosis, stricture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urethra, horseshoe kidney,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patent urachus, persistent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Gartner’s duct</w:t>
      </w:r>
    </w:p>
    <w:p w14:paraId="45FEA14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046 - Hydrocele</w:t>
      </w:r>
    </w:p>
    <w:p w14:paraId="547D565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050 - Supernumerary digits,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polydactyly, extra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accessory fingers or toes</w:t>
      </w:r>
    </w:p>
    <w:p w14:paraId="6765262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051 - Adactylism, absence of digits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or parts of digits</w:t>
      </w:r>
    </w:p>
    <w:p w14:paraId="2E74D5D9" w14:textId="11AF073E"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052 - Absence of arms or legs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parts thereof (except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digits), absence of radius</w:t>
      </w:r>
      <w:r w:rsidR="00AC7B1A">
        <w:rPr>
          <w:rFonts w:ascii="Courier New" w:hAnsi="Courier New"/>
        </w:rPr>
        <w:t xml:space="preserve">, </w:t>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t xml:space="preserve"> ulna, humerus, tibia,</w:t>
      </w:r>
      <w:r w:rsidRPr="00EB549B">
        <w:rPr>
          <w:rFonts w:ascii="Courier New" w:hAnsi="Courier New"/>
        </w:rPr>
        <w:t xml:space="preserve">fibula,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femur</w:t>
      </w:r>
    </w:p>
    <w:p w14:paraId="533CA41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053 - Syndactyly, fusion or webbing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of fingers or toes</w:t>
      </w:r>
    </w:p>
    <w:p w14:paraId="58702AB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054 - Achondroplasia,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chondrodystrophy, dwarfism</w:t>
      </w:r>
    </w:p>
    <w:p w14:paraId="6224CF2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055 - Club foot: talipes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equinovarus valgus, calcaneo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valgus, varus</w:t>
      </w:r>
    </w:p>
    <w:p w14:paraId="392C0F5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056 - Congenital dislocation of hip</w:t>
      </w:r>
    </w:p>
    <w:p w14:paraId="6A55665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057 - Brittle bones, osteogenesis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imperfecta</w:t>
      </w:r>
    </w:p>
    <w:p w14:paraId="694389AB" w14:textId="638C0AFC"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058 - Other malformation of bone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joint: Hallux valgus,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eversion of feet, flat foot,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scoliosis, absence,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malformation displacement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deformity of any bone or</w:t>
      </w:r>
      <w:r w:rsidR="00AC7B1A">
        <w:rPr>
          <w:rFonts w:ascii="Courier New" w:hAnsi="Courier New"/>
        </w:rPr>
        <w:t xml:space="preserve"> </w:t>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t xml:space="preserve"> joint not classifiable</w:t>
      </w:r>
      <w:r w:rsidRPr="00EB549B">
        <w:rPr>
          <w:rFonts w:ascii="Courier New" w:hAnsi="Courier New"/>
        </w:rPr>
        <w:t>above</w:t>
      </w:r>
      <w:r w:rsidR="00AC7B1A">
        <w:rPr>
          <w:rFonts w:ascii="Courier New" w:hAnsi="Courier New"/>
        </w:rPr>
        <w:t xml:space="preserve">; </w:t>
      </w:r>
      <w:r w:rsidR="00AC7B1A">
        <w:rPr>
          <w:rFonts w:ascii="Courier New" w:hAnsi="Courier New"/>
        </w:rPr>
        <w:lastRenderedPageBreak/>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t xml:space="preserve"> absence of chest wall,</w:t>
      </w:r>
      <w:r w:rsidRPr="00EB549B">
        <w:rPr>
          <w:rFonts w:ascii="Courier New" w:hAnsi="Courier New"/>
        </w:rPr>
        <w:t xml:space="preserve">saddle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nose, skull</w:t>
      </w:r>
    </w:p>
    <w:p w14:paraId="5F05473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060 - Hermangiomata, nevi,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birthmarks</w:t>
      </w:r>
    </w:p>
    <w:p w14:paraId="688966D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061 - Other malformations of skin,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tags</w:t>
      </w:r>
    </w:p>
    <w:p w14:paraId="7A3A19F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062 - Malformation of muscle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muscles, tendons or bursae, </w:t>
      </w:r>
      <w:r w:rsidRPr="00EB549B">
        <w:rPr>
          <w:rFonts w:ascii="Courier New" w:hAnsi="Courier New"/>
        </w:rPr>
        <w:tab/>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muscle atrophy at birth</w:t>
      </w:r>
    </w:p>
    <w:p w14:paraId="22041CB6" w14:textId="7807853B"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063 - Malformation of respiratory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system: absence of lu</w:t>
      </w:r>
      <w:r w:rsidR="00AC7B1A">
        <w:rPr>
          <w:rFonts w:ascii="Courier New" w:hAnsi="Courier New"/>
        </w:rPr>
        <w:t>ng,</w:t>
      </w:r>
      <w:r w:rsidRPr="00EB549B">
        <w:rPr>
          <w:rFonts w:ascii="Courier New" w:hAnsi="Courier New"/>
        </w:rPr>
        <w:t xml:space="preserve">part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of lung, or nose; absence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malformation of any par</w:t>
      </w:r>
      <w:r w:rsidR="00AC7B1A">
        <w:rPr>
          <w:rFonts w:ascii="Courier New" w:hAnsi="Courier New"/>
        </w:rPr>
        <w:t xml:space="preserve">t of </w:t>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t xml:space="preserve"> respiratory system</w:t>
      </w:r>
      <w:r w:rsidRPr="00EB549B">
        <w:rPr>
          <w:rFonts w:ascii="Courier New" w:hAnsi="Courier New"/>
        </w:rPr>
        <w:t xml:space="preserve">(excluding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tracheo-esophageal fistula),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cystic disease of lung,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atresia of trachea or larynx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(thyroid cartilage)</w:t>
      </w:r>
    </w:p>
    <w:p w14:paraId="12CE3A4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064 - Albinism</w:t>
      </w:r>
    </w:p>
    <w:p w14:paraId="0C9E663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065 - Hernia of abdominal cavity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(excluding umbilical hernia,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omphalocele,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diaphragmatic hernia),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inguinal, scrotal, ventral</w:t>
      </w:r>
    </w:p>
    <w:p w14:paraId="33C3730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066 - Tumor, mass or growth</w:t>
      </w:r>
    </w:p>
    <w:p w14:paraId="6C212F8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067 - Siamese twins, conjoined</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twins, syncephalus,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thoracopagus, ischiopagus</w:t>
      </w:r>
      <w:r w:rsidRPr="00EB549B">
        <w:rPr>
          <w:rFonts w:ascii="Courier New" w:hAnsi="Courier New"/>
        </w:rPr>
        <w:tab/>
      </w:r>
    </w:p>
    <w:p w14:paraId="502959A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068 - Malformation, other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specified, absence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thyroid, thymus,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bronchiogenic fistula</w:t>
      </w:r>
    </w:p>
    <w:p w14:paraId="5D6084F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069 - Malformation, type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unspecified, maldevelopment</w:t>
      </w:r>
    </w:p>
    <w:p w14:paraId="5ADA3E9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084 - Mongolism</w:t>
      </w:r>
    </w:p>
    <w:p w14:paraId="01A0038C" w14:textId="363385AB"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085 - Trisomy, Klinefelter’</w:t>
      </w:r>
      <w:r w:rsidR="00AC7B1A">
        <w:rPr>
          <w:rFonts w:ascii="Courier New" w:hAnsi="Courier New"/>
        </w:rPr>
        <w:t xml:space="preserve">s, </w:t>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r>
      <w:r w:rsidR="00AC7B1A">
        <w:rPr>
          <w:rFonts w:ascii="Courier New" w:hAnsi="Courier New"/>
        </w:rPr>
        <w:tab/>
        <w:t xml:space="preserve"> aneuploidy, Turner’s</w:t>
      </w:r>
      <w:r w:rsidRPr="00EB549B">
        <w:rPr>
          <w:rFonts w:ascii="Courier New" w:hAnsi="Courier New"/>
        </w:rPr>
        <w:t>syndrome</w:t>
      </w:r>
    </w:p>
    <w:p w14:paraId="72B4B96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086 - Inborn error metabolism,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sickle cell </w:t>
      </w:r>
    </w:p>
    <w:p w14:paraId="1A3A3A7B" w14:textId="77777777" w:rsidR="00E3074A" w:rsidRPr="00EB549B" w:rsidRDefault="00E3074A">
      <w:pPr>
        <w:tabs>
          <w:tab w:val="left" w:pos="810"/>
          <w:tab w:val="left" w:pos="2160"/>
          <w:tab w:val="left" w:pos="3330"/>
          <w:tab w:val="left" w:pos="4140"/>
          <w:tab w:val="left" w:pos="5130"/>
        </w:tabs>
        <w:rPr>
          <w:rFonts w:ascii="Courier New" w:hAnsi="Courier New"/>
        </w:rPr>
      </w:pPr>
    </w:p>
    <w:p w14:paraId="46E2426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711A01F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Not Collected</w:t>
      </w:r>
    </w:p>
    <w:p w14:paraId="0DCB5D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DC6CF00" w14:textId="30DD7919"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43</w:t>
      </w:r>
      <w:r w:rsidR="00E3074A" w:rsidRPr="00EB549B">
        <w:rPr>
          <w:rFonts w:ascii="Courier New" w:hAnsi="Courier New"/>
        </w:rPr>
        <w:tab/>
        <w:t>hisp_dad</w:t>
      </w:r>
      <w:r w:rsidR="00E3074A" w:rsidRPr="00EB549B">
        <w:rPr>
          <w:rFonts w:ascii="Courier New" w:hAnsi="Courier New"/>
        </w:rPr>
        <w:tab/>
        <w:t>148-148</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Father’s Hispanic Origin</w:t>
      </w:r>
    </w:p>
    <w:p w14:paraId="5F001B2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21E6D1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Hispanic ethnicity data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complete for 1988.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Race/Hispanic </w:t>
      </w:r>
      <w:r w:rsidRPr="00EB549B">
        <w:rPr>
          <w:rFonts w:ascii="Courier New" w:hAnsi="Courier New"/>
        </w:rPr>
        <w:tab/>
      </w:r>
      <w:r w:rsidR="00687E10"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Origin (Mother, Father, Child).”</w:t>
      </w:r>
    </w:p>
    <w:p w14:paraId="044B5DCE" w14:textId="77777777" w:rsidR="00687E10" w:rsidRPr="00EB549B" w:rsidRDefault="00687E10" w:rsidP="003618B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A5A4A8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***1996-</w:t>
      </w:r>
      <w:r w:rsidR="003618B6" w:rsidRPr="00EB549B">
        <w:rPr>
          <w:rFonts w:ascii="Courier New" w:hAnsi="Courier New"/>
        </w:rPr>
        <w:t>present</w:t>
      </w:r>
      <w:r w:rsidRPr="00EB549B">
        <w:rPr>
          <w:rFonts w:ascii="Courier New" w:hAnsi="Courier New"/>
        </w:rPr>
        <w:t>***</w:t>
      </w:r>
    </w:p>
    <w:p w14:paraId="54E9FAB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2F43A72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517156B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0419985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64F6B3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673ED07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and Unknown Hispanic</w:t>
      </w:r>
    </w:p>
    <w:p w14:paraId="6FD00C3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1B709F0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A91805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***1988-1995***</w:t>
      </w:r>
    </w:p>
    <w:p w14:paraId="4AF4AD2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27A338B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3BC46B6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7958FF7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664E840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6D2ADE5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Hispanic</w:t>
      </w:r>
    </w:p>
    <w:p w14:paraId="209FE65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Unknown Hispanic</w:t>
      </w:r>
    </w:p>
    <w:p w14:paraId="3153E5C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7AA2E52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63DC52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***1980-1987***</w:t>
      </w:r>
    </w:p>
    <w:p w14:paraId="1AC288F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340C82D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F03F3D4" w14:textId="0D3CF134"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44</w:t>
      </w:r>
      <w:r w:rsidR="00E3074A" w:rsidRPr="00EB549B">
        <w:rPr>
          <w:rFonts w:ascii="Courier New" w:hAnsi="Courier New"/>
        </w:rPr>
        <w:tab/>
        <w:t>hisp_mom</w:t>
      </w:r>
      <w:r w:rsidR="00E3074A" w:rsidRPr="00EB549B">
        <w:rPr>
          <w:rFonts w:ascii="Courier New" w:hAnsi="Courier New"/>
        </w:rPr>
        <w:tab/>
        <w:t>149-149</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 xml:space="preserve">Mother’s Hispanic Origin </w:t>
      </w:r>
    </w:p>
    <w:p w14:paraId="35ADECA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C5D687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Hispanic ethnicity data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complete for </w:t>
      </w:r>
      <w:r w:rsidRPr="00EB549B">
        <w:rPr>
          <w:rFonts w:ascii="Courier New" w:hAnsi="Courier New"/>
        </w:rPr>
        <w:lastRenderedPageBreak/>
        <w:t xml:space="preserve">1988.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Race/Hispanic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Origin (Mother, Father, Child).”</w:t>
      </w:r>
    </w:p>
    <w:p w14:paraId="567D58DF" w14:textId="77777777" w:rsidR="00687E10" w:rsidRPr="00EB549B" w:rsidRDefault="00687E10" w:rsidP="00687E10">
      <w:pPr>
        <w:tabs>
          <w:tab w:val="left" w:pos="810"/>
          <w:tab w:val="left" w:pos="2160"/>
          <w:tab w:val="left" w:pos="3330"/>
          <w:tab w:val="left" w:pos="4140"/>
          <w:tab w:val="left" w:pos="5130"/>
          <w:tab w:val="left" w:pos="7200"/>
        </w:tabs>
        <w:rPr>
          <w:rFonts w:ascii="Courier New" w:hAnsi="Courier New"/>
        </w:rPr>
      </w:pPr>
    </w:p>
    <w:p w14:paraId="21C75355" w14:textId="77777777" w:rsidR="00687E10" w:rsidRPr="00EB549B" w:rsidRDefault="00687E10" w:rsidP="00687E1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***1996-</w:t>
      </w:r>
      <w:r w:rsidR="003618B6" w:rsidRPr="00EB549B">
        <w:rPr>
          <w:rFonts w:ascii="Courier New" w:hAnsi="Courier New"/>
        </w:rPr>
        <w:t>present</w:t>
      </w:r>
      <w:r w:rsidRPr="00EB549B">
        <w:rPr>
          <w:rFonts w:ascii="Courier New" w:hAnsi="Courier New"/>
        </w:rPr>
        <w:t>***</w:t>
      </w:r>
    </w:p>
    <w:p w14:paraId="76D4A21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565A5D3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63B7B8C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1A37F5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6FC834A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6E98981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and Unknown Hispanic</w:t>
      </w:r>
    </w:p>
    <w:p w14:paraId="6F0EEDB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2AC347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09E8DA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***1988-1995***</w:t>
      </w:r>
    </w:p>
    <w:p w14:paraId="7DAC132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4D68C6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479A6AC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0A00552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49CE82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127F5B1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w:t>
      </w:r>
    </w:p>
    <w:p w14:paraId="3AD7208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Unknown Hispanic</w:t>
      </w:r>
    </w:p>
    <w:p w14:paraId="6A08CA3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6E41952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50349A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***1980-1987***</w:t>
      </w:r>
    </w:p>
    <w:p w14:paraId="4A2DD29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5AF541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DE27AC1" w14:textId="2FB6136C"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45</w:t>
      </w:r>
      <w:r w:rsidR="00E3074A" w:rsidRPr="00EB549B">
        <w:rPr>
          <w:rFonts w:ascii="Courier New" w:hAnsi="Courier New"/>
        </w:rPr>
        <w:tab/>
        <w:t>hispccal</w:t>
      </w:r>
      <w:r w:rsidR="00E3074A" w:rsidRPr="00EB549B">
        <w:rPr>
          <w:rFonts w:ascii="Courier New" w:hAnsi="Courier New"/>
        </w:rPr>
        <w:tab/>
        <w:t>150-150</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 xml:space="preserve">Child’s Calculated Hispanic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Ethnicity</w:t>
      </w:r>
    </w:p>
    <w:p w14:paraId="448BEE5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ethnicity code given here 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from the NCHS algorithm which uses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and father’s 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ethnicity to derive a code for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child’s Hispanic ethnicity.</w:t>
      </w:r>
    </w:p>
    <w:p w14:paraId="4744651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5E6EE2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Hispanic ethnicity data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complete for 1988.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w:t>
      </w:r>
      <w:r w:rsidRPr="00EB549B">
        <w:rPr>
          <w:rFonts w:ascii="Courier New" w:hAnsi="Courier New"/>
        </w:rPr>
        <w:lastRenderedPageBreak/>
        <w:t xml:space="preserve">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Race/Hispanic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Origin (Mother, Father, Child).”</w:t>
      </w:r>
    </w:p>
    <w:p w14:paraId="274A72D5" w14:textId="77777777" w:rsidR="00E3074A" w:rsidRPr="00EB549B" w:rsidRDefault="00687E1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6E241F1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***1996-Present***</w:t>
      </w:r>
    </w:p>
    <w:p w14:paraId="7ACA44D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3CBF096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07D96C0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3B12CCD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5B49550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2750EB1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and Unknown Hispanic</w:t>
      </w:r>
    </w:p>
    <w:p w14:paraId="665734C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3A91BB2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3C655E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***1988-1995***</w:t>
      </w:r>
    </w:p>
    <w:p w14:paraId="6AD9A33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3A56F58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35153A3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0A664BF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117CCDE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7BF3A68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Hispanic</w:t>
      </w:r>
    </w:p>
    <w:p w14:paraId="4D47744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Unknown Hispanic</w:t>
      </w:r>
    </w:p>
    <w:p w14:paraId="4945E59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1986E65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73E9E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***1980-1987***</w:t>
      </w:r>
    </w:p>
    <w:p w14:paraId="684BA08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385A297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5F6A76E" w14:textId="5235E2DA"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46</w:t>
      </w:r>
      <w:r w:rsidR="00E3074A" w:rsidRPr="00EB549B">
        <w:rPr>
          <w:rFonts w:ascii="Courier New" w:hAnsi="Courier New"/>
        </w:rPr>
        <w:tab/>
        <w:t>res_y</w:t>
      </w:r>
      <w:r w:rsidR="005066D4">
        <w:rPr>
          <w:rFonts w:ascii="Courier New" w:hAnsi="Courier New"/>
        </w:rPr>
        <w:t>prt</w:t>
      </w:r>
      <w:r w:rsidR="00E3074A" w:rsidRPr="00EB549B">
        <w:rPr>
          <w:rFonts w:ascii="Courier New" w:hAnsi="Courier New"/>
        </w:rPr>
        <w:tab/>
        <w:t>151-15</w:t>
      </w:r>
      <w:r w:rsidR="005066D4">
        <w:rPr>
          <w:rFonts w:ascii="Courier New" w:hAnsi="Courier New"/>
        </w:rPr>
        <w:t>2</w:t>
      </w:r>
      <w:r w:rsidR="00E3074A" w:rsidRPr="00EB549B">
        <w:rPr>
          <w:rFonts w:ascii="Courier New" w:hAnsi="Courier New"/>
        </w:rPr>
        <w:tab/>
      </w:r>
      <w:r w:rsidR="005066D4">
        <w:rPr>
          <w:rFonts w:ascii="Courier New" w:hAnsi="Courier New"/>
        </w:rPr>
        <w:t>2</w:t>
      </w:r>
      <w:r w:rsidR="00E3074A" w:rsidRPr="00EB549B">
        <w:rPr>
          <w:rFonts w:ascii="Courier New" w:hAnsi="Courier New"/>
        </w:rPr>
        <w:tab/>
        <w:t>N</w:t>
      </w:r>
      <w:r w:rsidR="00E3074A" w:rsidRPr="00EB549B">
        <w:rPr>
          <w:rFonts w:ascii="Courier New" w:hAnsi="Courier New"/>
        </w:rPr>
        <w:tab/>
        <w:t>Time at Residence</w:t>
      </w:r>
    </w:p>
    <w:p w14:paraId="12820CF1" w14:textId="1551E366"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5066D4">
        <w:rPr>
          <w:rFonts w:ascii="Courier New" w:hAnsi="Courier New"/>
        </w:rPr>
        <w:t>Number of years m</w:t>
      </w:r>
      <w:r w:rsidRPr="00EB549B">
        <w:rPr>
          <w:rFonts w:ascii="Courier New" w:hAnsi="Courier New"/>
        </w:rPr>
        <w:t xml:space="preserve">other lived at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current residence, at </w:t>
      </w:r>
      <w:r w:rsidR="005066D4">
        <w:rPr>
          <w:rFonts w:ascii="Courier New" w:hAnsi="Courier New"/>
        </w:rPr>
        <w:t xml:space="preserve">the time </w:t>
      </w:r>
      <w:r w:rsidR="005066D4">
        <w:rPr>
          <w:rFonts w:ascii="Courier New" w:hAnsi="Courier New"/>
        </w:rPr>
        <w:tab/>
      </w:r>
      <w:r w:rsidR="005066D4">
        <w:rPr>
          <w:rFonts w:ascii="Courier New" w:hAnsi="Courier New"/>
        </w:rPr>
        <w:tab/>
      </w:r>
      <w:r w:rsidR="005066D4">
        <w:rPr>
          <w:rFonts w:ascii="Courier New" w:hAnsi="Courier New"/>
        </w:rPr>
        <w:tab/>
      </w:r>
      <w:r w:rsidR="005066D4">
        <w:rPr>
          <w:rFonts w:ascii="Courier New" w:hAnsi="Courier New"/>
        </w:rPr>
        <w:tab/>
      </w:r>
      <w:r w:rsidR="005066D4">
        <w:rPr>
          <w:rFonts w:ascii="Courier New" w:hAnsi="Courier New"/>
        </w:rPr>
        <w:tab/>
      </w:r>
      <w:r w:rsidR="005066D4">
        <w:rPr>
          <w:rFonts w:ascii="Courier New" w:hAnsi="Courier New"/>
        </w:rPr>
        <w:tab/>
        <w:t>of birth, in yy</w:t>
      </w:r>
      <w:r w:rsidRPr="00EB549B">
        <w:rPr>
          <w:rFonts w:ascii="Courier New" w:hAnsi="Courier New"/>
        </w:rPr>
        <w:t xml:space="preserve"> format.  </w:t>
      </w:r>
    </w:p>
    <w:p w14:paraId="2237354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B0368F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0CDF9259" w14:textId="2C9B62CD" w:rsidR="00E3074A" w:rsidRPr="00EB549B" w:rsidRDefault="005066D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YY</w:t>
      </w:r>
    </w:p>
    <w:p w14:paraId="77FE0B0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9999 - Unknown</w:t>
      </w:r>
    </w:p>
    <w:p w14:paraId="67FA6D0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D34884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335C8EC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00DEBF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0B160FC" w14:textId="2DBA76BD" w:rsidR="005066D4" w:rsidRPr="00EB549B" w:rsidRDefault="00605ABE" w:rsidP="005066D4">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47</w:t>
      </w:r>
      <w:r w:rsidR="00E3074A" w:rsidRPr="00EB549B">
        <w:rPr>
          <w:rFonts w:ascii="Courier New" w:hAnsi="Courier New"/>
        </w:rPr>
        <w:tab/>
      </w:r>
      <w:r w:rsidR="005066D4" w:rsidRPr="00EB549B">
        <w:rPr>
          <w:rFonts w:ascii="Courier New" w:hAnsi="Courier New"/>
        </w:rPr>
        <w:t>res_</w:t>
      </w:r>
      <w:r w:rsidR="005066D4">
        <w:rPr>
          <w:rFonts w:ascii="Courier New" w:hAnsi="Courier New"/>
        </w:rPr>
        <w:t>mprt</w:t>
      </w:r>
      <w:r w:rsidR="005066D4" w:rsidRPr="00EB549B">
        <w:rPr>
          <w:rFonts w:ascii="Courier New" w:hAnsi="Courier New"/>
        </w:rPr>
        <w:tab/>
        <w:t>15</w:t>
      </w:r>
      <w:r w:rsidR="005066D4">
        <w:rPr>
          <w:rFonts w:ascii="Courier New" w:hAnsi="Courier New"/>
        </w:rPr>
        <w:t>3</w:t>
      </w:r>
      <w:r w:rsidR="005066D4" w:rsidRPr="00EB549B">
        <w:rPr>
          <w:rFonts w:ascii="Courier New" w:hAnsi="Courier New"/>
        </w:rPr>
        <w:t>-15</w:t>
      </w:r>
      <w:r w:rsidR="005066D4">
        <w:rPr>
          <w:rFonts w:ascii="Courier New" w:hAnsi="Courier New"/>
        </w:rPr>
        <w:t>4</w:t>
      </w:r>
      <w:r w:rsidR="005066D4" w:rsidRPr="00EB549B">
        <w:rPr>
          <w:rFonts w:ascii="Courier New" w:hAnsi="Courier New"/>
        </w:rPr>
        <w:tab/>
      </w:r>
      <w:r w:rsidR="005066D4">
        <w:rPr>
          <w:rFonts w:ascii="Courier New" w:hAnsi="Courier New"/>
        </w:rPr>
        <w:t>2</w:t>
      </w:r>
      <w:r w:rsidR="005066D4" w:rsidRPr="00EB549B">
        <w:rPr>
          <w:rFonts w:ascii="Courier New" w:hAnsi="Courier New"/>
        </w:rPr>
        <w:tab/>
        <w:t>N</w:t>
      </w:r>
      <w:r w:rsidR="005066D4" w:rsidRPr="00EB549B">
        <w:rPr>
          <w:rFonts w:ascii="Courier New" w:hAnsi="Courier New"/>
        </w:rPr>
        <w:tab/>
        <w:t>Time at Residence</w:t>
      </w:r>
    </w:p>
    <w:p w14:paraId="1FE27F7C" w14:textId="27E1D8DB" w:rsidR="005066D4" w:rsidRPr="00EB549B" w:rsidRDefault="005066D4" w:rsidP="005066D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Pr>
          <w:rFonts w:ascii="Courier New" w:hAnsi="Courier New"/>
        </w:rPr>
        <w:t>Number of months m</w:t>
      </w:r>
      <w:r w:rsidRPr="00EB549B">
        <w:rPr>
          <w:rFonts w:ascii="Courier New" w:hAnsi="Courier New"/>
        </w:rPr>
        <w:t xml:space="preserve">other lived at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current residence, at </w:t>
      </w:r>
      <w:r>
        <w:rPr>
          <w:rFonts w:ascii="Courier New" w:hAnsi="Courier New"/>
        </w:rPr>
        <w:t xml:space="preserve">the time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birth, in mm</w:t>
      </w:r>
      <w:r w:rsidRPr="00EB549B">
        <w:rPr>
          <w:rFonts w:ascii="Courier New" w:hAnsi="Courier New"/>
        </w:rPr>
        <w:t xml:space="preserve"> format.  </w:t>
      </w:r>
    </w:p>
    <w:p w14:paraId="4F418D04" w14:textId="77777777" w:rsidR="005066D4" w:rsidRPr="00EB549B" w:rsidRDefault="005066D4" w:rsidP="005066D4">
      <w:pPr>
        <w:tabs>
          <w:tab w:val="left" w:pos="810"/>
          <w:tab w:val="left" w:pos="2160"/>
          <w:tab w:val="left" w:pos="3330"/>
          <w:tab w:val="left" w:pos="4140"/>
          <w:tab w:val="left" w:pos="5130"/>
          <w:tab w:val="left" w:pos="7200"/>
        </w:tabs>
        <w:rPr>
          <w:rFonts w:ascii="Courier New" w:hAnsi="Courier New"/>
        </w:rPr>
      </w:pPr>
    </w:p>
    <w:p w14:paraId="20CBAB8C" w14:textId="77777777" w:rsidR="005066D4" w:rsidRPr="00EB549B" w:rsidRDefault="005066D4" w:rsidP="005066D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4080CC36" w14:textId="75CED503" w:rsidR="005066D4" w:rsidRPr="00EB549B" w:rsidRDefault="005066D4" w:rsidP="005066D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w:t>
      </w:r>
    </w:p>
    <w:p w14:paraId="28270FDB" w14:textId="77777777" w:rsidR="005066D4" w:rsidRPr="00EB549B" w:rsidRDefault="005066D4" w:rsidP="005066D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9999 - Unknown</w:t>
      </w:r>
    </w:p>
    <w:p w14:paraId="7D980F09" w14:textId="77777777" w:rsidR="005066D4" w:rsidRPr="00EB549B" w:rsidRDefault="005066D4" w:rsidP="005066D4">
      <w:pPr>
        <w:tabs>
          <w:tab w:val="left" w:pos="810"/>
          <w:tab w:val="left" w:pos="2160"/>
          <w:tab w:val="left" w:pos="3330"/>
          <w:tab w:val="left" w:pos="4140"/>
          <w:tab w:val="left" w:pos="5130"/>
          <w:tab w:val="left" w:pos="7200"/>
        </w:tabs>
        <w:rPr>
          <w:rFonts w:ascii="Courier New" w:hAnsi="Courier New"/>
        </w:rPr>
      </w:pPr>
    </w:p>
    <w:p w14:paraId="4D85BB3D" w14:textId="77777777" w:rsidR="005066D4" w:rsidRPr="00EB549B" w:rsidRDefault="005066D4" w:rsidP="005066D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1E6CED73" w14:textId="77777777" w:rsidR="005066D4" w:rsidRPr="00EB549B" w:rsidRDefault="005066D4" w:rsidP="005066D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22A0F4E8" w14:textId="5717374D" w:rsidR="00E3074A" w:rsidRPr="00EB549B" w:rsidRDefault="00E3074A" w:rsidP="005066D4">
      <w:pPr>
        <w:tabs>
          <w:tab w:val="left" w:pos="810"/>
          <w:tab w:val="left" w:pos="2160"/>
          <w:tab w:val="left" w:pos="3330"/>
          <w:tab w:val="left" w:pos="4140"/>
          <w:tab w:val="left" w:pos="5130"/>
          <w:tab w:val="left" w:pos="7200"/>
        </w:tabs>
        <w:rPr>
          <w:rFonts w:ascii="Courier New" w:hAnsi="Courier New"/>
        </w:rPr>
      </w:pPr>
    </w:p>
    <w:p w14:paraId="13E02760" w14:textId="2C16D0BB"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48</w:t>
      </w:r>
      <w:r w:rsidR="00E3074A" w:rsidRPr="00EB549B">
        <w:rPr>
          <w:rFonts w:ascii="Courier New" w:hAnsi="Courier New"/>
        </w:rPr>
        <w:tab/>
        <w:t>gest_est</w:t>
      </w:r>
      <w:r w:rsidR="00E3074A" w:rsidRPr="00EB549B">
        <w:rPr>
          <w:rFonts w:ascii="Courier New" w:hAnsi="Courier New"/>
        </w:rPr>
        <w:tab/>
        <w:t>167-169</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Gestation Estimate</w:t>
      </w:r>
    </w:p>
    <w:p w14:paraId="19533F1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 weeks as estimated by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physician at the time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delivery.  Before using this field,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57424C" w:rsidRPr="00EB549B">
        <w:rPr>
          <w:rFonts w:ascii="Courier New" w:hAnsi="Courier New"/>
        </w:rPr>
        <w:t xml:space="preserve">Gestational Age – Calculated and </w:t>
      </w:r>
    </w:p>
    <w:p w14:paraId="29A8AF40" w14:textId="77777777" w:rsidR="0057424C" w:rsidRPr="00EB549B" w:rsidRDefault="0057424C" w:rsidP="0057424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Clinical Estimate.”</w:t>
      </w:r>
    </w:p>
    <w:p w14:paraId="4757E5D1" w14:textId="77777777" w:rsidR="00E3074A" w:rsidRPr="00EB549B" w:rsidRDefault="00E3074A">
      <w:pPr>
        <w:tabs>
          <w:tab w:val="left" w:pos="810"/>
          <w:tab w:val="left" w:pos="2160"/>
          <w:tab w:val="left" w:pos="3330"/>
          <w:tab w:val="left" w:pos="4140"/>
          <w:tab w:val="left" w:pos="5130"/>
        </w:tabs>
        <w:rPr>
          <w:rFonts w:ascii="Courier New" w:hAnsi="Courier New"/>
        </w:rPr>
      </w:pPr>
    </w:p>
    <w:p w14:paraId="12186C47"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4DFEA21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40  - Full Term or Forty Weeks</w:t>
      </w:r>
    </w:p>
    <w:p w14:paraId="3C9DB62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w:t>
      </w:r>
    </w:p>
    <w:p w14:paraId="0961056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A190C1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5DF1E01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Not Collected</w:t>
      </w:r>
    </w:p>
    <w:p w14:paraId="232EB75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23D1891" w14:textId="2DA2A71B"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49</w:t>
      </w:r>
      <w:r w:rsidR="00E3074A" w:rsidRPr="00EB549B">
        <w:rPr>
          <w:rFonts w:ascii="Courier New" w:hAnsi="Courier New"/>
        </w:rPr>
        <w:tab/>
        <w:t>zipcode</w:t>
      </w:r>
      <w:r w:rsidR="00E3074A" w:rsidRPr="00EB549B">
        <w:rPr>
          <w:rFonts w:ascii="Courier New" w:hAnsi="Courier New"/>
        </w:rPr>
        <w:tab/>
        <w:t>170-174</w:t>
      </w:r>
      <w:r w:rsidR="00E3074A" w:rsidRPr="00EB549B">
        <w:rPr>
          <w:rFonts w:ascii="Courier New" w:hAnsi="Courier New"/>
        </w:rPr>
        <w:tab/>
        <w:t>5</w:t>
      </w:r>
      <w:r w:rsidR="00E3074A" w:rsidRPr="00EB549B">
        <w:rPr>
          <w:rFonts w:ascii="Courier New" w:hAnsi="Courier New"/>
        </w:rPr>
        <w:tab/>
        <w:t>C</w:t>
      </w:r>
      <w:r w:rsidR="00E3074A" w:rsidRPr="00EB549B">
        <w:rPr>
          <w:rFonts w:ascii="Courier New" w:hAnsi="Courier New"/>
        </w:rPr>
        <w:tab/>
        <w:t>ZIP Code of Residence</w:t>
      </w:r>
    </w:p>
    <w:p w14:paraId="0CE44BD8" w14:textId="77777777" w:rsidR="00CF11ED" w:rsidRPr="00EB549B" w:rsidRDefault="00E3074A" w:rsidP="00CF11E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Five digit zip code.</w:t>
      </w:r>
      <w:r w:rsidR="00CF11ED" w:rsidRPr="00EB549B">
        <w:rPr>
          <w:rFonts w:ascii="Courier New" w:hAnsi="Courier New"/>
        </w:rPr>
        <w:t xml:space="preserve">  Before using </w:t>
      </w:r>
    </w:p>
    <w:p w14:paraId="2D3E56CA" w14:textId="77777777" w:rsidR="00CF11ED" w:rsidRPr="00EB549B" w:rsidRDefault="00CF11ED" w:rsidP="00CF11E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see “Data Quality </w:t>
      </w:r>
    </w:p>
    <w:p w14:paraId="4B945B80" w14:textId="77777777" w:rsidR="00CF11ED" w:rsidRPr="00EB549B" w:rsidRDefault="00CF11ED" w:rsidP="00CF11E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Technical Notes – Zip Codes</w:t>
      </w:r>
    </w:p>
    <w:p w14:paraId="1587085B" w14:textId="77777777" w:rsidR="00CF11ED" w:rsidRPr="00EB549B" w:rsidRDefault="00CF11ED" w:rsidP="00CF11E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Reported and Geocoded.”</w:t>
      </w:r>
    </w:p>
    <w:p w14:paraId="6F07610C" w14:textId="53F1845C" w:rsidR="00E3074A" w:rsidRPr="00EB549B" w:rsidRDefault="00CF11E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p>
    <w:p w14:paraId="0922FFD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1EBCFBE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99999 - Unknown/Not Stated</w:t>
      </w:r>
    </w:p>
    <w:p w14:paraId="5317790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68A9AF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4E66FF7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60646CD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C184331" w14:textId="1E7A4F71"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50</w:t>
      </w:r>
      <w:r w:rsidR="00E3074A" w:rsidRPr="00EB549B">
        <w:rPr>
          <w:rFonts w:ascii="Courier New" w:hAnsi="Courier New"/>
        </w:rPr>
        <w:tab/>
        <w:t>mrf1</w:t>
      </w:r>
      <w:r w:rsidR="00E3074A" w:rsidRPr="00EB549B">
        <w:rPr>
          <w:rFonts w:ascii="Courier New" w:hAnsi="Courier New"/>
        </w:rPr>
        <w:tab/>
        <w:t>179-180</w:t>
      </w:r>
      <w:r w:rsidR="00E3074A" w:rsidRPr="00EB549B">
        <w:rPr>
          <w:rFonts w:ascii="Courier New" w:hAnsi="Courier New"/>
        </w:rPr>
        <w:tab/>
        <w:t>2</w:t>
      </w:r>
      <w:r w:rsidR="00E3074A" w:rsidRPr="00EB549B">
        <w:rPr>
          <w:rFonts w:ascii="Courier New" w:hAnsi="Courier New"/>
        </w:rPr>
        <w:tab/>
        <w:t>C</w:t>
      </w:r>
      <w:r w:rsidR="00E3074A" w:rsidRPr="00EB549B">
        <w:rPr>
          <w:rFonts w:ascii="Courier New" w:hAnsi="Courier New"/>
        </w:rPr>
        <w:tab/>
        <w:t>Medical Risk Factors</w:t>
      </w:r>
    </w:p>
    <w:p w14:paraId="79D68FFB" w14:textId="0B862B68"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51</w:t>
      </w:r>
      <w:r w:rsidR="00E3074A" w:rsidRPr="00EB549B">
        <w:rPr>
          <w:rFonts w:ascii="Courier New" w:hAnsi="Courier New"/>
        </w:rPr>
        <w:tab/>
        <w:t>mrf2</w:t>
      </w:r>
      <w:r w:rsidR="00E3074A" w:rsidRPr="00EB549B">
        <w:rPr>
          <w:rFonts w:ascii="Courier New" w:hAnsi="Courier New"/>
        </w:rPr>
        <w:tab/>
        <w:t>181-182</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 xml:space="preserve">This field consists of six 2-digit </w:t>
      </w:r>
      <w:r>
        <w:rPr>
          <w:rFonts w:ascii="Courier New" w:hAnsi="Courier New"/>
        </w:rPr>
        <w:t>52</w:t>
      </w:r>
      <w:r w:rsidR="00E3074A" w:rsidRPr="00EB549B">
        <w:rPr>
          <w:rFonts w:ascii="Courier New" w:hAnsi="Courier New"/>
        </w:rPr>
        <w:tab/>
        <w:t>mrf3</w:t>
      </w:r>
      <w:r w:rsidR="00E3074A" w:rsidRPr="00EB549B">
        <w:rPr>
          <w:rFonts w:ascii="Courier New" w:hAnsi="Courier New"/>
        </w:rPr>
        <w:tab/>
        <w:t>183-184</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 xml:space="preserve">entries.  Each 2-digit entry </w:t>
      </w:r>
    </w:p>
    <w:p w14:paraId="375E80A7" w14:textId="57020C5D"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53</w:t>
      </w:r>
      <w:r w:rsidR="00E3074A" w:rsidRPr="00EB549B">
        <w:rPr>
          <w:rFonts w:ascii="Courier New" w:hAnsi="Courier New"/>
        </w:rPr>
        <w:tab/>
        <w:t>mrf4</w:t>
      </w:r>
      <w:r w:rsidR="00E3074A" w:rsidRPr="00EB549B">
        <w:rPr>
          <w:rFonts w:ascii="Courier New" w:hAnsi="Courier New"/>
        </w:rPr>
        <w:tab/>
        <w:t>185-186</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corresponds to one of the factors</w:t>
      </w:r>
    </w:p>
    <w:p w14:paraId="3F7A52DF" w14:textId="37EEED16" w:rsidR="00E3074A" w:rsidRPr="00EB549B" w:rsidRDefault="00605ABE">
      <w:pPr>
        <w:tabs>
          <w:tab w:val="left" w:pos="810"/>
          <w:tab w:val="left" w:pos="2160"/>
          <w:tab w:val="left" w:pos="3330"/>
          <w:tab w:val="left" w:pos="4140"/>
          <w:tab w:val="left" w:pos="5130"/>
          <w:tab w:val="left" w:pos="7200"/>
        </w:tabs>
        <w:rPr>
          <w:rFonts w:ascii="Courier New" w:hAnsi="Courier New"/>
        </w:rPr>
      </w:pPr>
      <w:r>
        <w:rPr>
          <w:rFonts w:ascii="Courier New" w:hAnsi="Courier New"/>
        </w:rPr>
        <w:t>54</w:t>
      </w:r>
      <w:r w:rsidR="00E3074A" w:rsidRPr="00EB549B">
        <w:rPr>
          <w:rFonts w:ascii="Courier New" w:hAnsi="Courier New"/>
        </w:rPr>
        <w:tab/>
        <w:t>mrf5</w:t>
      </w:r>
      <w:r w:rsidR="00E3074A" w:rsidRPr="00EB549B">
        <w:rPr>
          <w:rFonts w:ascii="Courier New" w:hAnsi="Courier New"/>
        </w:rPr>
        <w:tab/>
        <w:t>187-188</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 xml:space="preserve">listed below.  Blanks in these </w:t>
      </w:r>
    </w:p>
    <w:p w14:paraId="52CA046F" w14:textId="4B1C94C8" w:rsidR="00CE1FF6" w:rsidRPr="00EB549B" w:rsidRDefault="00605ABE" w:rsidP="00CE1FF6">
      <w:pPr>
        <w:tabs>
          <w:tab w:val="left" w:pos="810"/>
          <w:tab w:val="left" w:pos="2160"/>
          <w:tab w:val="left" w:pos="3330"/>
          <w:tab w:val="left" w:pos="4140"/>
          <w:tab w:val="left" w:pos="5130"/>
          <w:tab w:val="left" w:pos="7200"/>
        </w:tabs>
        <w:ind w:left="720" w:hanging="720"/>
        <w:rPr>
          <w:rFonts w:ascii="Courier New" w:hAnsi="Courier New"/>
        </w:rPr>
      </w:pPr>
      <w:r>
        <w:rPr>
          <w:rFonts w:ascii="Courier New" w:hAnsi="Courier New"/>
        </w:rPr>
        <w:t>55</w:t>
      </w:r>
      <w:r w:rsidR="00E3074A" w:rsidRPr="00EB549B">
        <w:rPr>
          <w:rFonts w:ascii="Courier New" w:hAnsi="Courier New"/>
        </w:rPr>
        <w:tab/>
      </w:r>
      <w:r w:rsidR="00DD4D1D">
        <w:rPr>
          <w:rFonts w:ascii="Courier New" w:hAnsi="Courier New"/>
        </w:rPr>
        <w:t xml:space="preserve"> </w:t>
      </w:r>
      <w:r w:rsidR="00E3074A" w:rsidRPr="00EB549B">
        <w:rPr>
          <w:rFonts w:ascii="Courier New" w:hAnsi="Courier New"/>
        </w:rPr>
        <w:t>mrf6</w:t>
      </w:r>
      <w:r w:rsidR="00E3074A" w:rsidRPr="00EB549B">
        <w:rPr>
          <w:rFonts w:ascii="Courier New" w:hAnsi="Courier New"/>
        </w:rPr>
        <w:tab/>
        <w:t>189-190</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 xml:space="preserve">2-digit entries will make up the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remainder of the field after the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last factor.</w:t>
      </w:r>
      <w:r w:rsidR="00CE1FF6" w:rsidRPr="00EB549B">
        <w:rPr>
          <w:rFonts w:ascii="Courier New" w:hAnsi="Courier New"/>
        </w:rPr>
        <w:t xml:space="preserve">  In 2003 the name of</w:t>
      </w:r>
    </w:p>
    <w:p w14:paraId="2B1904D8" w14:textId="77777777" w:rsidR="00E3074A" w:rsidRPr="00EB549B" w:rsidRDefault="00CE1FF6" w:rsidP="00CE1FF6">
      <w:pPr>
        <w:tabs>
          <w:tab w:val="left" w:pos="810"/>
          <w:tab w:val="left" w:pos="2160"/>
          <w:tab w:val="left" w:pos="3330"/>
          <w:tab w:val="left" w:pos="4140"/>
          <w:tab w:val="left" w:pos="5130"/>
          <w:tab w:val="left" w:pos="7200"/>
        </w:tabs>
        <w:ind w:left="5130" w:hanging="720"/>
        <w:rPr>
          <w:rFonts w:ascii="Courier New" w:hAnsi="Courier New"/>
        </w:rPr>
      </w:pPr>
      <w:r w:rsidRPr="00EB549B">
        <w:rPr>
          <w:rFonts w:ascii="Courier New" w:hAnsi="Courier New"/>
        </w:rPr>
        <w:tab/>
        <w:t>this field was changed to ‘Risk  Factors in this Pregnancy’.</w:t>
      </w:r>
    </w:p>
    <w:p w14:paraId="79DBA93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AF849A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meaning of these codes changes</w:t>
      </w:r>
    </w:p>
    <w:p w14:paraId="222F347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‘medrisk.doc’ or ‘medrisk.wp’ for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summary of these changes over time.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371668" w:rsidRPr="00EB549B">
        <w:rPr>
          <w:rFonts w:ascii="Courier New" w:hAnsi="Courier New"/>
        </w:rPr>
        <w:t>Medical and Health Information</w:t>
      </w:r>
    </w:p>
    <w:p w14:paraId="07FC58C7" w14:textId="77777777" w:rsidR="00371668" w:rsidRPr="00EB549B" w:rsidRDefault="0037166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Section.”</w:t>
      </w:r>
    </w:p>
    <w:p w14:paraId="76E68FD3" w14:textId="77777777" w:rsidR="00E72DA2" w:rsidRPr="00EB549B" w:rsidRDefault="00E72DA2">
      <w:pPr>
        <w:tabs>
          <w:tab w:val="left" w:pos="810"/>
          <w:tab w:val="left" w:pos="2160"/>
          <w:tab w:val="left" w:pos="3330"/>
          <w:tab w:val="left" w:pos="4140"/>
          <w:tab w:val="left" w:pos="5130"/>
          <w:tab w:val="left" w:pos="7200"/>
        </w:tabs>
        <w:rPr>
          <w:rFonts w:ascii="Courier New" w:hAnsi="Courier New"/>
        </w:rPr>
      </w:pPr>
    </w:p>
    <w:p w14:paraId="06288113" w14:textId="77777777" w:rsidR="00E72DA2" w:rsidRPr="00EB549B" w:rsidRDefault="00E72DA2" w:rsidP="00E72DA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AEC6D46" w14:textId="77777777" w:rsidR="00E72DA2" w:rsidRPr="00EB549B" w:rsidRDefault="00E72DA2" w:rsidP="00E72DA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Diabetes</w:t>
      </w:r>
    </w:p>
    <w:p w14:paraId="3B28F930" w14:textId="77777777" w:rsidR="00E72DA2" w:rsidRPr="00EB549B" w:rsidRDefault="00E72DA2" w:rsidP="00E72DA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Hypertension</w:t>
      </w:r>
    </w:p>
    <w:p w14:paraId="2DEC695A" w14:textId="77777777" w:rsidR="00E72DA2" w:rsidRPr="00EB549B" w:rsidRDefault="00E72DA2" w:rsidP="00E72DA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Previous Preterm Births</w:t>
      </w:r>
    </w:p>
    <w:p w14:paraId="61925D09" w14:textId="77777777" w:rsidR="00E72DA2" w:rsidRPr="00EB549B" w:rsidRDefault="00E72DA2"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04 – Other Previous Poor Pregnancy Outcome</w:t>
      </w:r>
    </w:p>
    <w:p w14:paraId="47081D14" w14:textId="77777777" w:rsidR="00E72DA2" w:rsidRPr="00EB549B" w:rsidRDefault="00E72DA2"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05 – Vaginal Bleeding During This     Pregnancy Prior to the Onset of Labor</w:t>
      </w:r>
    </w:p>
    <w:p w14:paraId="1D5056F1" w14:textId="77777777" w:rsidR="00E72DA2" w:rsidRPr="00EB549B" w:rsidRDefault="00E72DA2"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06 – Pregnancy Resulted from Infertility Treatment</w:t>
      </w:r>
    </w:p>
    <w:p w14:paraId="2E242AC0" w14:textId="77777777" w:rsidR="00141228" w:rsidRPr="00EB549B" w:rsidRDefault="00E72DA2"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07 – Mother Had a Previous Cesarean Delivery  </w:t>
      </w:r>
    </w:p>
    <w:p w14:paraId="3C88E15D" w14:textId="77777777" w:rsidR="00E72DA2" w:rsidRPr="00EB549B" w:rsidRDefault="00E72DA2"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08 – Group B Streptococcus Culture        </w:t>
      </w:r>
      <w:r w:rsidR="00435EC3" w:rsidRPr="00EB549B">
        <w:rPr>
          <w:rFonts w:ascii="Courier New" w:hAnsi="Courier New"/>
        </w:rPr>
        <w:t xml:space="preserve">   </w:t>
      </w:r>
      <w:r w:rsidRPr="00EB549B">
        <w:rPr>
          <w:rFonts w:ascii="Courier New" w:hAnsi="Courier New"/>
        </w:rPr>
        <w:t xml:space="preserve">Positive   </w:t>
      </w:r>
    </w:p>
    <w:p w14:paraId="6A3A8FEA" w14:textId="77777777" w:rsidR="00E72DA2" w:rsidRPr="00EB549B" w:rsidRDefault="00E72DA2" w:rsidP="00E72DA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None of the Above</w:t>
      </w:r>
    </w:p>
    <w:p w14:paraId="63AFE9C2" w14:textId="77777777" w:rsidR="00435EC3" w:rsidRPr="00EB549B" w:rsidRDefault="00435EC3" w:rsidP="00E72DA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6EA7AAF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155B5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E72DA2" w:rsidRPr="00EB549B">
        <w:rPr>
          <w:rFonts w:ascii="Courier New" w:hAnsi="Courier New"/>
        </w:rPr>
        <w:t>2002</w:t>
      </w:r>
      <w:r w:rsidRPr="00EB549B">
        <w:rPr>
          <w:rFonts w:ascii="Courier New" w:hAnsi="Courier New"/>
        </w:rPr>
        <w:t>***</w:t>
      </w:r>
    </w:p>
    <w:p w14:paraId="402EE91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Anemia (HCT.&lt;30/HGH.&lt;10)</w:t>
      </w:r>
    </w:p>
    <w:p w14:paraId="62B07F8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Cardiac Disease</w:t>
      </w:r>
    </w:p>
    <w:p w14:paraId="281941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Acute or Chronic Lung Disease</w:t>
      </w:r>
    </w:p>
    <w:p w14:paraId="6BE05AF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Diabetes</w:t>
      </w:r>
    </w:p>
    <w:p w14:paraId="190FBDF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Genital Herpes</w:t>
      </w:r>
    </w:p>
    <w:p w14:paraId="0BF81BD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Polyhydramnios</w:t>
      </w:r>
    </w:p>
    <w:p w14:paraId="48505F1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Oligohydramnios</w:t>
      </w:r>
    </w:p>
    <w:p w14:paraId="4E5CF5B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Hemoglobinopathy</w:t>
      </w:r>
    </w:p>
    <w:p w14:paraId="5F4B005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Chronic Hypertension</w:t>
      </w:r>
    </w:p>
    <w:p w14:paraId="5B59C0E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Hypertension, Pregnancy-</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Associated</w:t>
      </w:r>
    </w:p>
    <w:p w14:paraId="1D4B5FC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Eclampsia</w:t>
      </w:r>
    </w:p>
    <w:p w14:paraId="6FA7002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Incompetent Cervix</w:t>
      </w:r>
    </w:p>
    <w:p w14:paraId="74BED43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Previous Infant 4000+ Grams</w:t>
      </w:r>
    </w:p>
    <w:p w14:paraId="57DFB38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Previous Preterm or Small-For-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Gestational Age Infant</w:t>
      </w:r>
    </w:p>
    <w:p w14:paraId="3BF6CD0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Renal Disease</w:t>
      </w:r>
    </w:p>
    <w:p w14:paraId="062586D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RH Sensitization</w:t>
      </w:r>
    </w:p>
    <w:p w14:paraId="68B2265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t>`</w:t>
      </w:r>
      <w:r w:rsidRPr="00EB549B">
        <w:rPr>
          <w:rFonts w:ascii="Courier New" w:hAnsi="Courier New"/>
        </w:rPr>
        <w:tab/>
      </w:r>
      <w:r w:rsidRPr="00EB549B">
        <w:rPr>
          <w:rFonts w:ascii="Courier New" w:hAnsi="Courier New"/>
        </w:rPr>
        <w:tab/>
        <w:t>17 - Uterine Bleeding</w:t>
      </w:r>
    </w:p>
    <w:p w14:paraId="1575C1B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Hepatitis B--HBSAG Positive</w:t>
      </w:r>
    </w:p>
    <w:p w14:paraId="6194F80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19 - Syphilis</w:t>
      </w:r>
    </w:p>
    <w:p w14:paraId="2AFBCBA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None</w:t>
      </w:r>
    </w:p>
    <w:p w14:paraId="18C0BED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21 - Other </w:t>
      </w:r>
    </w:p>
    <w:p w14:paraId="356599D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15CBAA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14EDDE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09A37E1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Anemia (HCT.&lt;30/HGH.&lt;10)</w:t>
      </w:r>
    </w:p>
    <w:p w14:paraId="602857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Cardiac Disease</w:t>
      </w:r>
    </w:p>
    <w:p w14:paraId="06A7FC8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Acute or Chronic Lung Disease</w:t>
      </w:r>
    </w:p>
    <w:p w14:paraId="758EBAE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Diabetes</w:t>
      </w:r>
    </w:p>
    <w:p w14:paraId="7FA5FCA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Genital Herpes</w:t>
      </w:r>
    </w:p>
    <w:p w14:paraId="1DDB45F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Polyhydramnios</w:t>
      </w:r>
    </w:p>
    <w:p w14:paraId="001751A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Oligohydramnios</w:t>
      </w:r>
    </w:p>
    <w:p w14:paraId="19A4F78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Hemoglobinopathy</w:t>
      </w:r>
    </w:p>
    <w:p w14:paraId="68B8807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Chronic Hypertension</w:t>
      </w:r>
    </w:p>
    <w:p w14:paraId="0924F98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Hypertension, Pregnancy-</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Associated</w:t>
      </w:r>
    </w:p>
    <w:p w14:paraId="6A850BA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Eclampsia</w:t>
      </w:r>
    </w:p>
    <w:p w14:paraId="0D1BEEB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Incompetent Cervix</w:t>
      </w:r>
    </w:p>
    <w:p w14:paraId="03A0AF8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Previous Infant 4000+ Grams\</w:t>
      </w:r>
    </w:p>
    <w:p w14:paraId="467B975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Previous Preterm or Small-For-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Gestational Age Infant</w:t>
      </w:r>
    </w:p>
    <w:p w14:paraId="0E6A3D7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Renal Disease</w:t>
      </w:r>
    </w:p>
    <w:p w14:paraId="1CC431E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RH Sensitization</w:t>
      </w:r>
    </w:p>
    <w:p w14:paraId="2DBA5B0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t>`</w:t>
      </w:r>
      <w:r w:rsidRPr="00EB549B">
        <w:rPr>
          <w:rFonts w:ascii="Courier New" w:hAnsi="Courier New"/>
        </w:rPr>
        <w:tab/>
      </w:r>
      <w:r w:rsidRPr="00EB549B">
        <w:rPr>
          <w:rFonts w:ascii="Courier New" w:hAnsi="Courier New"/>
        </w:rPr>
        <w:tab/>
        <w:t>17 - 1st Trimester Bleeding</w:t>
      </w:r>
    </w:p>
    <w:p w14:paraId="61440B8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Epilepsy</w:t>
      </w:r>
    </w:p>
    <w:p w14:paraId="0A7AA23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19 - Syphilis</w:t>
      </w:r>
    </w:p>
    <w:p w14:paraId="1DADFAF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Rubella-Test Positive</w:t>
      </w:r>
    </w:p>
    <w:p w14:paraId="3681872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21 - None</w:t>
      </w:r>
    </w:p>
    <w:p w14:paraId="222BEB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22 - Other </w:t>
      </w:r>
    </w:p>
    <w:p w14:paraId="09F33D7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5388DC2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472EF0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0847D89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474D3A4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Diabetes (Gestational)</w:t>
      </w:r>
    </w:p>
    <w:p w14:paraId="78C08CD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Diabetes (Established)</w:t>
      </w:r>
    </w:p>
    <w:p w14:paraId="0DE78A3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Chronic Hypertension</w:t>
      </w:r>
    </w:p>
    <w:p w14:paraId="06AE3AB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Plyelonephritis</w:t>
      </w:r>
    </w:p>
    <w:p w14:paraId="650F7D6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Epilepsy</w:t>
      </w:r>
    </w:p>
    <w:p w14:paraId="1E4AF37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Pre-Eclampsia</w:t>
      </w:r>
    </w:p>
    <w:p w14:paraId="3C6A2F2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Eclampsia</w:t>
      </w:r>
    </w:p>
    <w:p w14:paraId="509F199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RH Sensitization</w:t>
      </w:r>
    </w:p>
    <w:p w14:paraId="02A4D74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Herpes</w:t>
      </w:r>
    </w:p>
    <w:p w14:paraId="08E44F9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Syphilis</w:t>
      </w:r>
    </w:p>
    <w:p w14:paraId="39CED4B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Rubella</w:t>
      </w:r>
    </w:p>
    <w:p w14:paraId="4EC32E1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Polyhydramnios</w:t>
      </w:r>
    </w:p>
    <w:p w14:paraId="30CAF23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13 - Other </w:t>
      </w:r>
    </w:p>
    <w:p w14:paraId="74BA9F4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367DB1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EFD169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1E5939F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601068C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Pre-Eclampsia</w:t>
      </w:r>
    </w:p>
    <w:p w14:paraId="70917EA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Eclampsia</w:t>
      </w:r>
    </w:p>
    <w:p w14:paraId="18B4A20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RH Sensitization</w:t>
      </w:r>
    </w:p>
    <w:p w14:paraId="64B822B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Syphilis</w:t>
      </w:r>
    </w:p>
    <w:p w14:paraId="0719516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Herpes</w:t>
      </w:r>
    </w:p>
    <w:p w14:paraId="7153A9D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Rubella</w:t>
      </w:r>
    </w:p>
    <w:p w14:paraId="31A862E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Anemia (HCT.&lt;30/HGH.&lt;10)</w:t>
      </w:r>
    </w:p>
    <w:p w14:paraId="23E6BC5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Hemorrhage of Pregnancy</w:t>
      </w:r>
    </w:p>
    <w:p w14:paraId="65D4249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Other </w:t>
      </w:r>
    </w:p>
    <w:p w14:paraId="168C2CD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complications not related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(mrfnon1-mrfnon9) fields.</w:t>
      </w:r>
    </w:p>
    <w:p w14:paraId="1AA0FD3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D1FCB6D" w14:textId="549F6B86"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56</w:t>
      </w:r>
      <w:r w:rsidR="00E3074A" w:rsidRPr="00EB549B">
        <w:rPr>
          <w:rFonts w:ascii="Courier New" w:hAnsi="Courier New"/>
        </w:rPr>
        <w:tab/>
        <w:t>diabetes</w:t>
      </w:r>
      <w:r w:rsidR="00E3074A" w:rsidRPr="00EB549B">
        <w:rPr>
          <w:rFonts w:ascii="Courier New" w:hAnsi="Courier New"/>
        </w:rPr>
        <w:tab/>
        <w:t>191-191</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Diabetes</w:t>
      </w:r>
    </w:p>
    <w:p w14:paraId="37CBEC44" w14:textId="77777777" w:rsidR="00382AF5"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type of diabetes if one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the medical risk factors (mrf1 -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mrf6) notes that the mother had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diabetes.  The ‘U’ code was used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until mid 1992.  Starting in mid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1992 </w:t>
      </w:r>
      <w:r w:rsidR="00382AF5" w:rsidRPr="00EB549B">
        <w:rPr>
          <w:rFonts w:ascii="Courier New" w:hAnsi="Courier New"/>
        </w:rPr>
        <w:t xml:space="preserve">through 2002 </w:t>
      </w:r>
      <w:r w:rsidRPr="00EB549B">
        <w:rPr>
          <w:rFonts w:ascii="Courier New" w:hAnsi="Courier New"/>
        </w:rPr>
        <w:t xml:space="preserve">if it is unknown </w:t>
      </w:r>
    </w:p>
    <w:p w14:paraId="2533B41D" w14:textId="77777777" w:rsidR="00447D33" w:rsidRPr="00EB549B" w:rsidRDefault="00E3074A" w:rsidP="00382AF5">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whether the diabetes is established </w:t>
      </w:r>
      <w:r w:rsidR="00382AF5" w:rsidRPr="00EB549B">
        <w:rPr>
          <w:rFonts w:ascii="Courier New" w:hAnsi="Courier New"/>
        </w:rPr>
        <w:t xml:space="preserve">  </w:t>
      </w:r>
      <w:r w:rsidRPr="00EB549B">
        <w:rPr>
          <w:rFonts w:ascii="Courier New" w:hAnsi="Courier New"/>
        </w:rPr>
        <w:t xml:space="preserve">or gestational, a value of ‘G’ is </w:t>
      </w:r>
      <w:r w:rsidR="00382AF5" w:rsidRPr="00EB549B">
        <w:rPr>
          <w:rFonts w:ascii="Courier New" w:hAnsi="Courier New"/>
        </w:rPr>
        <w:t>a</w:t>
      </w:r>
      <w:r w:rsidRPr="00EB549B">
        <w:rPr>
          <w:rFonts w:ascii="Courier New" w:hAnsi="Courier New"/>
        </w:rPr>
        <w:t>ssigned.</w:t>
      </w:r>
    </w:p>
    <w:p w14:paraId="4B9173FB" w14:textId="77777777" w:rsidR="00447D33" w:rsidRPr="00EB549B" w:rsidRDefault="00447D33">
      <w:pPr>
        <w:tabs>
          <w:tab w:val="left" w:pos="810"/>
          <w:tab w:val="left" w:pos="2160"/>
          <w:tab w:val="left" w:pos="3330"/>
          <w:tab w:val="left" w:pos="4140"/>
          <w:tab w:val="left" w:pos="5130"/>
          <w:tab w:val="left" w:pos="7200"/>
        </w:tabs>
        <w:rPr>
          <w:rFonts w:ascii="Courier New" w:hAnsi="Courier New"/>
        </w:rPr>
      </w:pPr>
    </w:p>
    <w:p w14:paraId="261B4DE9" w14:textId="77777777" w:rsidR="00447D33" w:rsidRPr="00EB549B" w:rsidRDefault="00447D33" w:rsidP="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088A270" w14:textId="77777777" w:rsidR="00447D33" w:rsidRPr="00EB549B" w:rsidRDefault="00447D33" w:rsidP="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Prepregnancy</w:t>
      </w:r>
    </w:p>
    <w:p w14:paraId="14CC5E69" w14:textId="77777777" w:rsidR="00447D33" w:rsidRPr="00EB549B" w:rsidRDefault="00447D33" w:rsidP="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Gestational</w:t>
      </w:r>
    </w:p>
    <w:p w14:paraId="7F4E8CB4" w14:textId="77777777" w:rsidR="00ED766B" w:rsidRDefault="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w:t>
      </w:r>
      <w:r w:rsidR="00ED766B">
        <w:rPr>
          <w:rFonts w:ascii="Courier New" w:hAnsi="Courier New"/>
        </w:rPr>
        <w:t>–</w:t>
      </w:r>
      <w:r w:rsidRPr="00EB549B">
        <w:rPr>
          <w:rFonts w:ascii="Courier New" w:hAnsi="Courier New"/>
        </w:rPr>
        <w:t xml:space="preserve"> Unknown</w:t>
      </w:r>
    </w:p>
    <w:p w14:paraId="0378C154" w14:textId="77777777" w:rsidR="00E3074A" w:rsidRPr="00EB549B" w:rsidRDefault="00ED766B">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Pr="00EB549B">
        <w:rPr>
          <w:rFonts w:ascii="Courier New" w:hAnsi="Courier New"/>
        </w:rPr>
        <w:t>Blank - No Diabetes</w:t>
      </w:r>
      <w:r w:rsidR="00447D33" w:rsidRPr="00EB549B">
        <w:rPr>
          <w:rFonts w:ascii="Courier New" w:hAnsi="Courier New"/>
        </w:rPr>
        <w:tab/>
      </w:r>
      <w:r w:rsidR="00447D33" w:rsidRPr="00EB549B">
        <w:rPr>
          <w:rFonts w:ascii="Courier New" w:hAnsi="Courier New"/>
        </w:rPr>
        <w:tab/>
      </w:r>
      <w:r w:rsidR="00447D33" w:rsidRPr="00EB549B">
        <w:rPr>
          <w:rFonts w:ascii="Courier New" w:hAnsi="Courier New"/>
        </w:rPr>
        <w:tab/>
      </w:r>
      <w:r w:rsidR="00447D33" w:rsidRPr="00EB549B">
        <w:rPr>
          <w:rFonts w:ascii="Courier New" w:hAnsi="Courier New"/>
        </w:rPr>
        <w:tab/>
      </w:r>
      <w:r w:rsidR="00447D33" w:rsidRPr="00EB549B">
        <w:rPr>
          <w:rFonts w:ascii="Courier New" w:hAnsi="Courier New"/>
        </w:rPr>
        <w:tab/>
      </w:r>
      <w:r w:rsidR="00E3074A" w:rsidRPr="00EB549B">
        <w:rPr>
          <w:rFonts w:ascii="Courier New" w:hAnsi="Courier New"/>
        </w:rPr>
        <w:tab/>
      </w:r>
      <w:r w:rsidR="00E3074A" w:rsidRPr="00EB549B">
        <w:rPr>
          <w:rFonts w:ascii="Courier New" w:hAnsi="Courier New"/>
        </w:rPr>
        <w:tab/>
      </w:r>
    </w:p>
    <w:p w14:paraId="4A9D6CF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***mid 1992-</w:t>
      </w:r>
      <w:r w:rsidR="00447D33" w:rsidRPr="00EB549B">
        <w:rPr>
          <w:rFonts w:ascii="Courier New" w:hAnsi="Courier New"/>
        </w:rPr>
        <w:t>2002</w:t>
      </w:r>
      <w:r w:rsidRPr="00EB549B">
        <w:rPr>
          <w:rFonts w:ascii="Courier New" w:hAnsi="Courier New"/>
        </w:rPr>
        <w:t>***</w:t>
      </w:r>
    </w:p>
    <w:p w14:paraId="146AE59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Established</w:t>
      </w:r>
    </w:p>
    <w:p w14:paraId="63F7078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Gestational</w:t>
      </w:r>
    </w:p>
    <w:p w14:paraId="16E9BEC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 Diabetes</w:t>
      </w:r>
    </w:p>
    <w:p w14:paraId="2048E39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74FBEA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***1989-mid 1992***</w:t>
      </w:r>
    </w:p>
    <w:p w14:paraId="3952836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Established</w:t>
      </w:r>
    </w:p>
    <w:p w14:paraId="2D880C1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Gestational</w:t>
      </w:r>
    </w:p>
    <w:p w14:paraId="5744A9F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Unknown whether Established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Gestational</w:t>
      </w:r>
    </w:p>
    <w:p w14:paraId="003A54B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 Diabetes</w:t>
      </w:r>
    </w:p>
    <w:p w14:paraId="58D1738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649197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6D61FCC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632A904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2EE63C9" w14:textId="50562758"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57</w:t>
      </w:r>
      <w:r w:rsidR="00E3074A" w:rsidRPr="00EB549B">
        <w:rPr>
          <w:rFonts w:ascii="Courier New" w:hAnsi="Courier New"/>
        </w:rPr>
        <w:tab/>
        <w:t>herpes</w:t>
      </w:r>
      <w:r w:rsidR="00E3074A" w:rsidRPr="00EB549B">
        <w:rPr>
          <w:rFonts w:ascii="Courier New" w:hAnsi="Courier New"/>
        </w:rPr>
        <w:tab/>
        <w:t>192-192</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Genital Herpes</w:t>
      </w:r>
    </w:p>
    <w:p w14:paraId="3E770E5B" w14:textId="77777777" w:rsidR="00FB4537"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type of herpes if one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the medical risk factors (mrf1 -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mrf6) notes that the mother had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herpes.  The ‘U’ code was used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until mid 1992.  Starting in mid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1992 if it is unknown whether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herpes is active or history,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value of ‘H’ is assigned.</w:t>
      </w:r>
      <w:r w:rsidRPr="00EB549B">
        <w:rPr>
          <w:rFonts w:ascii="Courier New" w:hAnsi="Courier New"/>
        </w:rPr>
        <w:tab/>
      </w:r>
      <w:r w:rsidRPr="00EB549B">
        <w:rPr>
          <w:rFonts w:ascii="Courier New" w:hAnsi="Courier New"/>
        </w:rPr>
        <w:tab/>
      </w:r>
    </w:p>
    <w:p w14:paraId="786E881B" w14:textId="77777777" w:rsidR="00FB4537" w:rsidRPr="00EB549B" w:rsidRDefault="00FB4537" w:rsidP="00FB453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436865D9" w14:textId="77777777" w:rsidR="00FB4537" w:rsidRPr="00EB549B" w:rsidRDefault="00FB4537" w:rsidP="00FB453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1718215B" w14:textId="77777777" w:rsidR="00FB4537" w:rsidRPr="00EB549B" w:rsidRDefault="00FB4537" w:rsidP="00FB453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13C46CA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7188751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***mid 1992-</w:t>
      </w:r>
      <w:r w:rsidR="00FB4537" w:rsidRPr="00EB549B">
        <w:rPr>
          <w:rFonts w:ascii="Courier New" w:hAnsi="Courier New"/>
        </w:rPr>
        <w:t>2002</w:t>
      </w:r>
      <w:r w:rsidRPr="00EB549B">
        <w:rPr>
          <w:rFonts w:ascii="Courier New" w:hAnsi="Courier New"/>
        </w:rPr>
        <w:t>***</w:t>
      </w:r>
    </w:p>
    <w:p w14:paraId="1B01D9D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Active</w:t>
      </w:r>
    </w:p>
    <w:p w14:paraId="310DD93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 - History</w:t>
      </w:r>
    </w:p>
    <w:p w14:paraId="7B52752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 Herpes</w:t>
      </w:r>
    </w:p>
    <w:p w14:paraId="2565747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032F47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***1989-mid 1992***</w:t>
      </w:r>
    </w:p>
    <w:p w14:paraId="7DD877C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Active</w:t>
      </w:r>
    </w:p>
    <w:p w14:paraId="747705B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 - History</w:t>
      </w:r>
    </w:p>
    <w:p w14:paraId="15245A1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Unknown whether Active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History</w:t>
      </w:r>
    </w:p>
    <w:p w14:paraId="2EA1C96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 Herpes</w:t>
      </w:r>
    </w:p>
    <w:p w14:paraId="0FB8371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926D39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5190E87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3F33843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664CB90" w14:textId="17E577B2"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58</w:t>
      </w:r>
      <w:r w:rsidR="00E3074A" w:rsidRPr="00EB549B">
        <w:rPr>
          <w:rFonts w:ascii="Courier New" w:hAnsi="Courier New"/>
        </w:rPr>
        <w:tab/>
        <w:t>smokenum</w:t>
      </w:r>
      <w:r w:rsidR="00E3074A" w:rsidRPr="00EB549B">
        <w:rPr>
          <w:rFonts w:ascii="Courier New" w:hAnsi="Courier New"/>
        </w:rPr>
        <w:tab/>
        <w:t>193-195</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Number of Cigarettes</w:t>
      </w:r>
    </w:p>
    <w:p w14:paraId="53E21E0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cigarettes a day that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mother smoked during pregnancy.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smoking status (smoking) field.</w:t>
      </w:r>
    </w:p>
    <w:p w14:paraId="24A65CF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Maternal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Smoking (Yes/No and Number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Cigarettes per Day).”</w:t>
      </w:r>
    </w:p>
    <w:p w14:paraId="1D493D95" w14:textId="77777777" w:rsidR="00FB4537" w:rsidRPr="00EB549B" w:rsidRDefault="00FB4537" w:rsidP="00FB4537">
      <w:pPr>
        <w:tabs>
          <w:tab w:val="left" w:pos="810"/>
          <w:tab w:val="left" w:pos="2160"/>
          <w:tab w:val="left" w:pos="3330"/>
          <w:tab w:val="left" w:pos="4140"/>
          <w:tab w:val="left" w:pos="5130"/>
          <w:tab w:val="left" w:pos="7200"/>
        </w:tabs>
        <w:rPr>
          <w:rFonts w:ascii="Courier New" w:hAnsi="Courier New"/>
        </w:rPr>
      </w:pPr>
    </w:p>
    <w:p w14:paraId="1DCC4C68" w14:textId="77777777" w:rsidR="00FB4537" w:rsidRPr="00EB549B" w:rsidRDefault="00FB4537" w:rsidP="00FB453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19BEC00" w14:textId="77777777" w:rsidR="00FB4537" w:rsidRPr="00EB549B" w:rsidRDefault="00FB4537" w:rsidP="00FB4537">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Replaced by Number    of Cigarettes by Trimester (see field</w:t>
      </w:r>
      <w:r w:rsidR="00382AF5" w:rsidRPr="00EB549B">
        <w:rPr>
          <w:rFonts w:ascii="Courier New" w:hAnsi="Courier New"/>
        </w:rPr>
        <w:t>s 207-210</w:t>
      </w:r>
      <w:r w:rsidRPr="00EB549B">
        <w:rPr>
          <w:rFonts w:ascii="Courier New" w:hAnsi="Courier New"/>
        </w:rPr>
        <w:t xml:space="preserve">). </w:t>
      </w:r>
    </w:p>
    <w:p w14:paraId="15B99B03" w14:textId="77777777" w:rsidR="00FB4537" w:rsidRPr="00EB549B" w:rsidRDefault="00FB4537">
      <w:pPr>
        <w:tabs>
          <w:tab w:val="left" w:pos="810"/>
          <w:tab w:val="left" w:pos="2160"/>
          <w:tab w:val="left" w:pos="3330"/>
          <w:tab w:val="left" w:pos="4140"/>
          <w:tab w:val="left" w:pos="5130"/>
          <w:tab w:val="left" w:pos="7200"/>
        </w:tabs>
        <w:rPr>
          <w:rFonts w:ascii="Courier New" w:hAnsi="Courier New"/>
        </w:rPr>
      </w:pPr>
    </w:p>
    <w:p w14:paraId="0C7C81D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w:t>
      </w:r>
      <w:r w:rsidR="00FB4537" w:rsidRPr="00EB549B">
        <w:rPr>
          <w:rFonts w:ascii="Courier New" w:hAnsi="Courier New"/>
        </w:rPr>
        <w:t>2002</w:t>
      </w:r>
      <w:r w:rsidRPr="00EB549B">
        <w:rPr>
          <w:rFonts w:ascii="Courier New" w:hAnsi="Courier New"/>
        </w:rPr>
        <w:t>***</w:t>
      </w:r>
    </w:p>
    <w:p w14:paraId="1F8E782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37A3BEC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001 - 1 or Less</w:t>
      </w:r>
    </w:p>
    <w:p w14:paraId="1FDB30B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020 - One Pack</w:t>
      </w:r>
    </w:p>
    <w:p w14:paraId="36E799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6DFC24E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D206CB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5FF858C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5572236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6C51C35" w14:textId="4903DEF4"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59</w:t>
      </w:r>
      <w:r w:rsidR="00E3074A" w:rsidRPr="00EB549B">
        <w:rPr>
          <w:rFonts w:ascii="Courier New" w:hAnsi="Courier New"/>
        </w:rPr>
        <w:tab/>
        <w:t>drinknum</w:t>
      </w:r>
      <w:r w:rsidR="00E3074A" w:rsidRPr="00EB549B">
        <w:rPr>
          <w:rFonts w:ascii="Courier New" w:hAnsi="Courier New"/>
        </w:rPr>
        <w:tab/>
        <w:t>196-198</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Number of Drinks</w:t>
      </w:r>
    </w:p>
    <w:p w14:paraId="22D7E56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Alcoholic Drinks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 drank per week during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pregnancy.  For related information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the drinking status (drinking)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w:t>
      </w:r>
    </w:p>
    <w:p w14:paraId="4F88C3E9" w14:textId="77777777" w:rsidR="00AF184F" w:rsidRPr="00EB549B" w:rsidRDefault="00AF184F">
      <w:pPr>
        <w:tabs>
          <w:tab w:val="left" w:pos="810"/>
          <w:tab w:val="left" w:pos="2160"/>
          <w:tab w:val="left" w:pos="3330"/>
          <w:tab w:val="left" w:pos="4140"/>
          <w:tab w:val="left" w:pos="5130"/>
          <w:tab w:val="left" w:pos="7200"/>
        </w:tabs>
        <w:rPr>
          <w:rFonts w:ascii="Courier New" w:hAnsi="Courier New"/>
        </w:rPr>
      </w:pPr>
    </w:p>
    <w:p w14:paraId="4CD0A885" w14:textId="77777777" w:rsidR="00AF184F" w:rsidRPr="00EB549B" w:rsidRDefault="00AF184F" w:rsidP="00AF184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BDDDF36" w14:textId="77777777" w:rsidR="00AF184F" w:rsidRPr="00EB549B" w:rsidRDefault="00AF184F" w:rsidP="00AF184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09C92636" w14:textId="77777777" w:rsidR="00AF184F" w:rsidRPr="00EB549B" w:rsidRDefault="00AF184F">
      <w:pPr>
        <w:tabs>
          <w:tab w:val="left" w:pos="810"/>
          <w:tab w:val="left" w:pos="2160"/>
          <w:tab w:val="left" w:pos="3330"/>
          <w:tab w:val="left" w:pos="4140"/>
          <w:tab w:val="left" w:pos="5130"/>
          <w:tab w:val="left" w:pos="7200"/>
        </w:tabs>
        <w:rPr>
          <w:rFonts w:ascii="Courier New" w:hAnsi="Courier New"/>
        </w:rPr>
      </w:pPr>
    </w:p>
    <w:p w14:paraId="04CBA86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w:t>
      </w:r>
      <w:r w:rsidR="00AF184F" w:rsidRPr="00EB549B">
        <w:rPr>
          <w:rFonts w:ascii="Courier New" w:hAnsi="Courier New"/>
        </w:rPr>
        <w:t>2002</w:t>
      </w:r>
      <w:r w:rsidRPr="00EB549B">
        <w:rPr>
          <w:rFonts w:ascii="Courier New" w:hAnsi="Courier New"/>
        </w:rPr>
        <w:t>***</w:t>
      </w:r>
    </w:p>
    <w:p w14:paraId="1407650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7ABADA6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6D59E26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C50929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2A13A13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4E1C7AF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5A65A94" w14:textId="215F6023" w:rsidR="00E3074A" w:rsidRPr="00EB549B" w:rsidRDefault="00DD4D1D" w:rsidP="00D362F6">
      <w:pPr>
        <w:tabs>
          <w:tab w:val="left" w:pos="810"/>
          <w:tab w:val="left" w:pos="2160"/>
          <w:tab w:val="left" w:pos="3330"/>
          <w:tab w:val="left" w:pos="4140"/>
          <w:tab w:val="left" w:pos="5130"/>
          <w:tab w:val="left" w:pos="7200"/>
        </w:tabs>
        <w:rPr>
          <w:rFonts w:ascii="Courier New" w:hAnsi="Courier New"/>
        </w:rPr>
      </w:pPr>
      <w:r>
        <w:rPr>
          <w:rFonts w:ascii="Courier New" w:hAnsi="Courier New"/>
        </w:rPr>
        <w:t>60</w:t>
      </w:r>
      <w:r w:rsidR="00E3074A" w:rsidRPr="00EB549B">
        <w:rPr>
          <w:rFonts w:ascii="Courier New" w:hAnsi="Courier New"/>
        </w:rPr>
        <w:tab/>
        <w:t>wghtgain</w:t>
      </w:r>
      <w:r w:rsidR="00E3074A" w:rsidRPr="00EB549B">
        <w:rPr>
          <w:rFonts w:ascii="Courier New" w:hAnsi="Courier New"/>
        </w:rPr>
        <w:tab/>
        <w:t>199-201</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Weight Gain</w:t>
      </w:r>
    </w:p>
    <w:p w14:paraId="49EDBB7A" w14:textId="77777777" w:rsidR="00AF184F" w:rsidRPr="00EB549B" w:rsidRDefault="00E3074A" w:rsidP="00D362F6">
      <w:pPr>
        <w:tabs>
          <w:tab w:val="left" w:pos="810"/>
          <w:tab w:val="left" w:pos="2160"/>
          <w:tab w:val="left" w:pos="3330"/>
          <w:tab w:val="left" w:pos="4140"/>
          <w:tab w:val="left" w:pos="5130"/>
          <w:tab w:val="left" w:pos="7200"/>
        </w:tabs>
        <w:ind w:left="720"/>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pounds Mother gained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during pregnancy.  Only whole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is kept.  Before using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see “Data Quality Technical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Notes - Weight Gained During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w:t>
      </w:r>
      <w:r w:rsidR="0002787B" w:rsidRPr="00EB549B">
        <w:rPr>
          <w:rFonts w:ascii="Courier New" w:hAnsi="Courier New"/>
        </w:rPr>
        <w:t xml:space="preserve">, </w:t>
      </w:r>
      <w:r w:rsidRPr="00EB549B">
        <w:rPr>
          <w:rFonts w:ascii="Courier New" w:hAnsi="Courier New"/>
        </w:rPr>
        <w:t>Prepregnancy Weight</w:t>
      </w:r>
      <w:r w:rsidR="0002787B" w:rsidRPr="00EB549B">
        <w:rPr>
          <w:rFonts w:ascii="Courier New" w:hAnsi="Courier New"/>
        </w:rPr>
        <w:t xml:space="preserve"> and </w:t>
      </w:r>
    </w:p>
    <w:p w14:paraId="403E1DBF" w14:textId="77777777" w:rsidR="001C2AC0" w:rsidRPr="00EB549B" w:rsidRDefault="0002787B" w:rsidP="00D362F6">
      <w:pPr>
        <w:tabs>
          <w:tab w:val="left" w:pos="810"/>
          <w:tab w:val="left" w:pos="2160"/>
          <w:tab w:val="left" w:pos="3330"/>
          <w:tab w:val="left" w:pos="4140"/>
          <w:tab w:val="left" w:pos="5130"/>
          <w:tab w:val="left" w:pos="7200"/>
        </w:tabs>
        <w:ind w:left="720"/>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Delivery weight.”   </w:t>
      </w:r>
    </w:p>
    <w:p w14:paraId="2A080DD7" w14:textId="77777777" w:rsidR="0002787B" w:rsidRPr="00EB549B" w:rsidRDefault="0002787B" w:rsidP="00D362F6">
      <w:pPr>
        <w:tabs>
          <w:tab w:val="left" w:pos="810"/>
          <w:tab w:val="left" w:pos="2160"/>
          <w:tab w:val="left" w:pos="3330"/>
          <w:tab w:val="left" w:pos="4140"/>
          <w:tab w:val="left" w:pos="5130"/>
          <w:tab w:val="left" w:pos="7200"/>
        </w:tabs>
        <w:ind w:left="720"/>
        <w:rPr>
          <w:rFonts w:ascii="Courier New" w:hAnsi="Courier New"/>
        </w:rPr>
      </w:pPr>
      <w:r w:rsidRPr="00EB549B">
        <w:rPr>
          <w:rFonts w:ascii="Courier New" w:hAnsi="Courier New"/>
        </w:rPr>
        <w:t xml:space="preserve">   </w:t>
      </w:r>
    </w:p>
    <w:p w14:paraId="1207C8B3" w14:textId="77777777" w:rsidR="001C2AC0" w:rsidRPr="00EB549B" w:rsidRDefault="001C2AC0" w:rsidP="001C2AC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***2003-present***</w:t>
      </w:r>
    </w:p>
    <w:p w14:paraId="4FAB3B77" w14:textId="77777777" w:rsidR="001C2AC0" w:rsidRPr="00EB549B" w:rsidRDefault="001C2AC0" w:rsidP="001C2AC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This field is calculated from prepregnancy and delivery weights (see fields 110 and 213).</w:t>
      </w:r>
    </w:p>
    <w:p w14:paraId="77152629" w14:textId="77777777" w:rsidR="001C2AC0" w:rsidRPr="00EB549B" w:rsidRDefault="001C2AC0" w:rsidP="001C2AC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098 – 98+ lbs for out of state occurrences only</w:t>
      </w:r>
    </w:p>
    <w:p w14:paraId="0165DC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BBF1F5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w:t>
      </w:r>
      <w:r w:rsidR="00D362F6" w:rsidRPr="00EB549B">
        <w:rPr>
          <w:rFonts w:ascii="Courier New" w:hAnsi="Courier New"/>
        </w:rPr>
        <w:t>2002</w:t>
      </w:r>
      <w:r w:rsidRPr="00EB549B">
        <w:rPr>
          <w:rFonts w:ascii="Courier New" w:hAnsi="Courier New"/>
        </w:rPr>
        <w:t>***</w:t>
      </w:r>
    </w:p>
    <w:p w14:paraId="2E2277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000 - No Weight Change or Lost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Weight</w:t>
      </w:r>
    </w:p>
    <w:p w14:paraId="7B52D47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Unknown/Not Stated</w:t>
      </w:r>
    </w:p>
    <w:p w14:paraId="33AEAA2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EC3A0C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41FB7B4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Not Collected</w:t>
      </w:r>
    </w:p>
    <w:p w14:paraId="67B5719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6D29D8B" w14:textId="58D16D44"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61</w:t>
      </w:r>
      <w:r w:rsidR="00E3074A" w:rsidRPr="00EB549B">
        <w:rPr>
          <w:rFonts w:ascii="Courier New" w:hAnsi="Courier New"/>
        </w:rPr>
        <w:tab/>
        <w:t>obproc1</w:t>
      </w:r>
      <w:r w:rsidR="00E3074A" w:rsidRPr="00EB549B">
        <w:rPr>
          <w:rFonts w:ascii="Courier New" w:hAnsi="Courier New"/>
        </w:rPr>
        <w:tab/>
        <w:t>202-202</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Obstetric Procedures</w:t>
      </w:r>
    </w:p>
    <w:p w14:paraId="48F2BD7B" w14:textId="09ECA84B"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62</w:t>
      </w:r>
      <w:r w:rsidR="00E3074A" w:rsidRPr="00EB549B">
        <w:rPr>
          <w:rFonts w:ascii="Courier New" w:hAnsi="Courier New"/>
        </w:rPr>
        <w:tab/>
        <w:t>obproc2</w:t>
      </w:r>
      <w:r w:rsidR="00E3074A" w:rsidRPr="00EB549B">
        <w:rPr>
          <w:rFonts w:ascii="Courier New" w:hAnsi="Courier New"/>
        </w:rPr>
        <w:tab/>
        <w:t>203-203</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This field consists of four 1-digit</w:t>
      </w:r>
    </w:p>
    <w:p w14:paraId="235BE550" w14:textId="5CA013E0"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63</w:t>
      </w:r>
      <w:r w:rsidR="00E3074A" w:rsidRPr="00EB549B">
        <w:rPr>
          <w:rFonts w:ascii="Courier New" w:hAnsi="Courier New"/>
        </w:rPr>
        <w:tab/>
        <w:t>obproc3</w:t>
      </w:r>
      <w:r w:rsidR="00E3074A" w:rsidRPr="00EB549B">
        <w:rPr>
          <w:rFonts w:ascii="Courier New" w:hAnsi="Courier New"/>
        </w:rPr>
        <w:tab/>
        <w:t>204-204</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 xml:space="preserve">entries.  Each 1-digit entry </w:t>
      </w:r>
    </w:p>
    <w:p w14:paraId="1778E86F" w14:textId="7691F6BB"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64</w:t>
      </w:r>
      <w:r w:rsidR="00E3074A" w:rsidRPr="00EB549B">
        <w:rPr>
          <w:rFonts w:ascii="Courier New" w:hAnsi="Courier New"/>
        </w:rPr>
        <w:tab/>
        <w:t>obproc4</w:t>
      </w:r>
      <w:r w:rsidR="00E3074A" w:rsidRPr="00EB549B">
        <w:rPr>
          <w:rFonts w:ascii="Courier New" w:hAnsi="Courier New"/>
        </w:rPr>
        <w:tab/>
        <w:t>205-205</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 xml:space="preserve">corresponds to one of the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procdures listed below.  Blanks in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these 1-digit entries will make up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the remainder of the field after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the last procedure.</w:t>
      </w:r>
    </w:p>
    <w:p w14:paraId="1479B0E9" w14:textId="77777777" w:rsidR="00D362F6" w:rsidRPr="00EB549B" w:rsidRDefault="00D362F6">
      <w:pPr>
        <w:tabs>
          <w:tab w:val="left" w:pos="810"/>
          <w:tab w:val="left" w:pos="2160"/>
          <w:tab w:val="left" w:pos="3330"/>
          <w:tab w:val="left" w:pos="4140"/>
          <w:tab w:val="left" w:pos="5130"/>
          <w:tab w:val="left" w:pos="7200"/>
        </w:tabs>
        <w:rPr>
          <w:rFonts w:ascii="Courier New" w:hAnsi="Courier New"/>
        </w:rPr>
      </w:pPr>
    </w:p>
    <w:p w14:paraId="1B84922B" w14:textId="77777777" w:rsidR="00D362F6" w:rsidRPr="00EB549B" w:rsidRDefault="00D362F6" w:rsidP="00D362F6">
      <w:pPr>
        <w:tabs>
          <w:tab w:val="left" w:pos="810"/>
          <w:tab w:val="left" w:pos="2160"/>
          <w:tab w:val="left" w:pos="3330"/>
          <w:tab w:val="left" w:pos="4140"/>
          <w:tab w:val="left" w:pos="5130"/>
          <w:tab w:val="left" w:pos="7200"/>
        </w:tabs>
        <w:ind w:left="810"/>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7E845F3" w14:textId="77777777" w:rsidR="00D362F6" w:rsidRPr="00EB549B" w:rsidRDefault="00D362F6" w:rsidP="00D362F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Cervical Cerclage</w:t>
      </w:r>
    </w:p>
    <w:p w14:paraId="34D05C4F" w14:textId="77777777" w:rsidR="00D362F6" w:rsidRPr="00EB549B" w:rsidRDefault="00D362F6" w:rsidP="00D362F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Tocolysis</w:t>
      </w:r>
    </w:p>
    <w:p w14:paraId="38722528" w14:textId="77777777" w:rsidR="00D362F6" w:rsidRPr="00EB549B" w:rsidRDefault="00D362F6" w:rsidP="00D362F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External Cephalic Version</w:t>
      </w:r>
    </w:p>
    <w:p w14:paraId="0E083CF0" w14:textId="77777777" w:rsidR="00D362F6" w:rsidRPr="00EB549B" w:rsidRDefault="00D362F6" w:rsidP="00D362F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None of the above</w:t>
      </w:r>
    </w:p>
    <w:p w14:paraId="6D1668A6" w14:textId="77777777" w:rsidR="00D362F6" w:rsidRPr="00EB549B" w:rsidRDefault="00D362F6" w:rsidP="00D362F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0FB9A19E" w14:textId="77777777" w:rsidR="00D362F6" w:rsidRPr="00EB549B" w:rsidRDefault="00D362F6">
      <w:pPr>
        <w:tabs>
          <w:tab w:val="left" w:pos="810"/>
          <w:tab w:val="left" w:pos="2160"/>
          <w:tab w:val="left" w:pos="3330"/>
          <w:tab w:val="left" w:pos="4140"/>
          <w:tab w:val="left" w:pos="5130"/>
          <w:tab w:val="left" w:pos="7200"/>
        </w:tabs>
        <w:rPr>
          <w:rFonts w:ascii="Courier New" w:hAnsi="Courier New"/>
        </w:rPr>
      </w:pPr>
    </w:p>
    <w:p w14:paraId="5F79E0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D362F6" w:rsidRPr="00EB549B">
        <w:rPr>
          <w:rFonts w:ascii="Courier New" w:hAnsi="Courier New"/>
        </w:rPr>
        <w:t>2002</w:t>
      </w:r>
      <w:r w:rsidRPr="00EB549B">
        <w:rPr>
          <w:rFonts w:ascii="Courier New" w:hAnsi="Courier New"/>
        </w:rPr>
        <w:t>***</w:t>
      </w:r>
    </w:p>
    <w:p w14:paraId="61B4A6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Amniocentesis</w:t>
      </w:r>
    </w:p>
    <w:p w14:paraId="6A72AD6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Electronic Fetal Monitoring</w:t>
      </w:r>
    </w:p>
    <w:p w14:paraId="4C72191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Induction of Labor</w:t>
      </w:r>
    </w:p>
    <w:p w14:paraId="5039395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Stimulation of Labor</w:t>
      </w:r>
    </w:p>
    <w:p w14:paraId="3E5951A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Tocolysis</w:t>
      </w:r>
    </w:p>
    <w:p w14:paraId="039DB94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Ultrasound</w:t>
      </w:r>
    </w:p>
    <w:p w14:paraId="54DA85B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None</w:t>
      </w:r>
    </w:p>
    <w:p w14:paraId="5E48363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13549E1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3040D3F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21039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***1989-1991*** </w:t>
      </w:r>
    </w:p>
    <w:p w14:paraId="0377886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None</w:t>
      </w:r>
    </w:p>
    <w:p w14:paraId="1BB98D2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Amniocentesis</w:t>
      </w:r>
    </w:p>
    <w:p w14:paraId="3869A71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Electronic Fetal Monitoring</w:t>
      </w:r>
    </w:p>
    <w:p w14:paraId="483B78C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Induction of Labor</w:t>
      </w:r>
    </w:p>
    <w:p w14:paraId="2C95C50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Stimulation of Labor</w:t>
      </w:r>
    </w:p>
    <w:p w14:paraId="08B3BF9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Tocolysis</w:t>
      </w:r>
    </w:p>
    <w:p w14:paraId="72C9998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Ultrasound</w:t>
      </w:r>
    </w:p>
    <w:p w14:paraId="3B12FD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62819F2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21C2879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ED7593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668715E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Collected</w:t>
      </w:r>
    </w:p>
    <w:p w14:paraId="6761421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9309AFC" w14:textId="74FE657E"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65</w:t>
      </w:r>
      <w:r w:rsidR="00E3074A" w:rsidRPr="00EB549B">
        <w:rPr>
          <w:rFonts w:ascii="Courier New" w:hAnsi="Courier New"/>
        </w:rPr>
        <w:tab/>
        <w:t>amnio1</w:t>
      </w:r>
      <w:r w:rsidR="00E3074A" w:rsidRPr="00EB549B">
        <w:rPr>
          <w:rFonts w:ascii="Courier New" w:hAnsi="Courier New"/>
        </w:rPr>
        <w:tab/>
        <w:t>206-206</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Amniocentesis</w:t>
      </w:r>
    </w:p>
    <w:p w14:paraId="78B68558" w14:textId="38A670B4"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66</w:t>
      </w:r>
      <w:r w:rsidR="00E3074A" w:rsidRPr="00EB549B">
        <w:rPr>
          <w:rFonts w:ascii="Courier New" w:hAnsi="Courier New"/>
        </w:rPr>
        <w:tab/>
        <w:t>amnio2</w:t>
      </w:r>
      <w:r w:rsidR="00E3074A" w:rsidRPr="00EB549B">
        <w:rPr>
          <w:rFonts w:ascii="Courier New" w:hAnsi="Courier New"/>
        </w:rPr>
        <w:tab/>
        <w:t>207-207</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This field indicates the trimester</w:t>
      </w:r>
    </w:p>
    <w:p w14:paraId="0D266BF8" w14:textId="4BBEF14E"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67</w:t>
      </w:r>
      <w:r w:rsidR="00E3074A" w:rsidRPr="00EB549B">
        <w:rPr>
          <w:rFonts w:ascii="Courier New" w:hAnsi="Courier New"/>
        </w:rPr>
        <w:tab/>
        <w:t>amnio3</w:t>
      </w:r>
      <w:r w:rsidR="00E3074A" w:rsidRPr="00EB549B">
        <w:rPr>
          <w:rFonts w:ascii="Courier New" w:hAnsi="Courier New"/>
        </w:rPr>
        <w:tab/>
        <w:t>208-208</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in which an amniocentesis was</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performed.  </w:t>
      </w:r>
    </w:p>
    <w:p w14:paraId="1608CB4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A6A655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1992, only amnio1 is used,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it reflects the earliest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trimester reported on the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Amnio2 and amnio3 will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 blank.  </w:t>
      </w:r>
    </w:p>
    <w:p w14:paraId="0EBF781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26E623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Starting in 1992, amnio1, amnio2,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amnio3 are used to record all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trimesters in which amniocentesis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was performed.  Blanks will make up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remainder of the field after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last amniocentesis.</w:t>
      </w:r>
    </w:p>
    <w:p w14:paraId="3FB9E437"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p>
    <w:p w14:paraId="5974F9D4"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***2003-Present***</w:t>
      </w:r>
    </w:p>
    <w:p w14:paraId="77A130C6"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7DD9184F" w14:textId="77777777" w:rsidR="00440097" w:rsidRPr="00EB549B" w:rsidRDefault="00440097">
      <w:pPr>
        <w:tabs>
          <w:tab w:val="left" w:pos="810"/>
          <w:tab w:val="left" w:pos="2160"/>
          <w:tab w:val="left" w:pos="3330"/>
          <w:tab w:val="left" w:pos="4140"/>
          <w:tab w:val="left" w:pos="5130"/>
          <w:tab w:val="left" w:pos="7200"/>
        </w:tabs>
        <w:rPr>
          <w:rFonts w:ascii="Courier New" w:hAnsi="Courier New"/>
        </w:rPr>
      </w:pPr>
    </w:p>
    <w:p w14:paraId="0C867C9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***1993-</w:t>
      </w:r>
      <w:r w:rsidR="00440097" w:rsidRPr="00EB549B">
        <w:rPr>
          <w:rFonts w:ascii="Courier New" w:hAnsi="Courier New"/>
        </w:rPr>
        <w:t>2002</w:t>
      </w:r>
      <w:r w:rsidRPr="00EB549B">
        <w:rPr>
          <w:rFonts w:ascii="Courier New" w:hAnsi="Courier New"/>
        </w:rPr>
        <w:t>***</w:t>
      </w:r>
    </w:p>
    <w:p w14:paraId="1E67A53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1 - 1st Trimester</w:t>
      </w:r>
    </w:p>
    <w:p w14:paraId="093A3D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2 - 2nd Trimester</w:t>
      </w:r>
    </w:p>
    <w:p w14:paraId="1A61768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3 - 3rd Trimester</w:t>
      </w:r>
    </w:p>
    <w:p w14:paraId="280CF47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Specified</w:t>
      </w:r>
    </w:p>
    <w:p w14:paraId="140AF71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3B4CA0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***1989-1992***</w:t>
      </w:r>
    </w:p>
    <w:p w14:paraId="49B71E4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1 - 1st Trimester</w:t>
      </w:r>
    </w:p>
    <w:p w14:paraId="111131F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2 - 2nd Trimester</w:t>
      </w:r>
    </w:p>
    <w:p w14:paraId="5BB6454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3 - 3rd Trimester</w:t>
      </w:r>
    </w:p>
    <w:p w14:paraId="7A8C238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Yes, Not Specified</w:t>
      </w:r>
    </w:p>
    <w:p w14:paraId="6D3D075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p>
    <w:p w14:paraId="594F0E6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8E7C2F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7E2F06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1 - 1st Trimester</w:t>
      </w:r>
    </w:p>
    <w:p w14:paraId="6D1639C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2 - 2nd Trimester</w:t>
      </w:r>
    </w:p>
    <w:p w14:paraId="08B320F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3 - 3rd Trimester</w:t>
      </w:r>
    </w:p>
    <w:p w14:paraId="5B0595C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Specified</w:t>
      </w:r>
    </w:p>
    <w:p w14:paraId="0050B80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3B0ED9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w:t>
      </w:r>
    </w:p>
    <w:p w14:paraId="259775C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1 - 1st or 2nd Trimester</w:t>
      </w:r>
    </w:p>
    <w:p w14:paraId="3E8F075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3 - 3rd Trimester</w:t>
      </w:r>
    </w:p>
    <w:p w14:paraId="1018CA6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Specified</w:t>
      </w:r>
    </w:p>
    <w:p w14:paraId="221A982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14CFBB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3161A7F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0A75C51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317B237" w14:textId="58E738C9"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68</w:t>
      </w:r>
      <w:r w:rsidR="00E3074A" w:rsidRPr="00EB549B">
        <w:rPr>
          <w:rFonts w:ascii="Courier New" w:hAnsi="Courier New"/>
        </w:rPr>
        <w:tab/>
        <w:t xml:space="preserve">dmeth1 </w:t>
      </w:r>
      <w:r w:rsidR="00E3074A" w:rsidRPr="00EB549B">
        <w:rPr>
          <w:rFonts w:ascii="Courier New" w:hAnsi="Courier New"/>
        </w:rPr>
        <w:tab/>
        <w:t>209-209</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Method of Delivery</w:t>
      </w:r>
    </w:p>
    <w:p w14:paraId="1F1CC92A" w14:textId="72379FAC"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69</w:t>
      </w:r>
      <w:r w:rsidR="00E3074A" w:rsidRPr="00EB549B">
        <w:rPr>
          <w:rFonts w:ascii="Courier New" w:hAnsi="Courier New"/>
        </w:rPr>
        <w:tab/>
        <w:t>dmeth2</w:t>
      </w:r>
      <w:r w:rsidR="00E3074A" w:rsidRPr="00EB549B">
        <w:rPr>
          <w:rFonts w:ascii="Courier New" w:hAnsi="Courier New"/>
        </w:rPr>
        <w:tab/>
        <w:t>210-210</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 xml:space="preserve">This field consists of four 1-digit </w:t>
      </w:r>
      <w:r>
        <w:rPr>
          <w:rFonts w:ascii="Courier New" w:hAnsi="Courier New"/>
        </w:rPr>
        <w:t>70</w:t>
      </w:r>
      <w:r w:rsidR="00E3074A" w:rsidRPr="00EB549B">
        <w:rPr>
          <w:rFonts w:ascii="Courier New" w:hAnsi="Courier New"/>
        </w:rPr>
        <w:tab/>
        <w:t>dmeth3</w:t>
      </w:r>
      <w:r w:rsidR="00E3074A" w:rsidRPr="00EB549B">
        <w:rPr>
          <w:rFonts w:ascii="Courier New" w:hAnsi="Courier New"/>
        </w:rPr>
        <w:tab/>
        <w:t>211-211</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 xml:space="preserve">entries.  Each 1-digit entry </w:t>
      </w:r>
    </w:p>
    <w:p w14:paraId="2E5E1A4A" w14:textId="188D783D"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71</w:t>
      </w:r>
      <w:r w:rsidR="00E3074A" w:rsidRPr="00EB549B">
        <w:rPr>
          <w:rFonts w:ascii="Courier New" w:hAnsi="Courier New"/>
        </w:rPr>
        <w:tab/>
        <w:t>dmeth4</w:t>
      </w:r>
      <w:r w:rsidR="00E3074A" w:rsidRPr="00EB549B">
        <w:rPr>
          <w:rFonts w:ascii="Courier New" w:hAnsi="Courier New"/>
        </w:rPr>
        <w:tab/>
        <w:t>212-212</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 xml:space="preserve">corresponds to one of the methods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listed below.  Blanks in these 1-</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digit entries will make up the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remainder of the field after the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last method. </w:t>
      </w:r>
      <w:r w:rsidR="00E3074A" w:rsidRPr="00EB549B">
        <w:rPr>
          <w:rFonts w:ascii="Courier New" w:hAnsi="Courier New"/>
        </w:rPr>
        <w:tab/>
      </w:r>
    </w:p>
    <w:p w14:paraId="6B234E0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475C893" w14:textId="77777777" w:rsidR="00371668"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These codes change their meaning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years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‘delivery.doc’ or ‘delivery.wp’ for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summary of these changes over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time.  Before using this field, see</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371668" w:rsidRPr="00EB549B">
        <w:rPr>
          <w:rFonts w:ascii="Courier New" w:hAnsi="Courier New"/>
        </w:rPr>
        <w:t>Medical and Health Information</w:t>
      </w:r>
    </w:p>
    <w:p w14:paraId="759C7B74" w14:textId="77777777" w:rsidR="00E3074A" w:rsidRPr="00EB549B" w:rsidRDefault="0037166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E3074A" w:rsidRPr="00EB549B">
        <w:rPr>
          <w:rFonts w:ascii="Courier New" w:hAnsi="Courier New"/>
        </w:rPr>
        <w:t>Section.”</w:t>
      </w:r>
    </w:p>
    <w:p w14:paraId="0F38F8FF"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p>
    <w:p w14:paraId="17B4F8D3"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14BA743F" w14:textId="77777777" w:rsidR="00440097" w:rsidRPr="00EB549B" w:rsidRDefault="009E7022" w:rsidP="00440097">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Will be calculated from other fields.  Only dmeth1 will be populated.  Codes same as below.</w:t>
      </w:r>
    </w:p>
    <w:p w14:paraId="500A5433" w14:textId="77777777" w:rsidR="00440097" w:rsidRPr="00EB549B" w:rsidRDefault="00440097">
      <w:pPr>
        <w:tabs>
          <w:tab w:val="left" w:pos="810"/>
          <w:tab w:val="left" w:pos="2160"/>
          <w:tab w:val="left" w:pos="3330"/>
          <w:tab w:val="left" w:pos="4140"/>
          <w:tab w:val="left" w:pos="5130"/>
          <w:tab w:val="left" w:pos="7200"/>
        </w:tabs>
        <w:rPr>
          <w:rFonts w:ascii="Courier New" w:hAnsi="Courier New"/>
        </w:rPr>
      </w:pPr>
    </w:p>
    <w:p w14:paraId="374D15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351149" w:rsidRPr="00EB549B">
        <w:rPr>
          <w:rFonts w:ascii="Courier New" w:hAnsi="Courier New"/>
        </w:rPr>
        <w:t>present</w:t>
      </w:r>
      <w:r w:rsidRPr="00EB549B">
        <w:rPr>
          <w:rFonts w:ascii="Courier New" w:hAnsi="Courier New"/>
        </w:rPr>
        <w:t>***</w:t>
      </w:r>
    </w:p>
    <w:p w14:paraId="232C619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Vaginal</w:t>
      </w:r>
    </w:p>
    <w:p w14:paraId="78A9CD7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2 - Vaginal Birth After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C-Section</w:t>
      </w:r>
    </w:p>
    <w:p w14:paraId="253BB9E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Primary C-Section</w:t>
      </w:r>
    </w:p>
    <w:p w14:paraId="7F588A6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Repeat C-Section With Labor</w:t>
      </w:r>
    </w:p>
    <w:p w14:paraId="02C2219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Repeat C-Section Without Labor</w:t>
      </w:r>
    </w:p>
    <w:p w14:paraId="6C8FF3C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Forceps</w:t>
      </w:r>
    </w:p>
    <w:p w14:paraId="6987E32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Vacuum Extraction</w:t>
      </w:r>
    </w:p>
    <w:p w14:paraId="1D2303A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Other</w:t>
      </w:r>
    </w:p>
    <w:p w14:paraId="634FCA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706366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1461C85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Vaginal</w:t>
      </w:r>
    </w:p>
    <w:p w14:paraId="064E761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2 - Vaginal Birth After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C-Section</w:t>
      </w:r>
    </w:p>
    <w:p w14:paraId="0B1404D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Primary C-Section</w:t>
      </w:r>
    </w:p>
    <w:p w14:paraId="1A0AEC2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Repeat C-Section Without Labor</w:t>
      </w:r>
    </w:p>
    <w:p w14:paraId="3012363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5 - Repeat C-Section With Trial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Labor</w:t>
      </w:r>
    </w:p>
    <w:p w14:paraId="45B594B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Forceps</w:t>
      </w:r>
    </w:p>
    <w:p w14:paraId="62183DE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Vacuum Extraction</w:t>
      </w:r>
    </w:p>
    <w:p w14:paraId="570B8A9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70D02A6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7CF88F8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6A8337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5DCA75C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Spontaneous</w:t>
      </w:r>
    </w:p>
    <w:p w14:paraId="3B162E1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Vacuum Extraction</w:t>
      </w:r>
    </w:p>
    <w:p w14:paraId="5CF1E79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Outlet Forceps</w:t>
      </w:r>
    </w:p>
    <w:p w14:paraId="474D71A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Induced Labor</w:t>
      </w:r>
    </w:p>
    <w:p w14:paraId="010DF48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Primary C-Section</w:t>
      </w:r>
    </w:p>
    <w:p w14:paraId="0F6B99B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Repeat C-Section</w:t>
      </w:r>
    </w:p>
    <w:p w14:paraId="2DF5E3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7 - Vaginal Birth After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C-Section</w:t>
      </w:r>
    </w:p>
    <w:p w14:paraId="4D2BEDB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294AD4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36CD5DD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F94EF8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0FB59DE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Spontaneous</w:t>
      </w:r>
    </w:p>
    <w:p w14:paraId="45787A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Vacuum Extraction</w:t>
      </w:r>
    </w:p>
    <w:p w14:paraId="39FD353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Low Forceps</w:t>
      </w:r>
    </w:p>
    <w:p w14:paraId="41F01AE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Other Forceps Procedure</w:t>
      </w:r>
    </w:p>
    <w:p w14:paraId="3344330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Primary C-Section</w:t>
      </w:r>
    </w:p>
    <w:p w14:paraId="5A65A49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Repeat C-Section</w:t>
      </w:r>
    </w:p>
    <w:p w14:paraId="086774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Version &amp; Extraction</w:t>
      </w:r>
    </w:p>
    <w:p w14:paraId="03FB3DD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Induced Labor</w:t>
      </w:r>
    </w:p>
    <w:p w14:paraId="58804F1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Other</w:t>
      </w:r>
    </w:p>
    <w:p w14:paraId="4D6764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292C379" w14:textId="734D137E"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72</w:t>
      </w:r>
      <w:r w:rsidR="00E3074A" w:rsidRPr="00EB549B">
        <w:rPr>
          <w:rFonts w:ascii="Courier New" w:hAnsi="Courier New"/>
        </w:rPr>
        <w:tab/>
        <w:t>complab1</w:t>
      </w:r>
      <w:r w:rsidR="00E3074A" w:rsidRPr="00EB549B">
        <w:rPr>
          <w:rFonts w:ascii="Courier New" w:hAnsi="Courier New"/>
        </w:rPr>
        <w:tab/>
        <w:t>213-214</w:t>
      </w:r>
      <w:r w:rsidR="00E3074A" w:rsidRPr="00EB549B">
        <w:rPr>
          <w:rFonts w:ascii="Courier New" w:hAnsi="Courier New"/>
        </w:rPr>
        <w:tab/>
        <w:t>2</w:t>
      </w:r>
      <w:r w:rsidR="00E3074A" w:rsidRPr="00EB549B">
        <w:rPr>
          <w:rFonts w:ascii="Courier New" w:hAnsi="Courier New"/>
        </w:rPr>
        <w:tab/>
        <w:t>C</w:t>
      </w:r>
      <w:r w:rsidR="00E3074A" w:rsidRPr="00EB549B">
        <w:rPr>
          <w:rFonts w:ascii="Courier New" w:hAnsi="Courier New"/>
        </w:rPr>
        <w:tab/>
        <w:t xml:space="preserve">Complications of Labor and/or </w:t>
      </w:r>
    </w:p>
    <w:p w14:paraId="2361B8DF" w14:textId="4B3F616F"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73</w:t>
      </w:r>
      <w:r w:rsidR="00E3074A" w:rsidRPr="00EB549B">
        <w:rPr>
          <w:rFonts w:ascii="Courier New" w:hAnsi="Courier New"/>
        </w:rPr>
        <w:t xml:space="preserve"> </w:t>
      </w:r>
      <w:r w:rsidR="00E3074A" w:rsidRPr="00EB549B">
        <w:rPr>
          <w:rFonts w:ascii="Courier New" w:hAnsi="Courier New"/>
        </w:rPr>
        <w:tab/>
        <w:t>complab2</w:t>
      </w:r>
      <w:r w:rsidR="00E3074A" w:rsidRPr="00EB549B">
        <w:rPr>
          <w:rFonts w:ascii="Courier New" w:hAnsi="Courier New"/>
        </w:rPr>
        <w:tab/>
        <w:t>215-216</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Delivery</w:t>
      </w:r>
    </w:p>
    <w:p w14:paraId="76FE1A86" w14:textId="13ED4DCB"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74</w:t>
      </w:r>
      <w:r w:rsidR="00E3074A" w:rsidRPr="00EB549B">
        <w:rPr>
          <w:rFonts w:ascii="Courier New" w:hAnsi="Courier New"/>
        </w:rPr>
        <w:tab/>
        <w:t>complab3</w:t>
      </w:r>
      <w:r w:rsidR="00E3074A" w:rsidRPr="00EB549B">
        <w:rPr>
          <w:rFonts w:ascii="Courier New" w:hAnsi="Courier New"/>
        </w:rPr>
        <w:tab/>
        <w:t>217-218</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This field consists of seven 2-</w:t>
      </w:r>
    </w:p>
    <w:p w14:paraId="0D4C8CE1" w14:textId="2DAEAFE9"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75</w:t>
      </w:r>
      <w:r w:rsidR="00E3074A" w:rsidRPr="00EB549B">
        <w:rPr>
          <w:rFonts w:ascii="Courier New" w:hAnsi="Courier New"/>
        </w:rPr>
        <w:tab/>
        <w:t>complab4</w:t>
      </w:r>
      <w:r w:rsidR="00E3074A" w:rsidRPr="00EB549B">
        <w:rPr>
          <w:rFonts w:ascii="Courier New" w:hAnsi="Courier New"/>
        </w:rPr>
        <w:tab/>
        <w:t>219-220</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 xml:space="preserve">digit entries.  Each 2-digit entry </w:t>
      </w:r>
      <w:r w:rsidR="00E3074A" w:rsidRPr="00EB549B">
        <w:rPr>
          <w:rFonts w:ascii="Courier New" w:hAnsi="Courier New"/>
        </w:rPr>
        <w:tab/>
      </w:r>
    </w:p>
    <w:p w14:paraId="4CC55380" w14:textId="772B95E4"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76</w:t>
      </w:r>
      <w:r w:rsidR="00E3074A" w:rsidRPr="00EB549B">
        <w:rPr>
          <w:rFonts w:ascii="Courier New" w:hAnsi="Courier New"/>
        </w:rPr>
        <w:tab/>
        <w:t>complab5</w:t>
      </w:r>
      <w:r w:rsidR="00E3074A" w:rsidRPr="00EB549B">
        <w:rPr>
          <w:rFonts w:ascii="Courier New" w:hAnsi="Courier New"/>
        </w:rPr>
        <w:tab/>
        <w:t>221-222</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 xml:space="preserve">corresponds to one of the </w:t>
      </w:r>
      <w:r w:rsidR="00E3074A" w:rsidRPr="00EB549B">
        <w:rPr>
          <w:rFonts w:ascii="Courier New" w:hAnsi="Courier New"/>
        </w:rPr>
        <w:tab/>
      </w:r>
    </w:p>
    <w:p w14:paraId="49214571" w14:textId="6355F177"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77</w:t>
      </w:r>
      <w:r w:rsidR="00E3074A" w:rsidRPr="00EB549B">
        <w:rPr>
          <w:rFonts w:ascii="Courier New" w:hAnsi="Courier New"/>
        </w:rPr>
        <w:tab/>
        <w:t>complab6</w:t>
      </w:r>
      <w:r w:rsidR="00E3074A" w:rsidRPr="00EB549B">
        <w:rPr>
          <w:rFonts w:ascii="Courier New" w:hAnsi="Courier New"/>
        </w:rPr>
        <w:tab/>
        <w:t>223-224</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complications listed below.  Blanks</w:t>
      </w:r>
      <w:r w:rsidR="00E3074A" w:rsidRPr="00EB549B">
        <w:rPr>
          <w:rFonts w:ascii="Courier New" w:hAnsi="Courier New"/>
        </w:rPr>
        <w:tab/>
      </w:r>
    </w:p>
    <w:p w14:paraId="1C71E821" w14:textId="445CA74A"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78</w:t>
      </w:r>
      <w:r w:rsidR="00E3074A" w:rsidRPr="00EB549B">
        <w:rPr>
          <w:rFonts w:ascii="Courier New" w:hAnsi="Courier New"/>
        </w:rPr>
        <w:tab/>
        <w:t>complab7</w:t>
      </w:r>
      <w:r w:rsidR="00E3074A" w:rsidRPr="00EB549B">
        <w:rPr>
          <w:rFonts w:ascii="Courier New" w:hAnsi="Courier New"/>
        </w:rPr>
        <w:tab/>
        <w:t>225-226</w:t>
      </w:r>
      <w:r w:rsidR="00E3074A" w:rsidRPr="00EB549B">
        <w:rPr>
          <w:rFonts w:ascii="Courier New" w:hAnsi="Courier New"/>
        </w:rPr>
        <w:tab/>
        <w:t>2</w:t>
      </w:r>
      <w:r w:rsidR="00E3074A" w:rsidRPr="00EB549B">
        <w:rPr>
          <w:rFonts w:ascii="Courier New" w:hAnsi="Courier New"/>
        </w:rPr>
        <w:tab/>
      </w:r>
      <w:r w:rsidR="00E3074A" w:rsidRPr="00EB549B">
        <w:rPr>
          <w:rFonts w:ascii="Courier New" w:hAnsi="Courier New"/>
        </w:rPr>
        <w:tab/>
        <w:t xml:space="preserve">in these 2-digit entries entries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will make up the remainder of the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field after the last complication.</w:t>
      </w:r>
    </w:p>
    <w:p w14:paraId="58E2F8E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6748C1E" w14:textId="77777777" w:rsidR="00371668"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These codes change their meaning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years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‘complic.doc’ or ‘complic.wp’ for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summary of these changes over time.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w:t>
      </w:r>
      <w:r w:rsidRPr="00EB549B">
        <w:rPr>
          <w:rFonts w:ascii="Courier New" w:hAnsi="Courier New"/>
        </w:rPr>
        <w:lastRenderedPageBreak/>
        <w:t>field, see “Data</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371668" w:rsidRPr="00EB549B">
        <w:rPr>
          <w:rFonts w:ascii="Courier New" w:hAnsi="Courier New"/>
        </w:rPr>
        <w:t>Medical and Health Information</w:t>
      </w:r>
    </w:p>
    <w:p w14:paraId="10302395" w14:textId="77777777" w:rsidR="00E3074A" w:rsidRPr="00EB549B" w:rsidRDefault="0037166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E3074A" w:rsidRPr="00EB549B">
        <w:rPr>
          <w:rFonts w:ascii="Courier New" w:hAnsi="Courier New"/>
        </w:rPr>
        <w:t>Section.”</w:t>
      </w:r>
    </w:p>
    <w:p w14:paraId="21D1C5F3" w14:textId="77777777" w:rsidR="00440097" w:rsidRPr="00EB549B" w:rsidRDefault="00440097">
      <w:pPr>
        <w:tabs>
          <w:tab w:val="left" w:pos="810"/>
          <w:tab w:val="left" w:pos="2160"/>
          <w:tab w:val="left" w:pos="3330"/>
          <w:tab w:val="left" w:pos="4140"/>
          <w:tab w:val="left" w:pos="5130"/>
          <w:tab w:val="left" w:pos="7200"/>
        </w:tabs>
        <w:rPr>
          <w:rFonts w:ascii="Courier New" w:hAnsi="Courier New"/>
        </w:rPr>
      </w:pPr>
    </w:p>
    <w:p w14:paraId="07A3C54F"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0D52CDC" w14:textId="77777777" w:rsidR="00440097" w:rsidRPr="00EB549B" w:rsidRDefault="00440097" w:rsidP="00440097">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Replaced by ‘Characteristics of Labor and Delivery’ (see field</w:t>
      </w:r>
      <w:r w:rsidR="00CF0C9B" w:rsidRPr="00EB549B">
        <w:rPr>
          <w:rFonts w:ascii="Courier New" w:hAnsi="Courier New"/>
        </w:rPr>
        <w:t>s 225-231</w:t>
      </w:r>
      <w:r w:rsidRPr="00EB549B">
        <w:rPr>
          <w:rFonts w:ascii="Courier New" w:hAnsi="Courier New"/>
        </w:rPr>
        <w:t>.</w:t>
      </w:r>
    </w:p>
    <w:p w14:paraId="7D26C07F" w14:textId="77777777" w:rsidR="00440097" w:rsidRPr="00EB549B" w:rsidRDefault="00440097">
      <w:pPr>
        <w:tabs>
          <w:tab w:val="left" w:pos="810"/>
          <w:tab w:val="left" w:pos="2160"/>
          <w:tab w:val="left" w:pos="3330"/>
          <w:tab w:val="left" w:pos="4140"/>
          <w:tab w:val="left" w:pos="5130"/>
          <w:tab w:val="left" w:pos="7200"/>
        </w:tabs>
        <w:rPr>
          <w:rFonts w:ascii="Courier New" w:hAnsi="Courier New"/>
        </w:rPr>
      </w:pPr>
    </w:p>
    <w:p w14:paraId="52B3BA6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440097" w:rsidRPr="00EB549B">
        <w:rPr>
          <w:rFonts w:ascii="Courier New" w:hAnsi="Courier New"/>
        </w:rPr>
        <w:t>2002</w:t>
      </w:r>
      <w:r w:rsidRPr="00EB549B">
        <w:rPr>
          <w:rFonts w:ascii="Courier New" w:hAnsi="Courier New"/>
        </w:rPr>
        <w:t>***</w:t>
      </w:r>
    </w:p>
    <w:p w14:paraId="5402DB6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Febrile (&gt;100 degrees F or 38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degrees C)</w:t>
      </w:r>
    </w:p>
    <w:p w14:paraId="0CA8046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Meconium, Moderate/Heavy</w:t>
      </w:r>
    </w:p>
    <w:p w14:paraId="24BD417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Premature Rupture of Membrane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(&gt;12 Hours)</w:t>
      </w:r>
    </w:p>
    <w:p w14:paraId="0B85B44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Abruptio Placenta</w:t>
      </w:r>
    </w:p>
    <w:p w14:paraId="23628C5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Placenta Previa</w:t>
      </w:r>
    </w:p>
    <w:p w14:paraId="16ADEEE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Other Excessive Bleeding</w:t>
      </w:r>
    </w:p>
    <w:p w14:paraId="29B3920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Seizures During Labor</w:t>
      </w:r>
    </w:p>
    <w:p w14:paraId="68F4E1A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Precipitour Labor (&lt;3 Hours)</w:t>
      </w:r>
    </w:p>
    <w:p w14:paraId="1582248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Prolonged Labor (&gt;20 Hours)</w:t>
      </w:r>
    </w:p>
    <w:p w14:paraId="3CC02CD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Dysfunctional Labor</w:t>
      </w:r>
    </w:p>
    <w:p w14:paraId="338590E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Breech/Malpresentation</w:t>
      </w:r>
    </w:p>
    <w:p w14:paraId="26156C8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Cephalopelvic Disproportion</w:t>
      </w:r>
    </w:p>
    <w:p w14:paraId="1EF132C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Cord Prolapse</w:t>
      </w:r>
    </w:p>
    <w:p w14:paraId="263533C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Anesthetic Complications</w:t>
      </w:r>
    </w:p>
    <w:p w14:paraId="620FA04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Fetal Distress</w:t>
      </w:r>
    </w:p>
    <w:p w14:paraId="0C846E8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Nuchal Cord</w:t>
      </w:r>
    </w:p>
    <w:p w14:paraId="4F9012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None</w:t>
      </w:r>
    </w:p>
    <w:p w14:paraId="6530BDD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Other</w:t>
      </w:r>
    </w:p>
    <w:p w14:paraId="19EFD03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01402D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ABE77D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3807EBE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Febrile (&gt;100 degrees F or 38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degrees C)</w:t>
      </w:r>
    </w:p>
    <w:p w14:paraId="22F2391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Meconium, Moderate/Heavy</w:t>
      </w:r>
    </w:p>
    <w:p w14:paraId="4183F87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Premature Rupture of Membrane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(&gt;12 Hours)</w:t>
      </w:r>
    </w:p>
    <w:p w14:paraId="7EE015B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Abruptio Placenta</w:t>
      </w:r>
    </w:p>
    <w:p w14:paraId="75AF076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Placenta Previa</w:t>
      </w:r>
    </w:p>
    <w:p w14:paraId="56BC753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Other Excessive Bleeding</w:t>
      </w:r>
    </w:p>
    <w:p w14:paraId="16E923E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Seizures During Labor</w:t>
      </w:r>
    </w:p>
    <w:p w14:paraId="09144BB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w:t>
      </w:r>
      <w:r w:rsidR="00D444C0" w:rsidRPr="00EB549B">
        <w:rPr>
          <w:rFonts w:ascii="Courier New" w:hAnsi="Courier New"/>
        </w:rPr>
        <w:t>–</w:t>
      </w:r>
      <w:r w:rsidRPr="00EB549B">
        <w:rPr>
          <w:rFonts w:ascii="Courier New" w:hAnsi="Courier New"/>
        </w:rPr>
        <w:t xml:space="preserve"> Precipitou</w:t>
      </w:r>
      <w:r w:rsidR="00D444C0" w:rsidRPr="00EB549B">
        <w:rPr>
          <w:rFonts w:ascii="Courier New" w:hAnsi="Courier New"/>
        </w:rPr>
        <w:t xml:space="preserve">s </w:t>
      </w:r>
      <w:r w:rsidRPr="00EB549B">
        <w:rPr>
          <w:rFonts w:ascii="Courier New" w:hAnsi="Courier New"/>
        </w:rPr>
        <w:t>Labor (&lt;3 Hours)</w:t>
      </w:r>
    </w:p>
    <w:p w14:paraId="6AA94E5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Prolonged Labor (&gt;20 Hours)</w:t>
      </w:r>
    </w:p>
    <w:p w14:paraId="7C2E8B6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Dysfunctional Labor</w:t>
      </w:r>
    </w:p>
    <w:p w14:paraId="20A6288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Breech/Malpresentation</w:t>
      </w:r>
    </w:p>
    <w:p w14:paraId="216CF17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Cephalopelvic Disproportion</w:t>
      </w:r>
    </w:p>
    <w:p w14:paraId="6B7783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Cord Prolapse</w:t>
      </w:r>
    </w:p>
    <w:p w14:paraId="63032E7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Anesthetic Complications</w:t>
      </w:r>
    </w:p>
    <w:p w14:paraId="0C1B0C2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Fetal Distress</w:t>
      </w:r>
    </w:p>
    <w:p w14:paraId="04AE54D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None</w:t>
      </w:r>
    </w:p>
    <w:p w14:paraId="2EF89A3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Other</w:t>
      </w:r>
    </w:p>
    <w:p w14:paraId="123FE92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38DF214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30B900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4DA15F7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42D7586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Abruptio Placenta</w:t>
      </w:r>
    </w:p>
    <w:p w14:paraId="5A6745E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Placenta Previa</w:t>
      </w:r>
    </w:p>
    <w:p w14:paraId="46F18AA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Rupture of Uterus</w:t>
      </w:r>
    </w:p>
    <w:p w14:paraId="3B6028E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Cord Prolapse</w:t>
      </w:r>
    </w:p>
    <w:p w14:paraId="730E7E7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Membranes Ruptured &gt; 24 hrs</w:t>
      </w:r>
    </w:p>
    <w:p w14:paraId="0E164C7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Breech</w:t>
      </w:r>
    </w:p>
    <w:p w14:paraId="08800B6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Cephalopelvic Disproportion</w:t>
      </w:r>
    </w:p>
    <w:p w14:paraId="3341712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Prolonged Labor</w:t>
      </w:r>
    </w:p>
    <w:p w14:paraId="709E30F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Augmented Labor</w:t>
      </w:r>
    </w:p>
    <w:p w14:paraId="7FC876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Other</w:t>
      </w:r>
    </w:p>
    <w:p w14:paraId="487ABEE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7FA460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75CAD5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4973C58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796E298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Abruptio Placenta</w:t>
      </w:r>
    </w:p>
    <w:p w14:paraId="123C1D8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Placenta Previa</w:t>
      </w:r>
    </w:p>
    <w:p w14:paraId="274667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Cord Prolapse</w:t>
      </w:r>
    </w:p>
    <w:p w14:paraId="52F55D2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Matern Hypotens/Shock</w:t>
      </w:r>
    </w:p>
    <w:p w14:paraId="2A03376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Prolonged Labor</w:t>
      </w:r>
    </w:p>
    <w:p w14:paraId="5872020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Intrapartum Fever Amnionitis</w:t>
      </w:r>
    </w:p>
    <w:p w14:paraId="28C5821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Laceration 3/4”</w:t>
      </w:r>
    </w:p>
    <w:p w14:paraId="3C1B9BB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Breech</w:t>
      </w:r>
    </w:p>
    <w:p w14:paraId="0A32B28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Other</w:t>
      </w:r>
    </w:p>
    <w:p w14:paraId="55F690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6F08A01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8F399EE" w14:textId="2B17F5D1"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79</w:t>
      </w:r>
      <w:r w:rsidR="00E3074A" w:rsidRPr="00EB549B">
        <w:rPr>
          <w:rFonts w:ascii="Courier New" w:hAnsi="Courier New"/>
        </w:rPr>
        <w:tab/>
        <w:t xml:space="preserve">abcond1 </w:t>
      </w:r>
      <w:r w:rsidR="00E3074A" w:rsidRPr="00EB549B">
        <w:rPr>
          <w:rFonts w:ascii="Courier New" w:hAnsi="Courier New"/>
        </w:rPr>
        <w:tab/>
        <w:t>227-228</w:t>
      </w:r>
      <w:r w:rsidR="00E3074A" w:rsidRPr="00EB549B">
        <w:rPr>
          <w:rFonts w:ascii="Courier New" w:hAnsi="Courier New"/>
        </w:rPr>
        <w:tab/>
        <w:t>2</w:t>
      </w:r>
      <w:r w:rsidR="00E3074A" w:rsidRPr="00EB549B">
        <w:rPr>
          <w:rFonts w:ascii="Courier New" w:hAnsi="Courier New"/>
        </w:rPr>
        <w:tab/>
        <w:t>C</w:t>
      </w:r>
      <w:r w:rsidR="00E3074A" w:rsidRPr="00EB549B">
        <w:rPr>
          <w:rFonts w:ascii="Courier New" w:hAnsi="Courier New"/>
        </w:rPr>
        <w:tab/>
        <w:t>Abnormal Conditions of the Newborn</w:t>
      </w:r>
    </w:p>
    <w:p w14:paraId="74652330" w14:textId="3F7F877C"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80</w:t>
      </w:r>
      <w:r w:rsidR="00E3074A" w:rsidRPr="00EB549B">
        <w:rPr>
          <w:rFonts w:ascii="Courier New" w:hAnsi="Courier New"/>
        </w:rPr>
        <w:tab/>
        <w:t>abcond2</w:t>
      </w:r>
      <w:r w:rsidR="00E3074A" w:rsidRPr="00EB549B">
        <w:rPr>
          <w:rFonts w:ascii="Courier New" w:hAnsi="Courier New"/>
        </w:rPr>
        <w:tab/>
        <w:t>229-230</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 xml:space="preserve">This field consists of six 2-digit </w:t>
      </w:r>
      <w:r>
        <w:rPr>
          <w:rFonts w:ascii="Courier New" w:hAnsi="Courier New"/>
        </w:rPr>
        <w:t>81</w:t>
      </w:r>
      <w:r w:rsidR="00E3074A" w:rsidRPr="00EB549B">
        <w:rPr>
          <w:rFonts w:ascii="Courier New" w:hAnsi="Courier New"/>
        </w:rPr>
        <w:tab/>
        <w:t>abcond3</w:t>
      </w:r>
      <w:r w:rsidR="00E3074A" w:rsidRPr="00EB549B">
        <w:rPr>
          <w:rFonts w:ascii="Courier New" w:hAnsi="Courier New"/>
        </w:rPr>
        <w:tab/>
        <w:t>231-232</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 xml:space="preserve">entries.  Each 2-digit entry </w:t>
      </w:r>
    </w:p>
    <w:p w14:paraId="6703DF92" w14:textId="58A8E2EE"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82</w:t>
      </w:r>
      <w:r w:rsidR="00E3074A" w:rsidRPr="00EB549B">
        <w:rPr>
          <w:rFonts w:ascii="Courier New" w:hAnsi="Courier New"/>
        </w:rPr>
        <w:tab/>
        <w:t>abcond4</w:t>
      </w:r>
      <w:r w:rsidR="00E3074A" w:rsidRPr="00EB549B">
        <w:rPr>
          <w:rFonts w:ascii="Courier New" w:hAnsi="Courier New"/>
        </w:rPr>
        <w:tab/>
        <w:t>233-234</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 xml:space="preserve">corresponds to one of the </w:t>
      </w:r>
    </w:p>
    <w:p w14:paraId="1AA4DD0D" w14:textId="1D194FBA"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83</w:t>
      </w:r>
      <w:r w:rsidR="00E3074A" w:rsidRPr="00EB549B">
        <w:rPr>
          <w:rFonts w:ascii="Courier New" w:hAnsi="Courier New"/>
        </w:rPr>
        <w:tab/>
        <w:t>abcond5</w:t>
      </w:r>
      <w:r w:rsidR="00E3074A" w:rsidRPr="00EB549B">
        <w:rPr>
          <w:rFonts w:ascii="Courier New" w:hAnsi="Courier New"/>
        </w:rPr>
        <w:tab/>
        <w:t>235-236</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conditions listed below.  Blanks in</w:t>
      </w:r>
    </w:p>
    <w:p w14:paraId="41C0FC9C" w14:textId="7AD2695E" w:rsidR="00E3074A" w:rsidRPr="00EB549B" w:rsidRDefault="00DD4D1D">
      <w:pPr>
        <w:tabs>
          <w:tab w:val="left" w:pos="810"/>
          <w:tab w:val="left" w:pos="2160"/>
          <w:tab w:val="left" w:pos="3330"/>
          <w:tab w:val="left" w:pos="4140"/>
          <w:tab w:val="left" w:pos="5130"/>
          <w:tab w:val="left" w:pos="7200"/>
        </w:tabs>
        <w:rPr>
          <w:rFonts w:ascii="Courier New" w:hAnsi="Courier New"/>
        </w:rPr>
      </w:pPr>
      <w:r>
        <w:rPr>
          <w:rFonts w:ascii="Courier New" w:hAnsi="Courier New"/>
        </w:rPr>
        <w:t>84</w:t>
      </w:r>
      <w:r w:rsidR="00E3074A" w:rsidRPr="00EB549B">
        <w:rPr>
          <w:rFonts w:ascii="Courier New" w:hAnsi="Courier New"/>
        </w:rPr>
        <w:tab/>
        <w:t>abcond6</w:t>
      </w:r>
      <w:r w:rsidR="00E3074A" w:rsidRPr="00EB549B">
        <w:rPr>
          <w:rFonts w:ascii="Courier New" w:hAnsi="Courier New"/>
        </w:rPr>
        <w:tab/>
        <w:t>237-238</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 xml:space="preserve">2-digit entries will make up the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remainder of the field after the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last condition.</w:t>
      </w:r>
    </w:p>
    <w:p w14:paraId="23A7D20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8320D5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These codes change their meaning in</w:t>
      </w:r>
    </w:p>
    <w:p w14:paraId="3336D3E4" w14:textId="77777777" w:rsidR="00371668"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years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‘abnormal.doc’ or ‘abnormal.wp’ for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summary of these changes over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time.  Also see the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w:t>
      </w:r>
      <w:r w:rsidR="00371668" w:rsidRPr="00EB549B">
        <w:rPr>
          <w:rFonts w:ascii="Courier New" w:hAnsi="Courier New"/>
        </w:rPr>
        <w:t>–</w:t>
      </w:r>
      <w:r w:rsidRPr="00EB549B">
        <w:rPr>
          <w:rFonts w:ascii="Courier New" w:hAnsi="Courier New"/>
        </w:rPr>
        <w:t xml:space="preserve"> </w:t>
      </w:r>
      <w:r w:rsidR="00371668" w:rsidRPr="00EB549B">
        <w:rPr>
          <w:rFonts w:ascii="Courier New" w:hAnsi="Courier New"/>
        </w:rPr>
        <w:t>Medical and</w:t>
      </w:r>
    </w:p>
    <w:p w14:paraId="596BB375" w14:textId="77777777" w:rsidR="00371668" w:rsidRPr="00EB549B" w:rsidRDefault="0037166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Health Information </w:t>
      </w:r>
      <w:r w:rsidR="00E3074A" w:rsidRPr="00EB549B">
        <w:rPr>
          <w:rFonts w:ascii="Courier New" w:hAnsi="Courier New"/>
        </w:rPr>
        <w:t>Section” before</w:t>
      </w:r>
    </w:p>
    <w:p w14:paraId="13D08359" w14:textId="77777777" w:rsidR="00E3074A" w:rsidRPr="00EB549B" w:rsidRDefault="0037166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E3074A" w:rsidRPr="00EB549B">
        <w:rPr>
          <w:rFonts w:ascii="Courier New" w:hAnsi="Courier New"/>
        </w:rPr>
        <w:t>using this data.</w:t>
      </w:r>
    </w:p>
    <w:p w14:paraId="414B99C4" w14:textId="77777777" w:rsidR="00440097" w:rsidRPr="00EB549B" w:rsidRDefault="00440097" w:rsidP="00440097">
      <w:pPr>
        <w:tabs>
          <w:tab w:val="left" w:pos="810"/>
          <w:tab w:val="left" w:pos="2160"/>
          <w:tab w:val="left" w:pos="3330"/>
          <w:tab w:val="left" w:pos="4140"/>
          <w:tab w:val="left" w:pos="5130"/>
        </w:tabs>
        <w:rPr>
          <w:rFonts w:ascii="Courier New" w:hAnsi="Courier New"/>
        </w:rPr>
      </w:pPr>
    </w:p>
    <w:p w14:paraId="0C56C308" w14:textId="77777777" w:rsidR="00440097" w:rsidRPr="00EB549B" w:rsidRDefault="00440097" w:rsidP="00440097">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784C0AD" w14:textId="77777777" w:rsidR="00440097" w:rsidRPr="00EB549B" w:rsidRDefault="00440097" w:rsidP="00785412">
      <w:pPr>
        <w:tabs>
          <w:tab w:val="left" w:pos="810"/>
          <w:tab w:val="left" w:pos="2160"/>
          <w:tab w:val="left" w:pos="3330"/>
          <w:tab w:val="left" w:pos="4140"/>
          <w:tab w:val="left" w:pos="5130"/>
          <w:tab w:val="left" w:pos="7200"/>
        </w:tabs>
        <w:ind w:left="5760" w:hanging="806"/>
        <w:rPr>
          <w:rFonts w:ascii="Courier New" w:hAnsi="Courier New"/>
        </w:rPr>
      </w:pPr>
      <w:r w:rsidRPr="00EB549B">
        <w:rPr>
          <w:rFonts w:ascii="Courier New" w:hAnsi="Courier New"/>
        </w:rPr>
        <w:tab/>
        <w:t>01 – Assisted Ventilation Required Immediately Following Delivery</w:t>
      </w:r>
    </w:p>
    <w:p w14:paraId="3AE0A495" w14:textId="77777777" w:rsidR="00440097" w:rsidRPr="00EB549B" w:rsidRDefault="00440097" w:rsidP="00785412">
      <w:pPr>
        <w:tabs>
          <w:tab w:val="left" w:pos="810"/>
          <w:tab w:val="left" w:pos="2160"/>
          <w:tab w:val="left" w:pos="3330"/>
          <w:tab w:val="left" w:pos="4140"/>
          <w:tab w:val="left" w:pos="5130"/>
          <w:tab w:val="left" w:pos="7200"/>
        </w:tabs>
        <w:ind w:left="5760" w:hanging="806"/>
        <w:rPr>
          <w:rFonts w:ascii="Courier New" w:hAnsi="Courier New"/>
        </w:rPr>
      </w:pPr>
      <w:r w:rsidRPr="00EB549B">
        <w:rPr>
          <w:rFonts w:ascii="Courier New" w:hAnsi="Courier New"/>
        </w:rPr>
        <w:tab/>
        <w:t>02 – Assisted Ventilation Required for More Than 6 Hours</w:t>
      </w:r>
    </w:p>
    <w:p w14:paraId="5716CC28"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w:t>
      </w:r>
      <w:r w:rsidR="00785412" w:rsidRPr="00EB549B">
        <w:rPr>
          <w:rFonts w:ascii="Courier New" w:hAnsi="Courier New"/>
        </w:rPr>
        <w:t>–</w:t>
      </w:r>
      <w:r w:rsidRPr="00EB549B">
        <w:rPr>
          <w:rFonts w:ascii="Courier New" w:hAnsi="Courier New"/>
        </w:rPr>
        <w:t xml:space="preserve"> </w:t>
      </w:r>
      <w:r w:rsidR="00785412" w:rsidRPr="00EB549B">
        <w:rPr>
          <w:rFonts w:ascii="Courier New" w:hAnsi="Courier New"/>
        </w:rPr>
        <w:t>NICU Admission</w:t>
      </w:r>
    </w:p>
    <w:p w14:paraId="20A3072E" w14:textId="77777777" w:rsidR="00440097" w:rsidRPr="00EB549B" w:rsidRDefault="00440097"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04 </w:t>
      </w:r>
      <w:r w:rsidR="00785412" w:rsidRPr="00EB549B">
        <w:rPr>
          <w:rFonts w:ascii="Courier New" w:hAnsi="Courier New"/>
        </w:rPr>
        <w:t>–</w:t>
      </w:r>
      <w:r w:rsidRPr="00EB549B">
        <w:rPr>
          <w:rFonts w:ascii="Courier New" w:hAnsi="Courier New"/>
        </w:rPr>
        <w:t xml:space="preserve"> </w:t>
      </w:r>
      <w:r w:rsidR="00785412" w:rsidRPr="00EB549B">
        <w:rPr>
          <w:rFonts w:ascii="Courier New" w:hAnsi="Courier New"/>
        </w:rPr>
        <w:t>Newborn Given Surfactant  Replacement Therapy</w:t>
      </w:r>
    </w:p>
    <w:p w14:paraId="295731B9" w14:textId="77777777" w:rsidR="00440097" w:rsidRPr="00EB549B" w:rsidRDefault="00440097"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05 </w:t>
      </w:r>
      <w:r w:rsidR="00785412" w:rsidRPr="00EB549B">
        <w:rPr>
          <w:rFonts w:ascii="Courier New" w:hAnsi="Courier New"/>
        </w:rPr>
        <w:t>–</w:t>
      </w:r>
      <w:r w:rsidRPr="00EB549B">
        <w:rPr>
          <w:rFonts w:ascii="Courier New" w:hAnsi="Courier New"/>
        </w:rPr>
        <w:t xml:space="preserve"> </w:t>
      </w:r>
      <w:r w:rsidR="00785412" w:rsidRPr="00EB549B">
        <w:rPr>
          <w:rFonts w:ascii="Courier New" w:hAnsi="Courier New"/>
        </w:rPr>
        <w:t>Antibiotics received by the Newborn for Suspected Neonatal Sepsis</w:t>
      </w:r>
    </w:p>
    <w:p w14:paraId="111B6106" w14:textId="77777777" w:rsidR="00440097" w:rsidRPr="00EB549B" w:rsidRDefault="00440097"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06 </w:t>
      </w:r>
      <w:r w:rsidR="00785412" w:rsidRPr="00EB549B">
        <w:rPr>
          <w:rFonts w:ascii="Courier New" w:hAnsi="Courier New"/>
        </w:rPr>
        <w:t>–</w:t>
      </w:r>
      <w:r w:rsidRPr="00EB549B">
        <w:rPr>
          <w:rFonts w:ascii="Courier New" w:hAnsi="Courier New"/>
        </w:rPr>
        <w:t xml:space="preserve"> </w:t>
      </w:r>
      <w:r w:rsidR="00785412" w:rsidRPr="00EB549B">
        <w:rPr>
          <w:rFonts w:ascii="Courier New" w:hAnsi="Courier New"/>
        </w:rPr>
        <w:t>Seizure or Serious Neurologic Dysfunction</w:t>
      </w:r>
    </w:p>
    <w:p w14:paraId="6265DC59"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w:t>
      </w:r>
      <w:r w:rsidR="00785412" w:rsidRPr="00EB549B">
        <w:rPr>
          <w:rFonts w:ascii="Courier New" w:hAnsi="Courier New"/>
        </w:rPr>
        <w:t>–</w:t>
      </w:r>
      <w:r w:rsidRPr="00EB549B">
        <w:rPr>
          <w:rFonts w:ascii="Courier New" w:hAnsi="Courier New"/>
        </w:rPr>
        <w:t xml:space="preserve"> </w:t>
      </w:r>
      <w:r w:rsidR="00785412" w:rsidRPr="00EB549B">
        <w:rPr>
          <w:rFonts w:ascii="Courier New" w:hAnsi="Courier New"/>
        </w:rPr>
        <w:t>Significant Birth Injury</w:t>
      </w:r>
    </w:p>
    <w:p w14:paraId="78C332DF"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w:t>
      </w:r>
      <w:r w:rsidR="00785412" w:rsidRPr="00EB549B">
        <w:rPr>
          <w:rFonts w:ascii="Courier New" w:hAnsi="Courier New"/>
        </w:rPr>
        <w:t>–</w:t>
      </w:r>
      <w:r w:rsidRPr="00EB549B">
        <w:rPr>
          <w:rFonts w:ascii="Courier New" w:hAnsi="Courier New"/>
        </w:rPr>
        <w:t xml:space="preserve"> </w:t>
      </w:r>
      <w:r w:rsidR="00785412" w:rsidRPr="00EB549B">
        <w:rPr>
          <w:rFonts w:ascii="Courier New" w:hAnsi="Courier New"/>
        </w:rPr>
        <w:t>None of the Above</w:t>
      </w:r>
    </w:p>
    <w:p w14:paraId="73838E78" w14:textId="77777777" w:rsidR="00440097" w:rsidRPr="00EB549B" w:rsidRDefault="00440097" w:rsidP="0044009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18FD7C5F" w14:textId="77777777" w:rsidR="00440097" w:rsidRPr="00EB549B" w:rsidRDefault="00440097">
      <w:pPr>
        <w:tabs>
          <w:tab w:val="left" w:pos="810"/>
          <w:tab w:val="left" w:pos="2160"/>
          <w:tab w:val="left" w:pos="3330"/>
          <w:tab w:val="left" w:pos="4140"/>
          <w:tab w:val="left" w:pos="5130"/>
          <w:tab w:val="left" w:pos="7200"/>
        </w:tabs>
        <w:rPr>
          <w:rFonts w:ascii="Courier New" w:hAnsi="Courier New"/>
        </w:rPr>
      </w:pPr>
    </w:p>
    <w:p w14:paraId="4F98F5D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785412" w:rsidRPr="00EB549B">
        <w:rPr>
          <w:rFonts w:ascii="Courier New" w:hAnsi="Courier New"/>
        </w:rPr>
        <w:t>2002</w:t>
      </w:r>
      <w:r w:rsidRPr="00EB549B">
        <w:rPr>
          <w:rFonts w:ascii="Courier New" w:hAnsi="Courier New"/>
        </w:rPr>
        <w:t>***</w:t>
      </w:r>
    </w:p>
    <w:p w14:paraId="3A1C353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Anemia (HCT</w:t>
      </w:r>
      <w:r w:rsidRPr="00EB549B">
        <w:rPr>
          <w:rFonts w:ascii="Courier New" w:hAnsi="Courier New"/>
        </w:rPr>
        <w:tab/>
        <w:t>&gt;39/HGN&lt;13)</w:t>
      </w:r>
    </w:p>
    <w:p w14:paraId="6731447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Birth Injury</w:t>
      </w:r>
    </w:p>
    <w:p w14:paraId="681D1EE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Fetal Alcohol Syndrome</w:t>
      </w:r>
    </w:p>
    <w:p w14:paraId="4037D6F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Hyaline Membrane Disease/RDS</w:t>
      </w:r>
    </w:p>
    <w:p w14:paraId="393F9BE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Meconium Aspiration Syndrome</w:t>
      </w:r>
    </w:p>
    <w:p w14:paraId="584CA74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Drug Withdrawal Syndrome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Newborn</w:t>
      </w:r>
    </w:p>
    <w:p w14:paraId="0FBA887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Assisted Ventilation less than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30 Minutes</w:t>
      </w:r>
    </w:p>
    <w:p w14:paraId="02121B1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Assisted Ventilation greater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than or equal to 30 Minutes</w:t>
      </w:r>
    </w:p>
    <w:p w14:paraId="0BA7183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Seizures</w:t>
      </w:r>
    </w:p>
    <w:p w14:paraId="24594A1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None</w:t>
      </w:r>
    </w:p>
    <w:p w14:paraId="107CC0E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Other</w:t>
      </w:r>
    </w:p>
    <w:p w14:paraId="1D00ECA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478330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EF3E2C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3D50CF2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Anemia (HCT</w:t>
      </w:r>
      <w:r w:rsidRPr="00EB549B">
        <w:rPr>
          <w:rFonts w:ascii="Courier New" w:hAnsi="Courier New"/>
        </w:rPr>
        <w:tab/>
        <w:t>&gt;39/HGN&lt;13)</w:t>
      </w:r>
    </w:p>
    <w:p w14:paraId="6027EE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Birth Injury</w:t>
      </w:r>
    </w:p>
    <w:p w14:paraId="76F93ED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Fetal Alcohol Syndrome</w:t>
      </w:r>
    </w:p>
    <w:p w14:paraId="52ECC77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Hyaline Membrane Disease/RDS</w:t>
      </w:r>
    </w:p>
    <w:p w14:paraId="60AC5E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Meconium Aspiration Syndrome</w:t>
      </w:r>
    </w:p>
    <w:p w14:paraId="4FB8A26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Drug Withdrawal Syndrome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Newborn</w:t>
      </w:r>
    </w:p>
    <w:p w14:paraId="793C4DC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Assisted Ventilation less than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30 Minutes</w:t>
      </w:r>
    </w:p>
    <w:p w14:paraId="198069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Assisted Ventilation greater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than or equal to 30 Minutes</w:t>
      </w:r>
    </w:p>
    <w:p w14:paraId="6E58E23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Seizures</w:t>
      </w:r>
    </w:p>
    <w:p w14:paraId="62EC637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Sepsis</w:t>
      </w:r>
    </w:p>
    <w:p w14:paraId="21B027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Asphyxia/Depression</w:t>
      </w:r>
    </w:p>
    <w:p w14:paraId="7DEBAC8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Erb’s Palsy</w:t>
      </w:r>
    </w:p>
    <w:p w14:paraId="5546039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13 - Jaundiced (Greater than 10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1st 48 Hours)</w:t>
      </w:r>
    </w:p>
    <w:p w14:paraId="7A03B3C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None</w:t>
      </w:r>
    </w:p>
    <w:p w14:paraId="7B13EA6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Other</w:t>
      </w:r>
    </w:p>
    <w:p w14:paraId="46142B7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0ED52B9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2F4DBE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26A5D7C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4354E95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Hyaline Membrane Disease/RDS</w:t>
      </w:r>
    </w:p>
    <w:p w14:paraId="2B88202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Sepsis (Documented)</w:t>
      </w:r>
    </w:p>
    <w:p w14:paraId="2046031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Seizures</w:t>
      </w:r>
    </w:p>
    <w:p w14:paraId="38F2109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Fetal Distress/Asphyxia</w:t>
      </w:r>
    </w:p>
    <w:p w14:paraId="3972DB9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Erb’s Palsy</w:t>
      </w:r>
    </w:p>
    <w:p w14:paraId="065E802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Other Birth Injuries</w:t>
      </w:r>
    </w:p>
    <w:p w14:paraId="726630C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Hemolytic Disease</w:t>
      </w:r>
    </w:p>
    <w:p w14:paraId="556A246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Fetal Alcohol Syndrome</w:t>
      </w:r>
    </w:p>
    <w:p w14:paraId="640247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Jaundiced (bilirubin&gt;10)</w:t>
      </w:r>
    </w:p>
    <w:p w14:paraId="468C1D6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Other</w:t>
      </w:r>
    </w:p>
    <w:p w14:paraId="0851387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EEFCF4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0EE8F8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1B063B7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592407E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Erb’s/Duchenne’s Palsies</w:t>
      </w:r>
    </w:p>
    <w:p w14:paraId="564F907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Hyaline Membrane</w:t>
      </w:r>
    </w:p>
    <w:p w14:paraId="4567035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Sepsis (Documented)</w:t>
      </w:r>
    </w:p>
    <w:p w14:paraId="1BF925E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Seizures</w:t>
      </w:r>
    </w:p>
    <w:p w14:paraId="4031142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Jaundiced (bilirubin&gt;10)</w:t>
      </w:r>
    </w:p>
    <w:p w14:paraId="35DFA75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Asphyxia</w:t>
      </w:r>
    </w:p>
    <w:p w14:paraId="60246A4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Hemolytic Disease</w:t>
      </w:r>
    </w:p>
    <w:p w14:paraId="700E41A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Fractured Clavicle</w:t>
      </w:r>
    </w:p>
    <w:p w14:paraId="6DF9299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Other </w:t>
      </w:r>
    </w:p>
    <w:p w14:paraId="0ABD46D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1A52AC5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0AAA5CD" w14:textId="595A553E"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85</w:t>
      </w:r>
      <w:r w:rsidR="00E3074A" w:rsidRPr="00EB549B">
        <w:rPr>
          <w:rFonts w:ascii="Courier New" w:hAnsi="Courier New"/>
        </w:rPr>
        <w:tab/>
        <w:t>malf1</w:t>
      </w:r>
      <w:r w:rsidR="00E3074A" w:rsidRPr="00EB549B">
        <w:rPr>
          <w:rFonts w:ascii="Courier New" w:hAnsi="Courier New"/>
        </w:rPr>
        <w:tab/>
        <w:t>239-240</w:t>
      </w:r>
      <w:r w:rsidR="00E3074A" w:rsidRPr="00EB549B">
        <w:rPr>
          <w:rFonts w:ascii="Courier New" w:hAnsi="Courier New"/>
        </w:rPr>
        <w:tab/>
        <w:t>2</w:t>
      </w:r>
      <w:r w:rsidR="00E3074A" w:rsidRPr="00EB549B">
        <w:rPr>
          <w:rFonts w:ascii="Courier New" w:hAnsi="Courier New"/>
        </w:rPr>
        <w:tab/>
        <w:t>C</w:t>
      </w:r>
      <w:r w:rsidR="00E3074A" w:rsidRPr="00EB549B">
        <w:rPr>
          <w:rFonts w:ascii="Courier New" w:hAnsi="Courier New"/>
        </w:rPr>
        <w:tab/>
        <w:t>Congenital Malformations of Child</w:t>
      </w:r>
    </w:p>
    <w:p w14:paraId="5DA790A6" w14:textId="7E1A7EBD"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86</w:t>
      </w:r>
      <w:r w:rsidR="00E3074A" w:rsidRPr="00EB549B">
        <w:rPr>
          <w:rFonts w:ascii="Courier New" w:hAnsi="Courier New"/>
        </w:rPr>
        <w:tab/>
        <w:t>malf2</w:t>
      </w:r>
      <w:r w:rsidR="00E3074A" w:rsidRPr="00EB549B">
        <w:rPr>
          <w:rFonts w:ascii="Courier New" w:hAnsi="Courier New"/>
        </w:rPr>
        <w:tab/>
        <w:t>241-242</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This field consists of seven 2-</w:t>
      </w:r>
    </w:p>
    <w:p w14:paraId="00650ECB" w14:textId="304F1B1A"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87</w:t>
      </w:r>
      <w:r w:rsidR="00E3074A" w:rsidRPr="00EB549B">
        <w:rPr>
          <w:rFonts w:ascii="Courier New" w:hAnsi="Courier New"/>
        </w:rPr>
        <w:tab/>
        <w:t>malf3</w:t>
      </w:r>
      <w:r w:rsidR="00E3074A" w:rsidRPr="00EB549B">
        <w:rPr>
          <w:rFonts w:ascii="Courier New" w:hAnsi="Courier New"/>
        </w:rPr>
        <w:tab/>
        <w:t>243-244</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 xml:space="preserve">digit entries.  Each 2-digit entry </w:t>
      </w:r>
      <w:r w:rsidR="00E3074A" w:rsidRPr="00EB549B">
        <w:rPr>
          <w:rFonts w:ascii="Courier New" w:hAnsi="Courier New"/>
        </w:rPr>
        <w:tab/>
      </w:r>
    </w:p>
    <w:p w14:paraId="3FF53718" w14:textId="66373F9D"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88</w:t>
      </w:r>
      <w:r w:rsidR="00E3074A" w:rsidRPr="00EB549B">
        <w:rPr>
          <w:rFonts w:ascii="Courier New" w:hAnsi="Courier New"/>
        </w:rPr>
        <w:tab/>
        <w:t>malf4</w:t>
      </w:r>
      <w:r w:rsidR="00E3074A" w:rsidRPr="00EB549B">
        <w:rPr>
          <w:rFonts w:ascii="Courier New" w:hAnsi="Courier New"/>
        </w:rPr>
        <w:tab/>
        <w:t>245-246</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 xml:space="preserve">corresponds to one of the anomalies </w:t>
      </w:r>
      <w:r>
        <w:rPr>
          <w:rFonts w:ascii="Courier New" w:hAnsi="Courier New"/>
        </w:rPr>
        <w:t>89</w:t>
      </w:r>
      <w:r w:rsidR="00E3074A" w:rsidRPr="00EB549B">
        <w:rPr>
          <w:rFonts w:ascii="Courier New" w:hAnsi="Courier New"/>
        </w:rPr>
        <w:tab/>
        <w:t>malf5</w:t>
      </w:r>
      <w:r w:rsidR="00E3074A" w:rsidRPr="00EB549B">
        <w:rPr>
          <w:rFonts w:ascii="Courier New" w:hAnsi="Courier New"/>
        </w:rPr>
        <w:tab/>
        <w:t>247-248</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listed below.  Blanks in these 2-</w:t>
      </w:r>
    </w:p>
    <w:p w14:paraId="3D4F7A26" w14:textId="6C93B6FF"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90</w:t>
      </w:r>
      <w:r w:rsidR="00E3074A" w:rsidRPr="00EB549B">
        <w:rPr>
          <w:rFonts w:ascii="Courier New" w:hAnsi="Courier New"/>
        </w:rPr>
        <w:tab/>
        <w:t>malf6</w:t>
      </w:r>
      <w:r w:rsidR="00E3074A" w:rsidRPr="00EB549B">
        <w:rPr>
          <w:rFonts w:ascii="Courier New" w:hAnsi="Courier New"/>
        </w:rPr>
        <w:tab/>
        <w:t>249-250</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digit entries will make up the</w:t>
      </w:r>
    </w:p>
    <w:p w14:paraId="2D0DD148" w14:textId="2D7155DF"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91</w:t>
      </w:r>
      <w:r w:rsidR="00E3074A" w:rsidRPr="00EB549B">
        <w:rPr>
          <w:rFonts w:ascii="Courier New" w:hAnsi="Courier New"/>
        </w:rPr>
        <w:tab/>
        <w:t>malf7</w:t>
      </w:r>
      <w:r w:rsidR="00E3074A" w:rsidRPr="00EB549B">
        <w:rPr>
          <w:rFonts w:ascii="Courier New" w:hAnsi="Courier New"/>
        </w:rPr>
        <w:tab/>
        <w:t>251-252</w:t>
      </w:r>
      <w:r w:rsidR="00E3074A" w:rsidRPr="00EB549B">
        <w:rPr>
          <w:rFonts w:ascii="Courier New" w:hAnsi="Courier New"/>
        </w:rPr>
        <w:tab/>
        <w:t>2</w:t>
      </w:r>
      <w:r w:rsidR="00E3074A" w:rsidRPr="00EB549B">
        <w:rPr>
          <w:rFonts w:ascii="Courier New" w:hAnsi="Courier New"/>
        </w:rPr>
        <w:tab/>
        <w:t xml:space="preserve"> </w:t>
      </w:r>
      <w:r w:rsidR="00E3074A" w:rsidRPr="00EB549B">
        <w:rPr>
          <w:rFonts w:ascii="Courier New" w:hAnsi="Courier New"/>
        </w:rPr>
        <w:tab/>
        <w:t xml:space="preserve">remainder of the field after the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last anomaly. </w:t>
      </w:r>
    </w:p>
    <w:p w14:paraId="062289F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6132476" w14:textId="77777777" w:rsidR="00371668"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These codes change their meaning in</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years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‘malforma.doc’ or ‘malforma.wp’ for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summary of these changes over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time.  Also see the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w:t>
      </w:r>
      <w:r w:rsidR="00371668" w:rsidRPr="00EB549B">
        <w:rPr>
          <w:rFonts w:ascii="Courier New" w:hAnsi="Courier New"/>
        </w:rPr>
        <w:t>–</w:t>
      </w:r>
      <w:r w:rsidRPr="00EB549B">
        <w:rPr>
          <w:rFonts w:ascii="Courier New" w:hAnsi="Courier New"/>
        </w:rPr>
        <w:t xml:space="preserve"> </w:t>
      </w:r>
      <w:r w:rsidR="00371668" w:rsidRPr="00EB549B">
        <w:rPr>
          <w:rFonts w:ascii="Courier New" w:hAnsi="Courier New"/>
        </w:rPr>
        <w:t>Medical and</w:t>
      </w:r>
    </w:p>
    <w:p w14:paraId="576AC65E" w14:textId="77777777" w:rsidR="00371668" w:rsidRPr="00EB549B" w:rsidRDefault="0037166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Health Information </w:t>
      </w:r>
      <w:r w:rsidR="00E3074A" w:rsidRPr="00EB549B">
        <w:rPr>
          <w:rFonts w:ascii="Courier New" w:hAnsi="Courier New"/>
        </w:rPr>
        <w:t>Section” before</w:t>
      </w:r>
    </w:p>
    <w:p w14:paraId="3648D599" w14:textId="77777777" w:rsidR="00E3074A" w:rsidRPr="00EB549B" w:rsidRDefault="0037166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E3074A" w:rsidRPr="00EB549B">
        <w:rPr>
          <w:rFonts w:ascii="Courier New" w:hAnsi="Courier New"/>
        </w:rPr>
        <w:t>using this data.</w:t>
      </w:r>
    </w:p>
    <w:p w14:paraId="23371312" w14:textId="77777777" w:rsidR="00141228" w:rsidRPr="00EB549B" w:rsidRDefault="00141228" w:rsidP="00141228">
      <w:pPr>
        <w:tabs>
          <w:tab w:val="left" w:pos="810"/>
          <w:tab w:val="left" w:pos="2160"/>
          <w:tab w:val="left" w:pos="3330"/>
          <w:tab w:val="left" w:pos="4140"/>
          <w:tab w:val="left" w:pos="5130"/>
        </w:tabs>
        <w:rPr>
          <w:rFonts w:ascii="Courier New" w:hAnsi="Courier New"/>
        </w:rPr>
      </w:pPr>
    </w:p>
    <w:p w14:paraId="12E34DC4" w14:textId="77777777" w:rsidR="00141228" w:rsidRPr="00EB549B" w:rsidRDefault="00141228" w:rsidP="00141228">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52B22D5"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Anencephaly</w:t>
      </w:r>
    </w:p>
    <w:p w14:paraId="52E41BEC"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Meningocele/Spina Bifida</w:t>
      </w:r>
    </w:p>
    <w:p w14:paraId="140FFEB5" w14:textId="77777777" w:rsidR="00141228" w:rsidRPr="00EB549B" w:rsidRDefault="00141228"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03 – Cyanotic Congenital Heart Disease</w:t>
      </w:r>
    </w:p>
    <w:p w14:paraId="44AB34A7" w14:textId="77777777" w:rsidR="00141228" w:rsidRPr="00EB549B" w:rsidRDefault="00141228"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04 – Congenital Diaphragmatic Hernia</w:t>
      </w:r>
    </w:p>
    <w:p w14:paraId="770FCEC5"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Omphalocele</w:t>
      </w:r>
    </w:p>
    <w:p w14:paraId="347C4F2F"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Gastroschisis</w:t>
      </w:r>
    </w:p>
    <w:p w14:paraId="1FF67C0B"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Limb Reduction Defect</w:t>
      </w:r>
    </w:p>
    <w:p w14:paraId="4E016DCA" w14:textId="77777777" w:rsidR="00141228" w:rsidRPr="00EB549B" w:rsidRDefault="00141228" w:rsidP="00141228">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08 – Cleft Lip with or without Cleft Palate</w:t>
      </w:r>
    </w:p>
    <w:p w14:paraId="27DDB647"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Cleft Palate Alone</w:t>
      </w:r>
    </w:p>
    <w:p w14:paraId="7FA677BD"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Down Syndrome</w:t>
      </w:r>
    </w:p>
    <w:p w14:paraId="304C8579"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Chromosomal Disorder</w:t>
      </w:r>
    </w:p>
    <w:p w14:paraId="02A93785"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Hypospadias</w:t>
      </w:r>
    </w:p>
    <w:p w14:paraId="30C3A483"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None of the Above</w:t>
      </w:r>
    </w:p>
    <w:p w14:paraId="5C8AFC19" w14:textId="77777777" w:rsidR="00141228" w:rsidRPr="00EB549B" w:rsidRDefault="00141228" w:rsidP="0014122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5AF63900" w14:textId="77777777" w:rsidR="00141228" w:rsidRPr="00EB549B" w:rsidRDefault="00141228">
      <w:pPr>
        <w:tabs>
          <w:tab w:val="left" w:pos="810"/>
          <w:tab w:val="left" w:pos="2160"/>
          <w:tab w:val="left" w:pos="3330"/>
          <w:tab w:val="left" w:pos="4140"/>
          <w:tab w:val="left" w:pos="5130"/>
          <w:tab w:val="left" w:pos="7200"/>
        </w:tabs>
        <w:rPr>
          <w:rFonts w:ascii="Courier New" w:hAnsi="Courier New"/>
        </w:rPr>
      </w:pPr>
    </w:p>
    <w:p w14:paraId="32F5A0B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141228" w:rsidRPr="00EB549B">
        <w:rPr>
          <w:rFonts w:ascii="Courier New" w:hAnsi="Courier New"/>
        </w:rPr>
        <w:t>2002</w:t>
      </w:r>
      <w:r w:rsidRPr="00EB549B">
        <w:rPr>
          <w:rFonts w:ascii="Courier New" w:hAnsi="Courier New"/>
        </w:rPr>
        <w:t>***</w:t>
      </w:r>
    </w:p>
    <w:p w14:paraId="1424A0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Anencephalus</w:t>
      </w:r>
    </w:p>
    <w:p w14:paraId="5C3C4A8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Spina Bifida/Meningocele</w:t>
      </w:r>
    </w:p>
    <w:p w14:paraId="1004DE4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Hydrocephalus</w:t>
      </w:r>
    </w:p>
    <w:p w14:paraId="25CF7E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Microcephalus</w:t>
      </w:r>
    </w:p>
    <w:p w14:paraId="24318CB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Other Central Nervous System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1BEF102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Heart Malformations</w:t>
      </w:r>
    </w:p>
    <w:p w14:paraId="3D4BAEA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Other Circulatory/Respiratory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1B788B5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Rectal Atresia/Stenosis</w:t>
      </w:r>
    </w:p>
    <w:p w14:paraId="7A85A14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Tracheo-Esophageal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Fistula/Esophageal Atresia</w:t>
      </w:r>
    </w:p>
    <w:p w14:paraId="73890E7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Omphalocele/Gastroschisis</w:t>
      </w:r>
    </w:p>
    <w:p w14:paraId="6BFDA84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11 - Other Gastrointestinal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7D2C8D2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Malformed Genitalia</w:t>
      </w:r>
    </w:p>
    <w:p w14:paraId="3130967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Renal Agenesis</w:t>
      </w:r>
    </w:p>
    <w:p w14:paraId="3008559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Other Urogenital Anomalies</w:t>
      </w:r>
    </w:p>
    <w:p w14:paraId="4AC7D12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Cleft Lip/Palate</w:t>
      </w:r>
    </w:p>
    <w:p w14:paraId="6EAF9C7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Polydactyly</w:t>
      </w:r>
    </w:p>
    <w:p w14:paraId="621225C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Club Foot</w:t>
      </w:r>
    </w:p>
    <w:p w14:paraId="6D40CF2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Diaphragmatic Hernia</w:t>
      </w:r>
    </w:p>
    <w:p w14:paraId="6A583FB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19 - Other Musculoskeletal/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Integumental Anomalies</w:t>
      </w:r>
    </w:p>
    <w:p w14:paraId="569252E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Down’s Syndrome</w:t>
      </w:r>
    </w:p>
    <w:p w14:paraId="46847EC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21 - Other Chromosomal Anomalies</w:t>
      </w:r>
    </w:p>
    <w:p w14:paraId="64007DF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22 - None</w:t>
      </w:r>
    </w:p>
    <w:p w14:paraId="01ED7F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23 - Other Anomalies</w:t>
      </w:r>
    </w:p>
    <w:p w14:paraId="0F449E4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5679864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F222DC3"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2D4259F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Anencephalus</w:t>
      </w:r>
    </w:p>
    <w:p w14:paraId="6583626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Spina Bifida/Meningocele</w:t>
      </w:r>
    </w:p>
    <w:p w14:paraId="7C62F0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Hydrocephalus</w:t>
      </w:r>
    </w:p>
    <w:p w14:paraId="7AA9562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Microcephalus</w:t>
      </w:r>
    </w:p>
    <w:p w14:paraId="4D5AAE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Other Central Nervous System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2AEBBF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Heart Malformations</w:t>
      </w:r>
    </w:p>
    <w:p w14:paraId="3114A7A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Other Circulatory/Respiratory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0070B4B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Rectal Atresia/Stenosis</w:t>
      </w:r>
    </w:p>
    <w:p w14:paraId="7ED1C4C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Tracheo-Esophageal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Fistula/Esophageal Atresia</w:t>
      </w:r>
    </w:p>
    <w:p w14:paraId="50768FC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Omphalocele/Gastroschisis</w:t>
      </w:r>
    </w:p>
    <w:p w14:paraId="6F77E04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11 - Other Gastrointestinal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64E3C2B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Malformed Genitalia</w:t>
      </w:r>
    </w:p>
    <w:p w14:paraId="10B26FF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Renal Agenesis</w:t>
      </w:r>
    </w:p>
    <w:p w14:paraId="287DAC5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Other Urogenital Anomalies</w:t>
      </w:r>
    </w:p>
    <w:p w14:paraId="7848A6F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Cleft Lip/Palate</w:t>
      </w:r>
    </w:p>
    <w:p w14:paraId="163A687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16 - Polydactyly/Syndactyly/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Adactyly</w:t>
      </w:r>
    </w:p>
    <w:p w14:paraId="59C7489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Club Foot</w:t>
      </w:r>
    </w:p>
    <w:p w14:paraId="4D37D59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Diaphragmatic Hernia</w:t>
      </w:r>
    </w:p>
    <w:p w14:paraId="720ADA4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19 - Other Musculoskeletal/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Integumental Anomalies</w:t>
      </w:r>
    </w:p>
    <w:p w14:paraId="256595E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Down’s Syndrome</w:t>
      </w:r>
    </w:p>
    <w:p w14:paraId="4533FE1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21 - Other Chromosomal Anomalies</w:t>
      </w:r>
    </w:p>
    <w:p w14:paraId="76A8271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22 - None</w:t>
      </w:r>
    </w:p>
    <w:p w14:paraId="2BEFF8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23 - Other Anomalies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302B24F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235895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5AE2D39A"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4ADCA49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Anencephalus</w:t>
      </w:r>
    </w:p>
    <w:p w14:paraId="0DA3506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Spina Bifida/Meningocele</w:t>
      </w:r>
    </w:p>
    <w:p w14:paraId="4D5082E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Hydrocephalus</w:t>
      </w:r>
    </w:p>
    <w:p w14:paraId="24BB42B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Microcephalus</w:t>
      </w:r>
    </w:p>
    <w:p w14:paraId="3EFC56E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Patent Ductus Arteriosus</w:t>
      </w:r>
    </w:p>
    <w:p w14:paraId="719EBAA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Other Heart Malformations</w:t>
      </w:r>
    </w:p>
    <w:p w14:paraId="716A7CB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Cleft Lip</w:t>
      </w:r>
    </w:p>
    <w:p w14:paraId="1D405F2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Cleft Palate</w:t>
      </w:r>
    </w:p>
    <w:p w14:paraId="498F958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Anal Atresia/Stenosis</w:t>
      </w:r>
    </w:p>
    <w:p w14:paraId="2467B8D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10 - Tracheo-Esophageal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Fistula/Esophageal Atresia</w:t>
      </w:r>
    </w:p>
    <w:p w14:paraId="3A2A689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Hypospadias</w:t>
      </w:r>
    </w:p>
    <w:p w14:paraId="07FC59C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Omphalocele</w:t>
      </w:r>
    </w:p>
    <w:p w14:paraId="770DF6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Polydactyly</w:t>
      </w:r>
    </w:p>
    <w:p w14:paraId="6DBA1F5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Syndactyly</w:t>
      </w:r>
    </w:p>
    <w:p w14:paraId="18519C8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Adactyly</w:t>
      </w:r>
    </w:p>
    <w:p w14:paraId="0DEEE95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Other Limb Reduction</w:t>
      </w:r>
    </w:p>
    <w:p w14:paraId="217AA9F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Congenital Dislocation of Hip</w:t>
      </w:r>
    </w:p>
    <w:p w14:paraId="79D6354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Club Foot</w:t>
      </w:r>
    </w:p>
    <w:p w14:paraId="29C6BD8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19 - Down’s Syndrome</w:t>
      </w:r>
    </w:p>
    <w:p w14:paraId="4861007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Other Malformation</w:t>
      </w:r>
    </w:p>
    <w:p w14:paraId="4C5B9FB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720AD1B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41C806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74777D6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271203C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congenital malformation (malficd1-</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malficd8) fields.</w:t>
      </w:r>
    </w:p>
    <w:p w14:paraId="7926ACF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BC7A114" w14:textId="32C98F3D"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92</w:t>
      </w:r>
      <w:r w:rsidR="00E3074A" w:rsidRPr="00EB549B">
        <w:rPr>
          <w:rFonts w:ascii="Courier New" w:hAnsi="Courier New"/>
        </w:rPr>
        <w:tab/>
        <w:t>st_occ</w:t>
      </w:r>
      <w:r w:rsidR="00E3074A" w:rsidRPr="00EB549B">
        <w:rPr>
          <w:rFonts w:ascii="Courier New" w:hAnsi="Courier New"/>
        </w:rPr>
        <w:tab/>
        <w:t>253-254</w:t>
      </w:r>
      <w:r w:rsidR="00E3074A" w:rsidRPr="00EB549B">
        <w:rPr>
          <w:rFonts w:ascii="Courier New" w:hAnsi="Courier New"/>
        </w:rPr>
        <w:tab/>
        <w:t>2</w:t>
      </w:r>
      <w:r w:rsidR="00E3074A" w:rsidRPr="00EB549B">
        <w:rPr>
          <w:rFonts w:ascii="Courier New" w:hAnsi="Courier New"/>
        </w:rPr>
        <w:tab/>
        <w:t>C</w:t>
      </w:r>
      <w:r w:rsidR="00E3074A" w:rsidRPr="00EB549B">
        <w:rPr>
          <w:rFonts w:ascii="Courier New" w:hAnsi="Courier New"/>
        </w:rPr>
        <w:tab/>
        <w:t>State of Occurrence</w:t>
      </w:r>
    </w:p>
    <w:p w14:paraId="147B729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State in which the birth occurred.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NCHS state code.  In addition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50 states, the </w:t>
      </w:r>
      <w:smartTag w:uri="urn:schemas-microsoft-com:office:smarttags" w:element="State">
        <w:r w:rsidRPr="00EB549B">
          <w:rPr>
            <w:rFonts w:ascii="Courier New" w:hAnsi="Courier New"/>
          </w:rPr>
          <w:t xml:space="preserve">District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Columbia</w:t>
        </w:r>
      </w:smartTag>
      <w:r w:rsidRPr="00EB549B">
        <w:rPr>
          <w:rFonts w:ascii="Courier New" w:hAnsi="Courier New"/>
        </w:rPr>
        <w:t xml:space="preserve">, the Virgin Islands, </w:t>
      </w:r>
      <w:smartTag w:uri="urn:schemas-microsoft-com:office:smarttags" w:element="country-region">
        <w:r w:rsidRPr="00EB549B">
          <w:rPr>
            <w:rFonts w:ascii="Courier New" w:hAnsi="Courier New"/>
          </w:rPr>
          <w:t>Cuba</w:t>
        </w:r>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Guam, </w:t>
      </w:r>
      <w:smartTag w:uri="urn:schemas-microsoft-com:office:smarttags" w:element="City">
        <w:r w:rsidRPr="00EB549B">
          <w:rPr>
            <w:rFonts w:ascii="Courier New" w:hAnsi="Courier New"/>
          </w:rPr>
          <w:t>Puerto Rico</w:t>
        </w:r>
      </w:smartTag>
      <w:r w:rsidRPr="00EB549B">
        <w:rPr>
          <w:rFonts w:ascii="Courier New" w:hAnsi="Courier New"/>
        </w:rPr>
        <w:t xml:space="preserve">, </w:t>
      </w:r>
      <w:smartTag w:uri="urn:schemas-microsoft-com:office:smarttags" w:element="country-region">
        <w:r w:rsidRPr="00EB549B">
          <w:rPr>
            <w:rFonts w:ascii="Courier New" w:hAnsi="Courier New"/>
          </w:rPr>
          <w:t>Canada</w:t>
        </w:r>
      </w:smartTag>
      <w:r w:rsidRPr="00EB549B">
        <w:rPr>
          <w:rFonts w:ascii="Courier New" w:hAnsi="Courier New"/>
        </w:rPr>
        <w:t xml:space="preserv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country-region">
        <w:smartTag w:uri="urn:schemas-microsoft-com:office:smarttags" w:element="place">
          <w:r w:rsidRPr="00EB549B">
            <w:rPr>
              <w:rFonts w:ascii="Courier New" w:hAnsi="Courier New"/>
            </w:rPr>
            <w:t>Mexico</w:t>
          </w:r>
        </w:smartTag>
      </w:smartTag>
      <w:r w:rsidRPr="00EB549B">
        <w:rPr>
          <w:rFonts w:ascii="Courier New" w:hAnsi="Courier New"/>
        </w:rPr>
        <w:t xml:space="preserve"> receive unique codes in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For a list of codes,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birth state (birplmom)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w:t>
      </w:r>
    </w:p>
    <w:p w14:paraId="5EE76A5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EE74586" w14:textId="11EF0894"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93</w:t>
      </w:r>
      <w:r w:rsidR="00E3074A" w:rsidRPr="00EB549B">
        <w:rPr>
          <w:rFonts w:ascii="Courier New" w:hAnsi="Courier New"/>
        </w:rPr>
        <w:tab/>
        <w:t>st_res</w:t>
      </w:r>
      <w:r w:rsidR="00E3074A" w:rsidRPr="00EB549B">
        <w:rPr>
          <w:rFonts w:ascii="Courier New" w:hAnsi="Courier New"/>
        </w:rPr>
        <w:tab/>
        <w:t>255-256</w:t>
      </w:r>
      <w:r w:rsidR="00E3074A" w:rsidRPr="00EB549B">
        <w:rPr>
          <w:rFonts w:ascii="Courier New" w:hAnsi="Courier New"/>
        </w:rPr>
        <w:tab/>
        <w:t>2</w:t>
      </w:r>
      <w:r w:rsidR="00E3074A" w:rsidRPr="00EB549B">
        <w:rPr>
          <w:rFonts w:ascii="Courier New" w:hAnsi="Courier New"/>
        </w:rPr>
        <w:tab/>
        <w:t>C</w:t>
      </w:r>
      <w:r w:rsidR="00E3074A" w:rsidRPr="00EB549B">
        <w:rPr>
          <w:rFonts w:ascii="Courier New" w:hAnsi="Courier New"/>
        </w:rPr>
        <w:tab/>
        <w:t>State of Residence</w:t>
      </w:r>
    </w:p>
    <w:p w14:paraId="39630F2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residence. NCHS state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code.  In addition to the 50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states, the </w:t>
      </w:r>
      <w:smartTag w:uri="urn:schemas-microsoft-com:office:smarttags" w:element="State">
        <w:r w:rsidRPr="00EB549B">
          <w:rPr>
            <w:rFonts w:ascii="Courier New" w:hAnsi="Courier New"/>
          </w:rPr>
          <w:t>District of Columbia</w:t>
        </w:r>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Virgin Islands, </w:t>
      </w:r>
      <w:smartTag w:uri="urn:schemas-microsoft-com:office:smarttags" w:element="country-region">
        <w:r w:rsidRPr="00EB549B">
          <w:rPr>
            <w:rFonts w:ascii="Courier New" w:hAnsi="Courier New"/>
          </w:rPr>
          <w:t>Cuba</w:t>
        </w:r>
      </w:smartTag>
      <w:r w:rsidRPr="00EB549B">
        <w:rPr>
          <w:rFonts w:ascii="Courier New" w:hAnsi="Courier New"/>
        </w:rPr>
        <w:t xml:space="preserve">, Guam,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Puerto Rico, Canada Mexico receive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unique codes in this field.  For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list of codes, see mother’s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state (birplmom)field. </w:t>
      </w:r>
    </w:p>
    <w:p w14:paraId="284A27F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FEBD073" w14:textId="28922EA6"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94</w:t>
      </w:r>
      <w:r w:rsidR="00E3074A" w:rsidRPr="00EB549B">
        <w:rPr>
          <w:rFonts w:ascii="Courier New" w:hAnsi="Courier New"/>
        </w:rPr>
        <w:tab/>
        <w:t>racecdes</w:t>
      </w:r>
      <w:r w:rsidR="00E3074A" w:rsidRPr="00EB549B">
        <w:rPr>
          <w:rFonts w:ascii="Courier New" w:hAnsi="Courier New"/>
        </w:rPr>
        <w:tab/>
        <w:t>257-257</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Child’s Designated Race</w:t>
      </w:r>
    </w:p>
    <w:p w14:paraId="54A89B9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Designated by the mother.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using this field, see “Data Quality</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Race/Hispanic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Origin (Mother, Father, Child).”</w:t>
      </w:r>
    </w:p>
    <w:p w14:paraId="63654166"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3E8ACE94"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E23EC83" w14:textId="77777777" w:rsidR="00C05B3D" w:rsidRPr="00EB549B" w:rsidRDefault="00C05B3D" w:rsidP="00C05B3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73355B3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0FA4AE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r w:rsidR="00C05B3D" w:rsidRPr="00EB549B">
        <w:rPr>
          <w:rFonts w:ascii="Courier New" w:hAnsi="Courier New"/>
        </w:rPr>
        <w:t>2002</w:t>
      </w:r>
      <w:r w:rsidRPr="00EB549B">
        <w:rPr>
          <w:rFonts w:ascii="Courier New" w:hAnsi="Courier New"/>
        </w:rPr>
        <w:t>***</w:t>
      </w:r>
    </w:p>
    <w:p w14:paraId="7D17DFEC"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White</w:t>
      </w:r>
    </w:p>
    <w:p w14:paraId="17F64B6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Black</w:t>
      </w:r>
    </w:p>
    <w:p w14:paraId="5EB8ADF9"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Native American</w:t>
      </w:r>
    </w:p>
    <w:p w14:paraId="6DF722B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Chinese</w:t>
      </w:r>
    </w:p>
    <w:p w14:paraId="3CFAB61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Japanese</w:t>
      </w:r>
      <w:r w:rsidRPr="00EB549B">
        <w:rPr>
          <w:rFonts w:ascii="Courier New" w:hAnsi="Courier New"/>
        </w:rPr>
        <w:tab/>
      </w:r>
    </w:p>
    <w:p w14:paraId="79288FC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Non-White</w:t>
      </w:r>
    </w:p>
    <w:p w14:paraId="2421D0E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Filipino</w:t>
      </w:r>
    </w:p>
    <w:p w14:paraId="40587D3F"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Refused to State</w:t>
      </w:r>
    </w:p>
    <w:p w14:paraId="1DC9A45E"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5BB372C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Hawaiian</w:t>
      </w:r>
    </w:p>
    <w:p w14:paraId="0E46305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 - Other Asian/Pacific Islander</w:t>
      </w:r>
    </w:p>
    <w:p w14:paraId="35B8D4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Mexican/Chicano/Hispanic</w:t>
      </w:r>
    </w:p>
    <w:p w14:paraId="0EC368E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 - Asian Indian</w:t>
      </w:r>
    </w:p>
    <w:p w14:paraId="799C5C6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Korean</w:t>
      </w:r>
    </w:p>
    <w:p w14:paraId="7E90D5B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 - Samoan</w:t>
      </w:r>
    </w:p>
    <w:p w14:paraId="1564D86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Vietnamese</w:t>
      </w:r>
    </w:p>
    <w:p w14:paraId="58CFB7EB"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 - Guamanian</w:t>
      </w:r>
    </w:p>
    <w:p w14:paraId="33CFA8E9" w14:textId="77777777" w:rsidR="00E3074A" w:rsidRPr="00EB549B" w:rsidRDefault="00E3074A">
      <w:pPr>
        <w:tabs>
          <w:tab w:val="left" w:pos="810"/>
          <w:tab w:val="left" w:pos="2160"/>
          <w:tab w:val="left" w:pos="3330"/>
          <w:tab w:val="left" w:pos="4140"/>
          <w:tab w:val="left" w:pos="5130"/>
        </w:tabs>
        <w:rPr>
          <w:rFonts w:ascii="Courier New" w:hAnsi="Courier New"/>
        </w:rPr>
      </w:pPr>
    </w:p>
    <w:p w14:paraId="408FB3C2"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63EFED6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0673265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A91B71D" w14:textId="254B04BA"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95</w:t>
      </w:r>
      <w:r w:rsidR="00E3074A" w:rsidRPr="00EB549B">
        <w:rPr>
          <w:rFonts w:ascii="Courier New" w:hAnsi="Courier New"/>
        </w:rPr>
        <w:tab/>
        <w:t>hispcdes</w:t>
      </w:r>
      <w:r w:rsidR="00E3074A" w:rsidRPr="00EB549B">
        <w:rPr>
          <w:rFonts w:ascii="Courier New" w:hAnsi="Courier New"/>
        </w:rPr>
        <w:tab/>
        <w:t>258-258</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 xml:space="preserve">Child’s Designated Hispanic Origin </w:t>
      </w:r>
    </w:p>
    <w:p w14:paraId="132A842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designated by the mother.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Race/Hispanic Origin (Mother,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Father, Child).”</w:t>
      </w:r>
    </w:p>
    <w:p w14:paraId="611D14AD"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33AF0D63"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DA14EF4" w14:textId="77777777" w:rsidR="00C05B3D" w:rsidRPr="00EB549B" w:rsidRDefault="00C05B3D" w:rsidP="00C05B3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105EC521"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1EBD3857"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***1996-2002***</w:t>
      </w:r>
    </w:p>
    <w:p w14:paraId="5C2721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6443829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0CF518F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31CCAF1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14654DD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0D67CDB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and Unknown Hispanic</w:t>
      </w:r>
    </w:p>
    <w:p w14:paraId="624C413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226FDE3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8AC8C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***1992-1995***</w:t>
      </w:r>
    </w:p>
    <w:p w14:paraId="4E9D47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02D8487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3E617BB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3CD2E31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015E8CC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234C44B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Hispanic</w:t>
      </w:r>
    </w:p>
    <w:p w14:paraId="3FF56C8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Unknown Hispanic</w:t>
      </w:r>
    </w:p>
    <w:p w14:paraId="4550B3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44113EB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4A0B27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03ECAA2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w:t>
      </w:r>
    </w:p>
    <w:p w14:paraId="2949336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844B819" w14:textId="25809D23"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96</w:t>
      </w:r>
      <w:r w:rsidR="00E3074A" w:rsidRPr="00EB549B">
        <w:rPr>
          <w:rFonts w:ascii="Courier New" w:hAnsi="Courier New"/>
        </w:rPr>
        <w:tab/>
        <w:t>carepay</w:t>
      </w:r>
      <w:r w:rsidR="00E3074A" w:rsidRPr="00EB549B">
        <w:rPr>
          <w:rFonts w:ascii="Courier New" w:hAnsi="Courier New"/>
        </w:rPr>
        <w:tab/>
        <w:t>259-259</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Principal Payment for Prenatal Care</w:t>
      </w:r>
    </w:p>
    <w:p w14:paraId="7F57893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principal source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payment for prenatal care.</w:t>
      </w:r>
    </w:p>
    <w:p w14:paraId="5C373594" w14:textId="77777777" w:rsidR="00C05B3D" w:rsidRPr="00EB549B" w:rsidRDefault="00C05B3D">
      <w:pPr>
        <w:tabs>
          <w:tab w:val="left" w:pos="810"/>
          <w:tab w:val="left" w:pos="2160"/>
          <w:tab w:val="left" w:pos="3330"/>
          <w:tab w:val="left" w:pos="4140"/>
          <w:tab w:val="left" w:pos="5130"/>
          <w:tab w:val="left" w:pos="7200"/>
        </w:tabs>
        <w:rPr>
          <w:rFonts w:ascii="Courier New" w:hAnsi="Courier New"/>
        </w:rPr>
      </w:pPr>
    </w:p>
    <w:p w14:paraId="4D0F56B1"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607D9BAA"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DC9C104" w14:textId="77777777" w:rsidR="00C05B3D" w:rsidRPr="00EB549B" w:rsidRDefault="00C05B3D" w:rsidP="00C05B3D">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Not Collected.  Replaced by ‘Source  of Payment for Delivery’ (see field </w:t>
      </w:r>
      <w:r w:rsidR="00CF0C9B" w:rsidRPr="00EB549B">
        <w:rPr>
          <w:rFonts w:ascii="Courier New" w:hAnsi="Courier New"/>
        </w:rPr>
        <w:t>204</w:t>
      </w:r>
      <w:r w:rsidRPr="00EB549B">
        <w:rPr>
          <w:rFonts w:ascii="Courier New" w:hAnsi="Courier New"/>
        </w:rPr>
        <w:t>).</w:t>
      </w:r>
    </w:p>
    <w:p w14:paraId="4FFEA4BF"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77031B9C"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4D4722E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Medicaid</w:t>
      </w:r>
    </w:p>
    <w:p w14:paraId="3D132C9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Self-pay</w:t>
      </w:r>
    </w:p>
    <w:p w14:paraId="23A1B46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Commercial Insurance</w:t>
      </w:r>
    </w:p>
    <w:p w14:paraId="0D92CBA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Charity Care</w:t>
      </w:r>
    </w:p>
    <w:p w14:paraId="539C9A2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HMO</w:t>
      </w:r>
    </w:p>
    <w:p w14:paraId="39D23F4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w:t>
      </w:r>
    </w:p>
    <w:p w14:paraId="51D3603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351EDF6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C6CEF1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7A1E526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784C00A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6C2BCCD" w14:textId="2404917E"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97</w:t>
      </w:r>
      <w:r w:rsidR="00E3074A" w:rsidRPr="00EB549B">
        <w:rPr>
          <w:rFonts w:ascii="Courier New" w:hAnsi="Courier New"/>
        </w:rPr>
        <w:tab/>
        <w:t>wic</w:t>
      </w:r>
      <w:r w:rsidR="00E3074A" w:rsidRPr="00EB549B">
        <w:rPr>
          <w:rFonts w:ascii="Courier New" w:hAnsi="Courier New"/>
        </w:rPr>
        <w:tab/>
        <w:t>260-260</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 xml:space="preserve">During pregnancy mother used WIC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services.  WIC (Women and Infant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Children) is a free supplemental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food and nutrition education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program. </w:t>
      </w:r>
    </w:p>
    <w:p w14:paraId="47D1B0C1" w14:textId="77777777" w:rsidR="00C05B3D" w:rsidRPr="00EB549B" w:rsidRDefault="00C05B3D">
      <w:pPr>
        <w:tabs>
          <w:tab w:val="left" w:pos="810"/>
          <w:tab w:val="left" w:pos="2160"/>
          <w:tab w:val="left" w:pos="3330"/>
          <w:tab w:val="left" w:pos="4140"/>
          <w:tab w:val="left" w:pos="5130"/>
          <w:tab w:val="left" w:pos="7200"/>
        </w:tabs>
        <w:rPr>
          <w:rFonts w:ascii="Courier New" w:hAnsi="Courier New"/>
        </w:rPr>
      </w:pPr>
    </w:p>
    <w:p w14:paraId="5276C35D"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131AC2A" w14:textId="77777777" w:rsidR="00C05B3D" w:rsidRPr="00EB549B" w:rsidRDefault="00C05B3D" w:rsidP="00C05B3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CF0C9B" w:rsidRPr="00EB549B">
        <w:rPr>
          <w:rFonts w:ascii="Courier New" w:hAnsi="Courier New"/>
        </w:rPr>
        <w:t>Replaced by new item (field 217).</w:t>
      </w:r>
    </w:p>
    <w:p w14:paraId="59A697E1"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671D7DA9"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716A9DF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Yes</w:t>
      </w:r>
    </w:p>
    <w:p w14:paraId="223A602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Box Not Checked</w:t>
      </w:r>
    </w:p>
    <w:p w14:paraId="348768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9CC2F8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39482A9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2096561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2729B62" w14:textId="7C645681"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98</w:t>
      </w:r>
      <w:r w:rsidR="00E3074A" w:rsidRPr="00EB549B">
        <w:rPr>
          <w:rFonts w:ascii="Courier New" w:hAnsi="Courier New"/>
        </w:rPr>
        <w:tab/>
        <w:t>firsteps</w:t>
      </w:r>
      <w:r w:rsidR="00E3074A" w:rsidRPr="00EB549B">
        <w:rPr>
          <w:rFonts w:ascii="Courier New" w:hAnsi="Courier New"/>
        </w:rPr>
        <w:tab/>
        <w:t>261-261</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 xml:space="preserve">During pregnancy mother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participated in the First Steps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program.  First Steps is an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expanded Medicaid program. </w:t>
      </w:r>
    </w:p>
    <w:p w14:paraId="41BFDA50"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7827157D"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E7041DE" w14:textId="77777777" w:rsidR="00C05B3D" w:rsidRPr="00EB549B" w:rsidRDefault="00C05B3D" w:rsidP="00C05B3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039B9308"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026441EC"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5B41AE0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Yes</w:t>
      </w:r>
    </w:p>
    <w:p w14:paraId="01BF5F8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Box Not Checked</w:t>
      </w:r>
    </w:p>
    <w:p w14:paraId="25C1767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9EBAA8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30FAA77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1AF805B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3800ADED" w14:textId="28D49A64"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99</w:t>
      </w:r>
      <w:r w:rsidR="00E3074A" w:rsidRPr="00EB549B">
        <w:rPr>
          <w:rFonts w:ascii="Courier New" w:hAnsi="Courier New"/>
        </w:rPr>
        <w:tab/>
        <w:t>afdc</w:t>
      </w:r>
      <w:r w:rsidR="00E3074A" w:rsidRPr="00EB549B">
        <w:rPr>
          <w:rFonts w:ascii="Courier New" w:hAnsi="Courier New"/>
        </w:rPr>
        <w:tab/>
        <w:t>262-262</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 xml:space="preserve">During pregnancy mother received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Aid for Families with Dependent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Children (AFDC)</w:t>
      </w:r>
    </w:p>
    <w:p w14:paraId="0D1D3285"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3427CE7E"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62977C2" w14:textId="77777777" w:rsidR="00C05B3D" w:rsidRPr="00EB549B" w:rsidRDefault="00C05B3D" w:rsidP="00C05B3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2FE45253"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653715F0"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0D51859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Yes</w:t>
      </w:r>
    </w:p>
    <w:p w14:paraId="0B7E867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Box Not Checked</w:t>
      </w:r>
    </w:p>
    <w:p w14:paraId="0FF934D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66CB2A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730ECAB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1983E01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337C351" w14:textId="0095CB2B"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1</w:t>
      </w:r>
      <w:r w:rsidR="00817EA8">
        <w:rPr>
          <w:rFonts w:ascii="Courier New" w:hAnsi="Courier New"/>
        </w:rPr>
        <w:t>00</w:t>
      </w:r>
      <w:r w:rsidRPr="00EB549B">
        <w:rPr>
          <w:rFonts w:ascii="Courier New" w:hAnsi="Courier New"/>
        </w:rPr>
        <w:tab/>
        <w:t>localhd</w:t>
      </w:r>
      <w:r w:rsidRPr="00EB549B">
        <w:rPr>
          <w:rFonts w:ascii="Courier New" w:hAnsi="Courier New"/>
        </w:rPr>
        <w:tab/>
        <w:t>263-263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During pregnancy mother received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services from a Local Health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Department</w:t>
      </w:r>
    </w:p>
    <w:p w14:paraId="3D4CDDC8"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48E5161A"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178DB21F" w14:textId="77777777" w:rsidR="00C05B3D" w:rsidRPr="00EB549B" w:rsidRDefault="00C05B3D" w:rsidP="00C05B3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1F71E76"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p>
    <w:p w14:paraId="70586E7B" w14:textId="77777777" w:rsidR="00C05B3D" w:rsidRPr="00EB549B" w:rsidRDefault="00C05B3D" w:rsidP="00C05B3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0B9347D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Yes</w:t>
      </w:r>
    </w:p>
    <w:p w14:paraId="2C36DC6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Box Not Checked</w:t>
      </w:r>
    </w:p>
    <w:p w14:paraId="4FB1BC6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095674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2EA6E60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53D47ED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A125965" w14:textId="4951EC84"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01</w:t>
      </w:r>
      <w:r w:rsidRPr="00EB549B">
        <w:rPr>
          <w:rFonts w:ascii="Courier New" w:hAnsi="Courier New"/>
        </w:rPr>
        <w:tab/>
        <w:t>wghtpre</w:t>
      </w:r>
      <w:r w:rsidRPr="00EB549B">
        <w:rPr>
          <w:rFonts w:ascii="Courier New" w:hAnsi="Courier New"/>
        </w:rPr>
        <w:tab/>
        <w:t>264-266</w:t>
      </w:r>
      <w:r w:rsidRPr="00EB549B">
        <w:rPr>
          <w:rFonts w:ascii="Courier New" w:hAnsi="Courier New"/>
        </w:rPr>
        <w:tab/>
        <w:t>3</w:t>
      </w:r>
      <w:r w:rsidRPr="00EB549B">
        <w:rPr>
          <w:rFonts w:ascii="Courier New" w:hAnsi="Courier New"/>
        </w:rPr>
        <w:tab/>
        <w:t>N</w:t>
      </w:r>
      <w:r w:rsidRPr="00EB549B">
        <w:rPr>
          <w:rFonts w:ascii="Courier New" w:hAnsi="Courier New"/>
        </w:rPr>
        <w:tab/>
        <w:t>Weight Prior to Pregnancy</w:t>
      </w:r>
    </w:p>
    <w:p w14:paraId="4CFC2B0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pounds Mother weighed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pregnancy.  Only whole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is kept.  This field was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first collected in 1992.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Weight Gained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During Pregnancy</w:t>
      </w:r>
      <w:r w:rsidR="0002787B" w:rsidRPr="00EB549B">
        <w:rPr>
          <w:rFonts w:ascii="Courier New" w:hAnsi="Courier New"/>
        </w:rPr>
        <w:t xml:space="preserve">, </w:t>
      </w:r>
      <w:r w:rsidRPr="00EB549B">
        <w:rPr>
          <w:rFonts w:ascii="Courier New" w:hAnsi="Courier New"/>
        </w:rPr>
        <w:t xml:space="preserve">Prepregnancy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Weight</w:t>
      </w:r>
      <w:r w:rsidR="0002787B" w:rsidRPr="00EB549B">
        <w:rPr>
          <w:rFonts w:ascii="Courier New" w:hAnsi="Courier New"/>
        </w:rPr>
        <w:t xml:space="preserve"> and Delivery Weight</w:t>
      </w:r>
      <w:r w:rsidRPr="00EB549B">
        <w:rPr>
          <w:rFonts w:ascii="Courier New" w:hAnsi="Courier New"/>
        </w:rPr>
        <w:t>.”</w:t>
      </w:r>
    </w:p>
    <w:p w14:paraId="010B228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23395CD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***1992-Present***</w:t>
      </w:r>
    </w:p>
    <w:p w14:paraId="6AAC0B0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6530369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5AA363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6DED9D4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Not Collected</w:t>
      </w:r>
    </w:p>
    <w:p w14:paraId="4FB7EF2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E5EB243" w14:textId="6CF1A81B"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102</w:t>
      </w:r>
      <w:r w:rsidR="00E3074A" w:rsidRPr="00EB549B">
        <w:rPr>
          <w:rFonts w:ascii="Courier New" w:hAnsi="Courier New"/>
        </w:rPr>
        <w:tab/>
        <w:t>ubleed1</w:t>
      </w:r>
      <w:r w:rsidR="00E3074A" w:rsidRPr="00EB549B">
        <w:rPr>
          <w:rFonts w:ascii="Courier New" w:hAnsi="Courier New"/>
        </w:rPr>
        <w:tab/>
        <w:t>267-267</w:t>
      </w:r>
      <w:r w:rsidR="00E3074A" w:rsidRPr="00EB549B">
        <w:rPr>
          <w:rFonts w:ascii="Courier New" w:hAnsi="Courier New"/>
        </w:rPr>
        <w:tab/>
        <w:t>1</w:t>
      </w:r>
      <w:r w:rsidR="00E3074A" w:rsidRPr="00EB549B">
        <w:rPr>
          <w:rFonts w:ascii="Courier New" w:hAnsi="Courier New"/>
        </w:rPr>
        <w:tab/>
        <w:t>C</w:t>
      </w:r>
      <w:r w:rsidR="00E3074A" w:rsidRPr="00EB549B">
        <w:rPr>
          <w:rFonts w:ascii="Courier New" w:hAnsi="Courier New"/>
        </w:rPr>
        <w:tab/>
        <w:t>Uterine Bleeding</w:t>
      </w:r>
    </w:p>
    <w:p w14:paraId="71E9A148" w14:textId="415019E8"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103</w:t>
      </w:r>
      <w:r w:rsidR="00E3074A" w:rsidRPr="00EB549B">
        <w:rPr>
          <w:rFonts w:ascii="Courier New" w:hAnsi="Courier New"/>
        </w:rPr>
        <w:tab/>
        <w:t>ubleed2</w:t>
      </w:r>
      <w:r w:rsidR="00E3074A" w:rsidRPr="00EB549B">
        <w:rPr>
          <w:rFonts w:ascii="Courier New" w:hAnsi="Courier New"/>
        </w:rPr>
        <w:tab/>
        <w:t>268-268</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 xml:space="preserve">Indicates whether there was any </w:t>
      </w:r>
    </w:p>
    <w:p w14:paraId="2ADD4B68" w14:textId="202D06C9"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104</w:t>
      </w:r>
      <w:r w:rsidR="00E3074A" w:rsidRPr="00EB549B">
        <w:rPr>
          <w:rFonts w:ascii="Courier New" w:hAnsi="Courier New"/>
        </w:rPr>
        <w:tab/>
        <w:t>ubleed3</w:t>
      </w:r>
      <w:r w:rsidR="00E3074A" w:rsidRPr="00EB549B">
        <w:rPr>
          <w:rFonts w:ascii="Courier New" w:hAnsi="Courier New"/>
        </w:rPr>
        <w:tab/>
        <w:t>269-269</w:t>
      </w:r>
      <w:r w:rsidR="00E3074A" w:rsidRPr="00EB549B">
        <w:rPr>
          <w:rFonts w:ascii="Courier New" w:hAnsi="Courier New"/>
        </w:rPr>
        <w:tab/>
        <w:t>1</w:t>
      </w:r>
      <w:r w:rsidR="00E3074A" w:rsidRPr="00EB549B">
        <w:rPr>
          <w:rFonts w:ascii="Courier New" w:hAnsi="Courier New"/>
        </w:rPr>
        <w:tab/>
      </w:r>
      <w:r w:rsidR="00E3074A" w:rsidRPr="00EB549B">
        <w:rPr>
          <w:rFonts w:ascii="Courier New" w:hAnsi="Courier New"/>
        </w:rPr>
        <w:tab/>
        <w:t xml:space="preserve">uterine bleeding during pregnancy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 xml:space="preserve">and which trimesters.  More than </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t>one trimester may be indicated.</w:t>
      </w:r>
    </w:p>
    <w:p w14:paraId="06A29F3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7C1B614" w14:textId="77777777" w:rsidR="00F6202F"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Blanks will make up the remainder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the field after the last entry.</w:t>
      </w:r>
    </w:p>
    <w:p w14:paraId="4D72D53D" w14:textId="77777777" w:rsidR="00F6202F" w:rsidRPr="00EB549B" w:rsidRDefault="00F6202F">
      <w:pPr>
        <w:tabs>
          <w:tab w:val="left" w:pos="810"/>
          <w:tab w:val="left" w:pos="2160"/>
          <w:tab w:val="left" w:pos="3330"/>
          <w:tab w:val="left" w:pos="4140"/>
          <w:tab w:val="left" w:pos="5130"/>
          <w:tab w:val="left" w:pos="7200"/>
        </w:tabs>
        <w:rPr>
          <w:rFonts w:ascii="Courier New" w:hAnsi="Courier New"/>
        </w:rPr>
      </w:pPr>
    </w:p>
    <w:p w14:paraId="496B52EF" w14:textId="77777777" w:rsidR="00F6202F" w:rsidRPr="00EB549B" w:rsidRDefault="00F6202F" w:rsidP="00F6202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559897F" w14:textId="77777777" w:rsidR="00F6202F" w:rsidRPr="00EB549B" w:rsidRDefault="00F6202F" w:rsidP="00F6202F">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46FC8B7A" w14:textId="77777777" w:rsidR="00F6202F" w:rsidRPr="00EB549B" w:rsidRDefault="00F6202F" w:rsidP="00F6202F">
      <w:pPr>
        <w:tabs>
          <w:tab w:val="left" w:pos="810"/>
          <w:tab w:val="left" w:pos="2160"/>
          <w:tab w:val="left" w:pos="3330"/>
          <w:tab w:val="left" w:pos="4140"/>
          <w:tab w:val="left" w:pos="5130"/>
          <w:tab w:val="left" w:pos="7200"/>
        </w:tabs>
        <w:rPr>
          <w:rFonts w:ascii="Courier New" w:hAnsi="Courier New"/>
        </w:rPr>
      </w:pPr>
    </w:p>
    <w:p w14:paraId="617FA5F4" w14:textId="77777777" w:rsidR="00F6202F" w:rsidRPr="00EB549B" w:rsidRDefault="00F6202F" w:rsidP="00F6202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790E6B4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1 - Uterine Bleeding During First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Trimester</w:t>
      </w:r>
    </w:p>
    <w:p w14:paraId="3936D41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2 - Uterine Bleeding During Second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Trimester</w:t>
      </w:r>
    </w:p>
    <w:p w14:paraId="0772767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3 - Uterine Bleeding During Third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Trimester</w:t>
      </w:r>
    </w:p>
    <w:p w14:paraId="4D3717A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p>
    <w:p w14:paraId="559367D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3046F5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2C301F3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4D2A6D2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6FAB3C46" w14:textId="54000780"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05</w:t>
      </w:r>
      <w:r w:rsidRPr="00EB549B">
        <w:rPr>
          <w:rFonts w:ascii="Courier New" w:hAnsi="Courier New"/>
        </w:rPr>
        <w:tab/>
        <w:t>smoking</w:t>
      </w:r>
      <w:r w:rsidRPr="00EB549B">
        <w:rPr>
          <w:rFonts w:ascii="Courier New" w:hAnsi="Courier New"/>
        </w:rPr>
        <w:tab/>
        <w:t>270-270</w:t>
      </w:r>
      <w:r w:rsidRPr="00EB549B">
        <w:rPr>
          <w:rFonts w:ascii="Courier New" w:hAnsi="Courier New"/>
        </w:rPr>
        <w:tab/>
        <w:t>1</w:t>
      </w:r>
      <w:r w:rsidRPr="00EB549B">
        <w:rPr>
          <w:rFonts w:ascii="Courier New" w:hAnsi="Courier New"/>
        </w:rPr>
        <w:tab/>
        <w:t>C</w:t>
      </w:r>
      <w:r w:rsidRPr="00EB549B">
        <w:rPr>
          <w:rFonts w:ascii="Courier New" w:hAnsi="Courier New"/>
        </w:rPr>
        <w:tab/>
        <w:t>Smoking Status</w:t>
      </w:r>
    </w:p>
    <w:p w14:paraId="17343CF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whether Mother smoked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cigarettes at any time during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pregnancy.  </w:t>
      </w:r>
    </w:p>
    <w:p w14:paraId="4A13D38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5A6CF4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Changes in the wording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placement of this item have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occurred over time.  Therefore,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Maternal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Smoking (Yes/No and Number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Cigarettes per Day).”</w:t>
      </w:r>
    </w:p>
    <w:p w14:paraId="1B6B1D48" w14:textId="77777777" w:rsidR="00F6202F" w:rsidRPr="00EB549B" w:rsidRDefault="00F6202F" w:rsidP="00F6202F">
      <w:pPr>
        <w:tabs>
          <w:tab w:val="left" w:pos="810"/>
          <w:tab w:val="left" w:pos="2160"/>
          <w:tab w:val="left" w:pos="3330"/>
          <w:tab w:val="left" w:pos="4140"/>
          <w:tab w:val="left" w:pos="5130"/>
          <w:tab w:val="left" w:pos="7200"/>
        </w:tabs>
        <w:rPr>
          <w:rFonts w:ascii="Courier New" w:hAnsi="Courier New"/>
        </w:rPr>
      </w:pPr>
    </w:p>
    <w:p w14:paraId="774F0D13" w14:textId="77777777" w:rsidR="00F6202F" w:rsidRPr="00EB549B" w:rsidRDefault="00F6202F" w:rsidP="00F6202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EB57B67" w14:textId="77777777" w:rsidR="00F6202F" w:rsidRPr="00EB549B" w:rsidRDefault="00F6202F" w:rsidP="00F6202F">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Not Collected.  Replaced by Number of Cigarettes by Trimester (see fields </w:t>
      </w:r>
      <w:r w:rsidR="00CF0C9B" w:rsidRPr="00EB549B">
        <w:rPr>
          <w:rFonts w:ascii="Courier New" w:hAnsi="Courier New"/>
        </w:rPr>
        <w:t>207-210</w:t>
      </w:r>
      <w:r w:rsidRPr="00EB549B">
        <w:rPr>
          <w:rFonts w:ascii="Courier New" w:hAnsi="Courier New"/>
        </w:rPr>
        <w:t xml:space="preserve">).  </w:t>
      </w:r>
    </w:p>
    <w:p w14:paraId="034BEEAC" w14:textId="77777777" w:rsidR="00F6202F" w:rsidRPr="00EB549B" w:rsidRDefault="00F6202F">
      <w:pPr>
        <w:tabs>
          <w:tab w:val="left" w:pos="810"/>
          <w:tab w:val="left" w:pos="2160"/>
          <w:tab w:val="left" w:pos="3330"/>
          <w:tab w:val="left" w:pos="4140"/>
          <w:tab w:val="left" w:pos="5130"/>
          <w:tab w:val="left" w:pos="7200"/>
        </w:tabs>
        <w:rPr>
          <w:rFonts w:ascii="Courier New" w:hAnsi="Courier New"/>
        </w:rPr>
      </w:pPr>
    </w:p>
    <w:p w14:paraId="130FDE3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w:t>
      </w:r>
      <w:r w:rsidR="00F6202F" w:rsidRPr="00EB549B">
        <w:rPr>
          <w:rFonts w:ascii="Courier New" w:hAnsi="Courier New"/>
        </w:rPr>
        <w:t>2002</w:t>
      </w:r>
      <w:r w:rsidRPr="00EB549B">
        <w:rPr>
          <w:rFonts w:ascii="Courier New" w:hAnsi="Courier New"/>
        </w:rPr>
        <w:t>***</w:t>
      </w:r>
    </w:p>
    <w:p w14:paraId="62CC40B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50DAA1F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6E8353A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3F2CCA8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46201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2ED698D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79B155F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33C3FAC" w14:textId="6A4834D3"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06</w:t>
      </w:r>
      <w:r w:rsidRPr="00EB549B">
        <w:rPr>
          <w:rFonts w:ascii="Courier New" w:hAnsi="Courier New"/>
        </w:rPr>
        <w:tab/>
        <w:t>drinking</w:t>
      </w:r>
      <w:r w:rsidRPr="00EB549B">
        <w:rPr>
          <w:rFonts w:ascii="Courier New" w:hAnsi="Courier New"/>
        </w:rPr>
        <w:tab/>
        <w:t>271-271</w:t>
      </w:r>
      <w:r w:rsidRPr="00EB549B">
        <w:rPr>
          <w:rFonts w:ascii="Courier New" w:hAnsi="Courier New"/>
        </w:rPr>
        <w:tab/>
        <w:t>1</w:t>
      </w:r>
      <w:r w:rsidRPr="00EB549B">
        <w:rPr>
          <w:rFonts w:ascii="Courier New" w:hAnsi="Courier New"/>
        </w:rPr>
        <w:tab/>
        <w:t>C</w:t>
      </w:r>
      <w:r w:rsidRPr="00EB549B">
        <w:rPr>
          <w:rFonts w:ascii="Courier New" w:hAnsi="Courier New"/>
        </w:rPr>
        <w:tab/>
        <w:t>Drinking Status</w:t>
      </w:r>
    </w:p>
    <w:p w14:paraId="59637A08" w14:textId="77777777" w:rsidR="00F6202F" w:rsidRPr="00EB549B" w:rsidRDefault="00E3074A">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whether Mother drank alcoholic beverages during the pregnancy.  Before using this     field, see “Data Quality Technical Notes – Alcohol Use.”</w:t>
      </w:r>
      <w:r w:rsidRPr="00EB549B">
        <w:rPr>
          <w:rFonts w:ascii="Courier New" w:hAnsi="Courier New"/>
        </w:rPr>
        <w:tab/>
      </w:r>
    </w:p>
    <w:p w14:paraId="584D68DC" w14:textId="77777777" w:rsidR="00F6202F" w:rsidRPr="00EB549B" w:rsidRDefault="00F6202F" w:rsidP="00F6202F">
      <w:pPr>
        <w:tabs>
          <w:tab w:val="left" w:pos="810"/>
          <w:tab w:val="left" w:pos="2160"/>
          <w:tab w:val="left" w:pos="3330"/>
          <w:tab w:val="left" w:pos="4140"/>
          <w:tab w:val="left" w:pos="5130"/>
          <w:tab w:val="left" w:pos="7200"/>
        </w:tabs>
        <w:rPr>
          <w:rFonts w:ascii="Courier New" w:hAnsi="Courier New"/>
        </w:rPr>
      </w:pPr>
    </w:p>
    <w:p w14:paraId="2CBCA59A" w14:textId="77777777" w:rsidR="00F6202F" w:rsidRPr="00EB549B" w:rsidRDefault="00F6202F" w:rsidP="00F6202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C29CB14" w14:textId="77777777" w:rsidR="00F6202F" w:rsidRPr="00EB549B" w:rsidRDefault="00F6202F" w:rsidP="00F6202F">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4A6098B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6CF147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w:t>
      </w:r>
      <w:r w:rsidR="00F6202F" w:rsidRPr="00EB549B">
        <w:rPr>
          <w:rFonts w:ascii="Courier New" w:hAnsi="Courier New"/>
        </w:rPr>
        <w:t>2002</w:t>
      </w:r>
      <w:r w:rsidRPr="00EB549B">
        <w:rPr>
          <w:rFonts w:ascii="Courier New" w:hAnsi="Courier New"/>
        </w:rPr>
        <w:t>***</w:t>
      </w:r>
    </w:p>
    <w:p w14:paraId="0150383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7D88CDD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044CF49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174F26A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28BD06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58C6EE8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62B9E5E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7B4F3B8" w14:textId="6E61311C"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07</w:t>
      </w:r>
      <w:r w:rsidRPr="00EB549B">
        <w:rPr>
          <w:rFonts w:ascii="Courier New" w:hAnsi="Courier New"/>
        </w:rPr>
        <w:tab/>
        <w:t>lb_f_nl</w:t>
      </w:r>
      <w:r w:rsidRPr="00EB549B">
        <w:rPr>
          <w:rFonts w:ascii="Courier New" w:hAnsi="Courier New"/>
        </w:rPr>
        <w:tab/>
        <w:t>281-283</w:t>
      </w:r>
      <w:r w:rsidRPr="00EB549B">
        <w:rPr>
          <w:rFonts w:ascii="Courier New" w:hAnsi="Courier New"/>
        </w:rPr>
        <w:tab/>
        <w:t>3</w:t>
      </w:r>
      <w:r w:rsidRPr="00EB549B">
        <w:rPr>
          <w:rFonts w:ascii="Courier New" w:hAnsi="Courier New"/>
        </w:rPr>
        <w:tab/>
        <w:t>N</w:t>
      </w:r>
      <w:r w:rsidRPr="00EB549B">
        <w:rPr>
          <w:rFonts w:ascii="Courier New" w:hAnsi="Courier New"/>
        </w:rPr>
        <w:tab/>
        <w:t>Liveborn - Fullterm - Now Alive</w:t>
      </w:r>
    </w:p>
    <w:p w14:paraId="73F6D9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full-term and are still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living.</w:t>
      </w:r>
    </w:p>
    <w:p w14:paraId="5FFB116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3DD7595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98B059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356176E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71B2C9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88BAC2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515806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38F658F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5DBEEC6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07FA62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3C16CAC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516D807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0E5600A" w14:textId="784B774E"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08</w:t>
      </w:r>
      <w:r w:rsidRPr="00EB549B">
        <w:rPr>
          <w:rFonts w:ascii="Courier New" w:hAnsi="Courier New"/>
        </w:rPr>
        <w:tab/>
        <w:t>lb_f84</w:t>
      </w:r>
      <w:r w:rsidRPr="00EB549B">
        <w:rPr>
          <w:rFonts w:ascii="Courier New" w:hAnsi="Courier New"/>
        </w:rPr>
        <w:tab/>
        <w:t>284-286</w:t>
      </w:r>
      <w:r w:rsidRPr="00EB549B">
        <w:rPr>
          <w:rFonts w:ascii="Courier New" w:hAnsi="Courier New"/>
        </w:rPr>
        <w:tab/>
        <w:t>3</w:t>
      </w:r>
      <w:r w:rsidRPr="00EB549B">
        <w:rPr>
          <w:rFonts w:ascii="Courier New" w:hAnsi="Courier New"/>
        </w:rPr>
        <w:tab/>
        <w:t>N</w:t>
      </w:r>
      <w:r w:rsidRPr="00EB549B">
        <w:rPr>
          <w:rFonts w:ascii="Courier New" w:hAnsi="Courier New"/>
        </w:rPr>
        <w:tab/>
        <w:t>Liveborn - Fullterm</w:t>
      </w:r>
    </w:p>
    <w:p w14:paraId="2AA25C8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full-term. </w:t>
      </w:r>
    </w:p>
    <w:p w14:paraId="31C4EC2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6AA5769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8C2EBB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***1985-Present***</w:t>
      </w:r>
    </w:p>
    <w:p w14:paraId="18DAF26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22912D9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68F804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w:t>
      </w:r>
    </w:p>
    <w:p w14:paraId="3A381B8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1583C7D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7B95F10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24D3BD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27FC8E7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1EF2B81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08CEEB2" w14:textId="107FFD05" w:rsidR="00E3074A" w:rsidRPr="00EB549B" w:rsidRDefault="00817EA8">
      <w:pPr>
        <w:tabs>
          <w:tab w:val="left" w:pos="810"/>
          <w:tab w:val="left" w:pos="2160"/>
          <w:tab w:val="left" w:pos="3330"/>
          <w:tab w:val="left" w:pos="4140"/>
          <w:tab w:val="left" w:pos="5130"/>
          <w:tab w:val="left" w:pos="7200"/>
        </w:tabs>
        <w:rPr>
          <w:rFonts w:ascii="Courier New" w:hAnsi="Courier New"/>
        </w:rPr>
      </w:pPr>
      <w:r>
        <w:rPr>
          <w:rFonts w:ascii="Courier New" w:hAnsi="Courier New"/>
        </w:rPr>
        <w:t>109</w:t>
      </w:r>
      <w:r w:rsidR="00E3074A" w:rsidRPr="00EB549B">
        <w:rPr>
          <w:rFonts w:ascii="Courier New" w:hAnsi="Courier New"/>
        </w:rPr>
        <w:tab/>
        <w:t>lb_p_nl</w:t>
      </w:r>
      <w:r w:rsidR="00E3074A" w:rsidRPr="00EB549B">
        <w:rPr>
          <w:rFonts w:ascii="Courier New" w:hAnsi="Courier New"/>
        </w:rPr>
        <w:tab/>
        <w:t>287-289</w:t>
      </w:r>
      <w:r w:rsidR="00E3074A" w:rsidRPr="00EB549B">
        <w:rPr>
          <w:rFonts w:ascii="Courier New" w:hAnsi="Courier New"/>
        </w:rPr>
        <w:tab/>
        <w:t>3</w:t>
      </w:r>
      <w:r w:rsidR="00E3074A" w:rsidRPr="00EB549B">
        <w:rPr>
          <w:rFonts w:ascii="Courier New" w:hAnsi="Courier New"/>
        </w:rPr>
        <w:tab/>
        <w:t>N</w:t>
      </w:r>
      <w:r w:rsidR="00E3074A" w:rsidRPr="00EB549B">
        <w:rPr>
          <w:rFonts w:ascii="Courier New" w:hAnsi="Courier New"/>
        </w:rPr>
        <w:tab/>
        <w:t>Liveborn - Premature - Now Alive</w:t>
      </w:r>
    </w:p>
    <w:p w14:paraId="19AE002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premature and are still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living.</w:t>
      </w:r>
    </w:p>
    <w:p w14:paraId="43498C3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77944F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FC64C0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4560942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252122B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33DB24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70EE1C6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79C53D0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1EC2B4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EA1909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07342EC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7F30D7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2585629" w14:textId="21D54320"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10</w:t>
      </w:r>
      <w:r w:rsidRPr="00EB549B">
        <w:rPr>
          <w:rFonts w:ascii="Courier New" w:hAnsi="Courier New"/>
        </w:rPr>
        <w:tab/>
        <w:t>lb_p84</w:t>
      </w:r>
      <w:r w:rsidRPr="00EB549B">
        <w:rPr>
          <w:rFonts w:ascii="Courier New" w:hAnsi="Courier New"/>
        </w:rPr>
        <w:tab/>
        <w:t>290-292</w:t>
      </w:r>
      <w:r w:rsidRPr="00EB549B">
        <w:rPr>
          <w:rFonts w:ascii="Courier New" w:hAnsi="Courier New"/>
        </w:rPr>
        <w:tab/>
        <w:t>3</w:t>
      </w:r>
      <w:r w:rsidRPr="00EB549B">
        <w:rPr>
          <w:rFonts w:ascii="Courier New" w:hAnsi="Courier New"/>
        </w:rPr>
        <w:tab/>
        <w:t>N</w:t>
      </w:r>
      <w:r w:rsidRPr="00EB549B">
        <w:rPr>
          <w:rFonts w:ascii="Courier New" w:hAnsi="Courier New"/>
        </w:rPr>
        <w:tab/>
        <w:t>Liveborn - Premature</w:t>
      </w:r>
    </w:p>
    <w:p w14:paraId="51EE4B1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that were premature.</w:t>
      </w:r>
    </w:p>
    <w:p w14:paraId="3DC4B12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3DCC737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777723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***1985-Present***</w:t>
      </w:r>
    </w:p>
    <w:p w14:paraId="6C650F0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BFE6D1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AABD46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w:t>
      </w:r>
    </w:p>
    <w:p w14:paraId="5D009DE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7BB5A37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024E020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5B1682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01F5087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3053AB5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4E04668" w14:textId="0967F289"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11</w:t>
      </w:r>
      <w:r w:rsidRPr="00EB549B">
        <w:rPr>
          <w:rFonts w:ascii="Courier New" w:hAnsi="Courier New"/>
        </w:rPr>
        <w:tab/>
        <w:t>lb_p_nd</w:t>
      </w:r>
      <w:r w:rsidRPr="00EB549B">
        <w:rPr>
          <w:rFonts w:ascii="Courier New" w:hAnsi="Courier New"/>
        </w:rPr>
        <w:tab/>
        <w:t>293-295</w:t>
      </w:r>
      <w:r w:rsidRPr="00EB549B">
        <w:rPr>
          <w:rFonts w:ascii="Courier New" w:hAnsi="Courier New"/>
        </w:rPr>
        <w:tab/>
        <w:t>3</w:t>
      </w:r>
      <w:r w:rsidRPr="00EB549B">
        <w:rPr>
          <w:rFonts w:ascii="Courier New" w:hAnsi="Courier New"/>
        </w:rPr>
        <w:tab/>
        <w:t>N</w:t>
      </w:r>
      <w:r w:rsidRPr="00EB549B">
        <w:rPr>
          <w:rFonts w:ascii="Courier New" w:hAnsi="Courier New"/>
        </w:rPr>
        <w:tab/>
        <w:t>Liveborn - Premature - Now Dead</w:t>
      </w:r>
    </w:p>
    <w:p w14:paraId="7AF9D0A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premature and are now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dead.</w:t>
      </w:r>
    </w:p>
    <w:p w14:paraId="5CC6A4C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4BAD62B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5B0747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6D72158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4CB1FE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380D99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6127936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464E965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4FEA126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1D08C8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18ABD6B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1359ACE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24B2C7A" w14:textId="1245FE2B"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12</w:t>
      </w:r>
      <w:r w:rsidRPr="00EB549B">
        <w:rPr>
          <w:rFonts w:ascii="Courier New" w:hAnsi="Courier New"/>
        </w:rPr>
        <w:tab/>
        <w:t>lb_f_nd</w:t>
      </w:r>
      <w:r w:rsidRPr="00EB549B">
        <w:rPr>
          <w:rFonts w:ascii="Courier New" w:hAnsi="Courier New"/>
        </w:rPr>
        <w:tab/>
        <w:t>296-298</w:t>
      </w:r>
      <w:r w:rsidRPr="00EB549B">
        <w:rPr>
          <w:rFonts w:ascii="Courier New" w:hAnsi="Courier New"/>
        </w:rPr>
        <w:tab/>
        <w:t>3</w:t>
      </w:r>
      <w:r w:rsidRPr="00EB549B">
        <w:rPr>
          <w:rFonts w:ascii="Courier New" w:hAnsi="Courier New"/>
        </w:rPr>
        <w:tab/>
        <w:t>N</w:t>
      </w:r>
      <w:r w:rsidRPr="00EB549B">
        <w:rPr>
          <w:rFonts w:ascii="Courier New" w:hAnsi="Courier New"/>
        </w:rPr>
        <w:tab/>
        <w:t>Liveborn - Fullterm - Now Dead</w:t>
      </w:r>
    </w:p>
    <w:p w14:paraId="48F6294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fullterm and are now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dead.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699498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61A597C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8BBA24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414E3FF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1F9827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C0FA40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4F1406B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4E519AF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2BB256A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3B2767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2076B4F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0509B24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0088D34" w14:textId="4ED27D34"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13</w:t>
      </w:r>
      <w:r w:rsidRPr="00EB549B">
        <w:rPr>
          <w:rFonts w:ascii="Courier New" w:hAnsi="Courier New"/>
        </w:rPr>
        <w:tab/>
        <w:t>fd_2036</w:t>
      </w:r>
      <w:r w:rsidRPr="00EB549B">
        <w:rPr>
          <w:rFonts w:ascii="Courier New" w:hAnsi="Courier New"/>
        </w:rPr>
        <w:tab/>
        <w:t>299-301</w:t>
      </w:r>
      <w:r w:rsidRPr="00EB549B">
        <w:rPr>
          <w:rFonts w:ascii="Courier New" w:hAnsi="Courier New"/>
        </w:rPr>
        <w:tab/>
        <w:t>3</w:t>
      </w:r>
      <w:r w:rsidRPr="00EB549B">
        <w:rPr>
          <w:rFonts w:ascii="Courier New" w:hAnsi="Courier New"/>
        </w:rPr>
        <w:tab/>
        <w:t>N</w:t>
      </w:r>
      <w:r w:rsidRPr="00EB549B">
        <w:rPr>
          <w:rFonts w:ascii="Courier New" w:hAnsi="Courier New"/>
        </w:rPr>
        <w:tab/>
        <w:t>Fetal Deaths 20-36 Weeks</w:t>
      </w:r>
    </w:p>
    <w:p w14:paraId="431DEE1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spontaneous fetal deaths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20-36 weeks gestation.</w:t>
      </w:r>
    </w:p>
    <w:p w14:paraId="6E42C46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1275DF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F19F48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31C6D7A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344CF29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704916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554A2B5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196DF1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29E480C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E2D35C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6775B55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29BAA97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904126B" w14:textId="0F794601"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14</w:t>
      </w:r>
      <w:r w:rsidRPr="00EB549B">
        <w:rPr>
          <w:rFonts w:ascii="Courier New" w:hAnsi="Courier New"/>
        </w:rPr>
        <w:tab/>
        <w:t>fd_ge37</w:t>
      </w:r>
      <w:r w:rsidRPr="00EB549B">
        <w:rPr>
          <w:rFonts w:ascii="Courier New" w:hAnsi="Courier New"/>
        </w:rPr>
        <w:tab/>
        <w:t>302-304</w:t>
      </w:r>
      <w:r w:rsidRPr="00EB549B">
        <w:rPr>
          <w:rFonts w:ascii="Courier New" w:hAnsi="Courier New"/>
        </w:rPr>
        <w:tab/>
        <w:t xml:space="preserve">3 </w:t>
      </w:r>
      <w:r w:rsidRPr="00EB549B">
        <w:rPr>
          <w:rFonts w:ascii="Courier New" w:hAnsi="Courier New"/>
        </w:rPr>
        <w:tab/>
        <w:t>N</w:t>
      </w:r>
      <w:r w:rsidRPr="00EB549B">
        <w:rPr>
          <w:rFonts w:ascii="Courier New" w:hAnsi="Courier New"/>
        </w:rPr>
        <w:tab/>
        <w:t>Fetal Deaths GE 37 Weeks</w:t>
      </w:r>
    </w:p>
    <w:p w14:paraId="2C438B0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spontaneous fetal deaths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37 weeks gestation or later.</w:t>
      </w:r>
    </w:p>
    <w:p w14:paraId="363A7F6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7D36CB7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A296D4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625201C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F1BFA7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F64EE7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0E1D247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0F0CF65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7F5282C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B6EED3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098F65B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5D3E1EA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332AF291" w14:textId="40FC48E1"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15</w:t>
      </w:r>
      <w:r w:rsidRPr="00EB549B">
        <w:rPr>
          <w:rFonts w:ascii="Courier New" w:hAnsi="Courier New"/>
        </w:rPr>
        <w:tab/>
        <w:t>malficd1</w:t>
      </w:r>
      <w:r w:rsidRPr="00EB549B">
        <w:rPr>
          <w:rFonts w:ascii="Courier New" w:hAnsi="Courier New"/>
        </w:rPr>
        <w:tab/>
        <w:t>305-308</w:t>
      </w:r>
      <w:r w:rsidRPr="00EB549B">
        <w:rPr>
          <w:rFonts w:ascii="Courier New" w:hAnsi="Courier New"/>
        </w:rPr>
        <w:tab/>
        <w:t>4</w:t>
      </w:r>
      <w:r w:rsidRPr="00EB549B">
        <w:rPr>
          <w:rFonts w:ascii="Courier New" w:hAnsi="Courier New"/>
        </w:rPr>
        <w:tab/>
        <w:t>C</w:t>
      </w:r>
      <w:r w:rsidRPr="00EB549B">
        <w:rPr>
          <w:rFonts w:ascii="Courier New" w:hAnsi="Courier New"/>
        </w:rPr>
        <w:tab/>
        <w:t>Congenital Malformation ICD-9</w:t>
      </w:r>
    </w:p>
    <w:p w14:paraId="11A86EDC" w14:textId="646B6D74"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16</w:t>
      </w:r>
      <w:r w:rsidRPr="00EB549B">
        <w:rPr>
          <w:rFonts w:ascii="Courier New" w:hAnsi="Courier New"/>
        </w:rPr>
        <w:tab/>
        <w:t>malficd2</w:t>
      </w:r>
      <w:r w:rsidRPr="00EB549B">
        <w:rPr>
          <w:rFonts w:ascii="Courier New" w:hAnsi="Courier New"/>
        </w:rPr>
        <w:tab/>
        <w:t>309-312</w:t>
      </w:r>
      <w:r w:rsidRPr="00EB549B">
        <w:rPr>
          <w:rFonts w:ascii="Courier New" w:hAnsi="Courier New"/>
        </w:rPr>
        <w:tab/>
        <w:t>4</w:t>
      </w:r>
      <w:r w:rsidRPr="00EB549B">
        <w:rPr>
          <w:rFonts w:ascii="Courier New" w:hAnsi="Courier New"/>
        </w:rPr>
        <w:tab/>
      </w:r>
      <w:r w:rsidRPr="00EB549B">
        <w:rPr>
          <w:rFonts w:ascii="Courier New" w:hAnsi="Courier New"/>
        </w:rPr>
        <w:tab/>
        <w:t>This field consists of eight 4-</w:t>
      </w:r>
    </w:p>
    <w:p w14:paraId="05B19AA8" w14:textId="41AE900B"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17</w:t>
      </w:r>
      <w:r w:rsidRPr="00EB549B">
        <w:rPr>
          <w:rFonts w:ascii="Courier New" w:hAnsi="Courier New"/>
        </w:rPr>
        <w:tab/>
        <w:t>malficd3</w:t>
      </w:r>
      <w:r w:rsidRPr="00EB549B">
        <w:rPr>
          <w:rFonts w:ascii="Courier New" w:hAnsi="Courier New"/>
        </w:rPr>
        <w:tab/>
        <w:t>313-316</w:t>
      </w:r>
      <w:r w:rsidRPr="00EB549B">
        <w:rPr>
          <w:rFonts w:ascii="Courier New" w:hAnsi="Courier New"/>
        </w:rPr>
        <w:tab/>
        <w:t>4</w:t>
      </w:r>
      <w:r w:rsidRPr="00EB549B">
        <w:rPr>
          <w:rFonts w:ascii="Courier New" w:hAnsi="Courier New"/>
        </w:rPr>
        <w:tab/>
      </w:r>
      <w:r w:rsidRPr="00EB549B">
        <w:rPr>
          <w:rFonts w:ascii="Courier New" w:hAnsi="Courier New"/>
        </w:rPr>
        <w:tab/>
        <w:t>digit entries.  Each entry is an 1</w:t>
      </w:r>
      <w:r w:rsidR="00817EA8">
        <w:rPr>
          <w:rFonts w:ascii="Courier New" w:hAnsi="Courier New"/>
        </w:rPr>
        <w:t>18</w:t>
      </w:r>
      <w:r w:rsidRPr="00EB549B">
        <w:rPr>
          <w:rFonts w:ascii="Courier New" w:hAnsi="Courier New"/>
        </w:rPr>
        <w:tab/>
        <w:t>malficd4</w:t>
      </w:r>
      <w:r w:rsidRPr="00EB549B">
        <w:rPr>
          <w:rFonts w:ascii="Courier New" w:hAnsi="Courier New"/>
        </w:rPr>
        <w:tab/>
        <w:t>317-320</w:t>
      </w:r>
      <w:r w:rsidRPr="00EB549B">
        <w:rPr>
          <w:rFonts w:ascii="Courier New" w:hAnsi="Courier New"/>
        </w:rPr>
        <w:tab/>
        <w:t>4</w:t>
      </w:r>
      <w:r w:rsidRPr="00EB549B">
        <w:rPr>
          <w:rFonts w:ascii="Courier New" w:hAnsi="Courier New"/>
        </w:rPr>
        <w:tab/>
      </w:r>
      <w:r w:rsidRPr="00EB549B">
        <w:rPr>
          <w:rFonts w:ascii="Courier New" w:hAnsi="Courier New"/>
        </w:rPr>
        <w:tab/>
        <w:t xml:space="preserve">ICD-9 code for a congenital </w:t>
      </w:r>
      <w:r w:rsidRPr="00EB549B">
        <w:rPr>
          <w:rFonts w:ascii="Courier New" w:hAnsi="Courier New"/>
        </w:rPr>
        <w:tab/>
      </w:r>
    </w:p>
    <w:p w14:paraId="0986E35F" w14:textId="78ACF648"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19</w:t>
      </w:r>
      <w:r w:rsidRPr="00EB549B">
        <w:rPr>
          <w:rFonts w:ascii="Courier New" w:hAnsi="Courier New"/>
        </w:rPr>
        <w:tab/>
        <w:t>malficd5</w:t>
      </w:r>
      <w:r w:rsidRPr="00EB549B">
        <w:rPr>
          <w:rFonts w:ascii="Courier New" w:hAnsi="Courier New"/>
        </w:rPr>
        <w:tab/>
        <w:t>321-324</w:t>
      </w:r>
      <w:r w:rsidRPr="00EB549B">
        <w:rPr>
          <w:rFonts w:ascii="Courier New" w:hAnsi="Courier New"/>
        </w:rPr>
        <w:tab/>
        <w:t>4</w:t>
      </w:r>
      <w:r w:rsidRPr="00EB549B">
        <w:rPr>
          <w:rFonts w:ascii="Courier New" w:hAnsi="Courier New"/>
        </w:rPr>
        <w:tab/>
      </w:r>
      <w:r w:rsidRPr="00EB549B">
        <w:rPr>
          <w:rFonts w:ascii="Courier New" w:hAnsi="Courier New"/>
        </w:rPr>
        <w:tab/>
        <w:t xml:space="preserve">malformation. See “International </w:t>
      </w:r>
    </w:p>
    <w:p w14:paraId="16CD59CE" w14:textId="7576CB21"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20</w:t>
      </w:r>
      <w:r w:rsidRPr="00EB549B">
        <w:rPr>
          <w:rFonts w:ascii="Courier New" w:hAnsi="Courier New"/>
        </w:rPr>
        <w:tab/>
        <w:t>malficd6</w:t>
      </w:r>
      <w:r w:rsidRPr="00EB549B">
        <w:rPr>
          <w:rFonts w:ascii="Courier New" w:hAnsi="Courier New"/>
        </w:rPr>
        <w:tab/>
        <w:t>325-328</w:t>
      </w:r>
      <w:r w:rsidRPr="00EB549B">
        <w:rPr>
          <w:rFonts w:ascii="Courier New" w:hAnsi="Courier New"/>
        </w:rPr>
        <w:tab/>
        <w:t>4</w:t>
      </w:r>
      <w:r w:rsidRPr="00EB549B">
        <w:rPr>
          <w:rFonts w:ascii="Courier New" w:hAnsi="Courier New"/>
        </w:rPr>
        <w:tab/>
      </w:r>
      <w:r w:rsidRPr="00EB549B">
        <w:rPr>
          <w:rFonts w:ascii="Courier New" w:hAnsi="Courier New"/>
        </w:rPr>
        <w:tab/>
        <w:t xml:space="preserve">Classification of Diseases - 9th </w:t>
      </w:r>
    </w:p>
    <w:p w14:paraId="5EFAE057" w14:textId="7D1C9CF5"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21</w:t>
      </w:r>
      <w:r w:rsidRPr="00EB549B">
        <w:rPr>
          <w:rFonts w:ascii="Courier New" w:hAnsi="Courier New"/>
        </w:rPr>
        <w:tab/>
        <w:t>malficd7</w:t>
      </w:r>
      <w:r w:rsidRPr="00EB549B">
        <w:rPr>
          <w:rFonts w:ascii="Courier New" w:hAnsi="Courier New"/>
        </w:rPr>
        <w:tab/>
        <w:t>329-332</w:t>
      </w:r>
      <w:r w:rsidRPr="00EB549B">
        <w:rPr>
          <w:rFonts w:ascii="Courier New" w:hAnsi="Courier New"/>
        </w:rPr>
        <w:tab/>
        <w:t>4</w:t>
      </w:r>
      <w:r w:rsidRPr="00EB549B">
        <w:rPr>
          <w:rFonts w:ascii="Courier New" w:hAnsi="Courier New"/>
        </w:rPr>
        <w:tab/>
      </w:r>
      <w:r w:rsidRPr="00EB549B">
        <w:rPr>
          <w:rFonts w:ascii="Courier New" w:hAnsi="Courier New"/>
        </w:rPr>
        <w:tab/>
        <w:t xml:space="preserve">revision (ICD-9) </w:t>
      </w:r>
      <w:r w:rsidRPr="00EB549B">
        <w:rPr>
          <w:rFonts w:ascii="Courier New" w:hAnsi="Courier New"/>
        </w:rPr>
        <w:tab/>
        <w:t xml:space="preserve">Volume 1”.  For </w:t>
      </w:r>
    </w:p>
    <w:p w14:paraId="597D65C3" w14:textId="19BA738E"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17EA8">
        <w:rPr>
          <w:rFonts w:ascii="Courier New" w:hAnsi="Courier New"/>
        </w:rPr>
        <w:t>22</w:t>
      </w:r>
      <w:r w:rsidRPr="00EB549B">
        <w:rPr>
          <w:rFonts w:ascii="Courier New" w:hAnsi="Courier New"/>
        </w:rPr>
        <w:tab/>
        <w:t>malficd8</w:t>
      </w:r>
      <w:r w:rsidRPr="00EB549B">
        <w:rPr>
          <w:rFonts w:ascii="Courier New" w:hAnsi="Courier New"/>
        </w:rPr>
        <w:tab/>
        <w:t>333-336</w:t>
      </w:r>
      <w:r w:rsidRPr="00EB549B">
        <w:rPr>
          <w:rFonts w:ascii="Courier New" w:hAnsi="Courier New"/>
        </w:rPr>
        <w:tab/>
        <w:t>4</w:t>
      </w:r>
      <w:r w:rsidRPr="00EB549B">
        <w:rPr>
          <w:rFonts w:ascii="Courier New" w:hAnsi="Courier New"/>
        </w:rPr>
        <w:tab/>
      </w:r>
      <w:r w:rsidRPr="00EB549B">
        <w:rPr>
          <w:rFonts w:ascii="Courier New" w:hAnsi="Courier New"/>
        </w:rPr>
        <w:tab/>
        <w:t xml:space="preserve">those codes that do not have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fourth digit, the last </w:t>
      </w:r>
      <w:r w:rsidRPr="00EB549B">
        <w:rPr>
          <w:rFonts w:ascii="Courier New" w:hAnsi="Courier New"/>
        </w:rPr>
        <w:tab/>
        <w:t xml:space="preserve">digit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will be blank.  </w:t>
      </w:r>
    </w:p>
    <w:p w14:paraId="3AB5C2D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A011D4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 1984 the birth certificate was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changed so that congenital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malformation information 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collected by checking boxes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specifying specific congenital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malformations, see congenital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malformations of child (malf1-</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malf8) fields.</w:t>
      </w:r>
    </w:p>
    <w:p w14:paraId="47CE19B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8BC8BC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***1984-Present***</w:t>
      </w:r>
    </w:p>
    <w:p w14:paraId="044AD0B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4535051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E12428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3D8F7E8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ICD-9 Code</w:t>
      </w:r>
    </w:p>
    <w:p w14:paraId="44F5C51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3966769" w14:textId="610EEB3D" w:rsidR="009960CC" w:rsidRPr="00EB549B" w:rsidRDefault="009960CC" w:rsidP="009960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23</w:t>
      </w:r>
      <w:r w:rsidRPr="00EB549B">
        <w:rPr>
          <w:rFonts w:ascii="Courier New" w:hAnsi="Courier New"/>
        </w:rPr>
        <w:tab/>
        <w:t>gestcalc</w:t>
      </w:r>
      <w:r w:rsidRPr="00EB549B">
        <w:rPr>
          <w:rFonts w:ascii="Courier New" w:hAnsi="Courier New"/>
        </w:rPr>
        <w:tab/>
        <w:t>337-338</w:t>
      </w:r>
      <w:r w:rsidRPr="00EB549B">
        <w:rPr>
          <w:rFonts w:ascii="Courier New" w:hAnsi="Courier New"/>
        </w:rPr>
        <w:tab/>
        <w:t>2</w:t>
      </w:r>
      <w:r w:rsidRPr="00EB549B">
        <w:rPr>
          <w:rFonts w:ascii="Courier New" w:hAnsi="Courier New"/>
        </w:rPr>
        <w:tab/>
        <w:t>N</w:t>
      </w:r>
      <w:r w:rsidRPr="00EB549B">
        <w:rPr>
          <w:rFonts w:ascii="Courier New" w:hAnsi="Courier New"/>
        </w:rPr>
        <w:tab/>
        <w:t>Calculated Gestation in Weeks</w:t>
      </w:r>
    </w:p>
    <w:p w14:paraId="5C09E423" w14:textId="77777777" w:rsidR="009960CC" w:rsidRPr="00EB549B" w:rsidRDefault="009960CC" w:rsidP="009960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Calculated from the date of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last menses date (mensdate)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from </w:t>
      </w:r>
      <w:r>
        <w:rPr>
          <w:rFonts w:ascii="Courier New" w:hAnsi="Courier New"/>
        </w:rPr>
        <w:t>gestational estimate</w:t>
      </w:r>
      <w:r w:rsidRPr="00EB549B">
        <w:rPr>
          <w:rFonts w:ascii="Courier New" w:hAnsi="Courier New"/>
        </w:rPr>
        <w:t>.</w:t>
      </w:r>
      <w:r>
        <w:rPr>
          <w:rFonts w:ascii="Courier New" w:hAnsi="Courier New"/>
        </w:rPr>
        <w:t xml:space="preserve">  </w:t>
      </w:r>
      <w:r w:rsidRPr="00EB549B">
        <w:rPr>
          <w:rFonts w:ascii="Courier New" w:hAnsi="Courier New"/>
        </w:rPr>
        <w:t>Before</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Gestational Age – </w:t>
      </w:r>
    </w:p>
    <w:p w14:paraId="0281E703" w14:textId="77777777" w:rsidR="009960CC" w:rsidRPr="00EB549B" w:rsidRDefault="009960CC" w:rsidP="009960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Calculated and Clinical Estimate.”</w:t>
      </w:r>
    </w:p>
    <w:p w14:paraId="4C881ED4" w14:textId="77777777" w:rsidR="009960CC" w:rsidRPr="00EB549B" w:rsidRDefault="009960CC" w:rsidP="009960CC">
      <w:pPr>
        <w:tabs>
          <w:tab w:val="left" w:pos="810"/>
          <w:tab w:val="left" w:pos="2160"/>
          <w:tab w:val="left" w:pos="3330"/>
          <w:tab w:val="left" w:pos="4140"/>
          <w:tab w:val="left" w:pos="5130"/>
          <w:tab w:val="left" w:pos="7200"/>
        </w:tabs>
        <w:rPr>
          <w:rFonts w:ascii="Courier New" w:hAnsi="Courier New"/>
        </w:rPr>
      </w:pPr>
    </w:p>
    <w:p w14:paraId="1D138276" w14:textId="77777777" w:rsidR="009960CC" w:rsidRPr="00EB549B" w:rsidRDefault="009960CC" w:rsidP="009960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r>
        <w:rPr>
          <w:rFonts w:ascii="Courier New" w:hAnsi="Courier New"/>
        </w:rPr>
        <w:t>1980</w:t>
      </w:r>
      <w:r w:rsidRPr="00EB549B">
        <w:rPr>
          <w:rFonts w:ascii="Courier New" w:hAnsi="Courier New"/>
        </w:rPr>
        <w:t>-Present***</w:t>
      </w:r>
    </w:p>
    <w:p w14:paraId="1080B260" w14:textId="77777777" w:rsidR="009960CC" w:rsidRDefault="009960CC" w:rsidP="009960CC">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Pr>
          <w:rFonts w:ascii="Courier New" w:hAnsi="Courier New"/>
        </w:rPr>
        <w:t>M</w:t>
      </w:r>
      <w:r w:rsidRPr="00EB549B">
        <w:rPr>
          <w:rFonts w:ascii="Courier New" w:hAnsi="Courier New"/>
        </w:rPr>
        <w:t>ethod of calculation</w:t>
      </w:r>
      <w:r>
        <w:rPr>
          <w:rFonts w:ascii="Courier New" w:hAnsi="Courier New"/>
        </w:rPr>
        <w:t xml:space="preserve"> different </w:t>
      </w:r>
    </w:p>
    <w:p w14:paraId="3447C79F" w14:textId="77777777" w:rsidR="009960CC" w:rsidRDefault="009960CC" w:rsidP="009960CC">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from method used in pre-2005 CDs</w:t>
      </w:r>
      <w:r w:rsidRPr="00EB549B">
        <w:rPr>
          <w:rFonts w:ascii="Courier New" w:hAnsi="Courier New"/>
        </w:rPr>
        <w:t xml:space="preserve">, </w:t>
      </w:r>
    </w:p>
    <w:p w14:paraId="40C1E1D3" w14:textId="77777777" w:rsidR="009960CC" w:rsidRPr="00EB549B" w:rsidRDefault="009960CC" w:rsidP="009960CC">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Pr="00EB549B">
        <w:rPr>
          <w:rFonts w:ascii="Courier New" w:hAnsi="Courier New"/>
        </w:rPr>
        <w:t>see Data Quality Technical Notes</w:t>
      </w:r>
    </w:p>
    <w:p w14:paraId="690124EE" w14:textId="77777777" w:rsidR="00E3074A" w:rsidRPr="00EB549B" w:rsidRDefault="009960CC" w:rsidP="009960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Missing, Not able to calculate</w:t>
      </w:r>
    </w:p>
    <w:p w14:paraId="6BF2B1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87E28F7" w14:textId="45C51A36"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24</w:t>
      </w:r>
      <w:r w:rsidRPr="00EB549B">
        <w:rPr>
          <w:rFonts w:ascii="Courier New" w:hAnsi="Courier New"/>
        </w:rPr>
        <w:tab/>
        <w:t>gestflag</w:t>
      </w:r>
      <w:r w:rsidRPr="00EB549B">
        <w:rPr>
          <w:rFonts w:ascii="Courier New" w:hAnsi="Courier New"/>
        </w:rPr>
        <w:tab/>
        <w:t>339-339</w:t>
      </w:r>
      <w:r w:rsidRPr="00EB549B">
        <w:rPr>
          <w:rFonts w:ascii="Courier New" w:hAnsi="Courier New"/>
        </w:rPr>
        <w:tab/>
        <w:t>1</w:t>
      </w:r>
      <w:r w:rsidRPr="00EB549B">
        <w:rPr>
          <w:rFonts w:ascii="Courier New" w:hAnsi="Courier New"/>
        </w:rPr>
        <w:tab/>
        <w:t>C</w:t>
      </w:r>
      <w:r w:rsidRPr="00EB549B">
        <w:rPr>
          <w:rFonts w:ascii="Courier New" w:hAnsi="Courier New"/>
        </w:rPr>
        <w:tab/>
        <w:t>Calculated Gestation Flag</w:t>
      </w:r>
    </w:p>
    <w:p w14:paraId="7AF67A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whether the calculated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Gestation (gestcalc) field was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calculated based on last menses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date or estimated based on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weight.</w:t>
      </w:r>
    </w:p>
    <w:p w14:paraId="5CBCC004" w14:textId="77777777" w:rsidR="00352865" w:rsidRPr="00EB549B" w:rsidRDefault="00352865">
      <w:pPr>
        <w:tabs>
          <w:tab w:val="left" w:pos="810"/>
          <w:tab w:val="left" w:pos="2160"/>
          <w:tab w:val="left" w:pos="3330"/>
          <w:tab w:val="left" w:pos="4140"/>
          <w:tab w:val="left" w:pos="5130"/>
          <w:tab w:val="left" w:pos="7200"/>
        </w:tabs>
        <w:rPr>
          <w:rFonts w:ascii="Courier New" w:hAnsi="Courier New"/>
        </w:rPr>
      </w:pPr>
    </w:p>
    <w:p w14:paraId="501F407B" w14:textId="77777777" w:rsidR="00352865" w:rsidRPr="00EB549B" w:rsidRDefault="00352865" w:rsidP="0035286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9F97F28" w14:textId="77777777" w:rsidR="00605187" w:rsidRPr="00EB549B" w:rsidRDefault="00352865" w:rsidP="00605187">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605187" w:rsidRPr="00EB549B">
        <w:rPr>
          <w:rFonts w:ascii="Courier New" w:hAnsi="Courier New"/>
        </w:rPr>
        <w:t xml:space="preserve">0 - Gestcalc was calculated based </w:t>
      </w:r>
      <w:r w:rsidR="00605187" w:rsidRPr="00EB549B">
        <w:rPr>
          <w:rFonts w:ascii="Courier New" w:hAnsi="Courier New"/>
        </w:rPr>
        <w:tab/>
      </w:r>
      <w:r w:rsidR="00605187" w:rsidRPr="00EB549B">
        <w:rPr>
          <w:rFonts w:ascii="Courier New" w:hAnsi="Courier New"/>
        </w:rPr>
        <w:tab/>
      </w:r>
      <w:r w:rsidR="00605187" w:rsidRPr="00EB549B">
        <w:rPr>
          <w:rFonts w:ascii="Courier New" w:hAnsi="Courier New"/>
        </w:rPr>
        <w:tab/>
      </w:r>
      <w:r w:rsidR="00605187" w:rsidRPr="00EB549B">
        <w:rPr>
          <w:rFonts w:ascii="Courier New" w:hAnsi="Courier New"/>
        </w:rPr>
        <w:tab/>
      </w:r>
      <w:r w:rsidR="00605187" w:rsidRPr="00EB549B">
        <w:rPr>
          <w:rFonts w:ascii="Courier New" w:hAnsi="Courier New"/>
        </w:rPr>
        <w:tab/>
      </w:r>
      <w:r w:rsidR="00605187" w:rsidRPr="00EB549B">
        <w:rPr>
          <w:rFonts w:ascii="Courier New" w:hAnsi="Courier New"/>
        </w:rPr>
        <w:tab/>
        <w:t xml:space="preserve">    on Date of Birth and Last </w:t>
      </w:r>
      <w:r w:rsidR="00605187" w:rsidRPr="00EB549B">
        <w:rPr>
          <w:rFonts w:ascii="Courier New" w:hAnsi="Courier New"/>
        </w:rPr>
        <w:tab/>
      </w:r>
      <w:r w:rsidR="00605187" w:rsidRPr="00EB549B">
        <w:rPr>
          <w:rFonts w:ascii="Courier New" w:hAnsi="Courier New"/>
        </w:rPr>
        <w:tab/>
      </w:r>
      <w:r w:rsidR="00605187" w:rsidRPr="00EB549B">
        <w:rPr>
          <w:rFonts w:ascii="Courier New" w:hAnsi="Courier New"/>
        </w:rPr>
        <w:tab/>
      </w:r>
      <w:r w:rsidR="00605187" w:rsidRPr="00EB549B">
        <w:rPr>
          <w:rFonts w:ascii="Courier New" w:hAnsi="Courier New"/>
        </w:rPr>
        <w:tab/>
      </w:r>
      <w:r w:rsidR="00605187" w:rsidRPr="00EB549B">
        <w:rPr>
          <w:rFonts w:ascii="Courier New" w:hAnsi="Courier New"/>
        </w:rPr>
        <w:tab/>
      </w:r>
      <w:r w:rsidR="00605187" w:rsidRPr="00EB549B">
        <w:rPr>
          <w:rFonts w:ascii="Courier New" w:hAnsi="Courier New"/>
        </w:rPr>
        <w:tab/>
        <w:t xml:space="preserve">    Menses Date.</w:t>
      </w:r>
    </w:p>
    <w:p w14:paraId="538FFE84" w14:textId="77777777" w:rsidR="00605187" w:rsidRPr="00EB549B" w:rsidRDefault="00605187" w:rsidP="0060518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Gestcalc was based on clinical</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estimate of gestation.</w:t>
      </w:r>
    </w:p>
    <w:p w14:paraId="5623F7C0" w14:textId="77777777" w:rsidR="00605187" w:rsidRPr="00EB549B" w:rsidRDefault="00605187" w:rsidP="0060518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Gestcalc could not be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calculated or estimated</w:t>
      </w:r>
    </w:p>
    <w:p w14:paraId="3CE46CDF" w14:textId="77777777" w:rsidR="00352865" w:rsidRPr="00EB549B" w:rsidRDefault="00605187" w:rsidP="00352865">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23184F9" w14:textId="77777777" w:rsidR="00352865" w:rsidRPr="00EB549B" w:rsidRDefault="00352865" w:rsidP="0035286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60C715C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Gestcalc was calculated based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on Date of Birth and Last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Menses Date.</w:t>
      </w:r>
    </w:p>
    <w:p w14:paraId="509A6A0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1 - Gestcalc was estimated based 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Birth weight.</w:t>
      </w:r>
    </w:p>
    <w:p w14:paraId="4EE24B0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Gestcalc could not be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calculated or estimated</w:t>
      </w:r>
    </w:p>
    <w:p w14:paraId="5A647BF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BF4B6AE" w14:textId="3F98AF7F"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25</w:t>
      </w:r>
      <w:r w:rsidRPr="00EB549B">
        <w:rPr>
          <w:rFonts w:ascii="Courier New" w:hAnsi="Courier New"/>
        </w:rPr>
        <w:tab/>
        <w:t>mrfnon1</w:t>
      </w:r>
      <w:r w:rsidRPr="00EB549B">
        <w:rPr>
          <w:rFonts w:ascii="Courier New" w:hAnsi="Courier New"/>
        </w:rPr>
        <w:tab/>
        <w:t>340-341</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Complication Not Related to </w:t>
      </w:r>
      <w:r w:rsidRPr="00EB549B">
        <w:rPr>
          <w:rFonts w:ascii="Courier New" w:hAnsi="Courier New"/>
        </w:rPr>
        <w:tab/>
      </w:r>
    </w:p>
    <w:p w14:paraId="56110607" w14:textId="67E8A785"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26</w:t>
      </w:r>
      <w:r w:rsidRPr="00EB549B">
        <w:rPr>
          <w:rFonts w:ascii="Courier New" w:hAnsi="Courier New"/>
        </w:rPr>
        <w:tab/>
        <w:t>mrfnon2</w:t>
      </w:r>
      <w:r w:rsidRPr="00EB549B">
        <w:rPr>
          <w:rFonts w:ascii="Courier New" w:hAnsi="Courier New"/>
        </w:rPr>
        <w:tab/>
        <w:t>342-343</w:t>
      </w:r>
      <w:r w:rsidRPr="00EB549B">
        <w:rPr>
          <w:rFonts w:ascii="Courier New" w:hAnsi="Courier New"/>
        </w:rPr>
        <w:tab/>
      </w:r>
      <w:r w:rsidRPr="00EB549B">
        <w:rPr>
          <w:rFonts w:ascii="Courier New" w:hAnsi="Courier New"/>
        </w:rPr>
        <w:tab/>
      </w:r>
      <w:r w:rsidRPr="00EB549B">
        <w:rPr>
          <w:rFonts w:ascii="Courier New" w:hAnsi="Courier New"/>
        </w:rPr>
        <w:tab/>
        <w:t>Pregnancy</w:t>
      </w:r>
    </w:p>
    <w:p w14:paraId="66212C0F" w14:textId="48285A1B"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27</w:t>
      </w:r>
      <w:r w:rsidRPr="00EB549B">
        <w:rPr>
          <w:rFonts w:ascii="Courier New" w:hAnsi="Courier New"/>
        </w:rPr>
        <w:tab/>
        <w:t>mrfnon3</w:t>
      </w:r>
      <w:r w:rsidRPr="00EB549B">
        <w:rPr>
          <w:rFonts w:ascii="Courier New" w:hAnsi="Courier New"/>
        </w:rPr>
        <w:tab/>
        <w:t>344-345</w:t>
      </w:r>
      <w:r w:rsidRPr="00EB549B">
        <w:rPr>
          <w:rFonts w:ascii="Courier New" w:hAnsi="Courier New"/>
        </w:rPr>
        <w:tab/>
      </w:r>
      <w:r w:rsidRPr="00EB549B">
        <w:rPr>
          <w:rFonts w:ascii="Courier New" w:hAnsi="Courier New"/>
        </w:rPr>
        <w:tab/>
      </w:r>
      <w:r w:rsidRPr="00EB549B">
        <w:rPr>
          <w:rFonts w:ascii="Courier New" w:hAnsi="Courier New"/>
        </w:rPr>
        <w:tab/>
        <w:t>This field consists of nine 2-digit</w:t>
      </w:r>
    </w:p>
    <w:p w14:paraId="21A41C69" w14:textId="095C3902"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28</w:t>
      </w:r>
      <w:r w:rsidRPr="00EB549B">
        <w:rPr>
          <w:rFonts w:ascii="Courier New" w:hAnsi="Courier New"/>
        </w:rPr>
        <w:tab/>
        <w:t>mrfnon4</w:t>
      </w:r>
      <w:r w:rsidRPr="00EB549B">
        <w:rPr>
          <w:rFonts w:ascii="Courier New" w:hAnsi="Courier New"/>
        </w:rPr>
        <w:tab/>
        <w:t>346-347</w:t>
      </w:r>
      <w:r w:rsidRPr="00EB549B">
        <w:rPr>
          <w:rFonts w:ascii="Courier New" w:hAnsi="Courier New"/>
        </w:rPr>
        <w:tab/>
      </w:r>
      <w:r w:rsidRPr="00EB549B">
        <w:rPr>
          <w:rFonts w:ascii="Courier New" w:hAnsi="Courier New"/>
        </w:rPr>
        <w:tab/>
      </w:r>
      <w:r w:rsidRPr="00EB549B">
        <w:rPr>
          <w:rFonts w:ascii="Courier New" w:hAnsi="Courier New"/>
        </w:rPr>
        <w:tab/>
        <w:t>entries.  Each 2-digit entry</w:t>
      </w:r>
    </w:p>
    <w:p w14:paraId="2FE29D45" w14:textId="532BBEFC"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29</w:t>
      </w:r>
      <w:r w:rsidRPr="00EB549B">
        <w:rPr>
          <w:rFonts w:ascii="Courier New" w:hAnsi="Courier New"/>
        </w:rPr>
        <w:tab/>
        <w:t>mrfnon5</w:t>
      </w:r>
      <w:r w:rsidRPr="00EB549B">
        <w:rPr>
          <w:rFonts w:ascii="Courier New" w:hAnsi="Courier New"/>
        </w:rPr>
        <w:tab/>
        <w:t>348-349</w:t>
      </w:r>
      <w:r w:rsidRPr="00EB549B">
        <w:rPr>
          <w:rFonts w:ascii="Courier New" w:hAnsi="Courier New"/>
        </w:rPr>
        <w:tab/>
      </w:r>
      <w:r w:rsidRPr="00EB549B">
        <w:rPr>
          <w:rFonts w:ascii="Courier New" w:hAnsi="Courier New"/>
        </w:rPr>
        <w:tab/>
      </w:r>
      <w:r w:rsidRPr="00EB549B">
        <w:rPr>
          <w:rFonts w:ascii="Courier New" w:hAnsi="Courier New"/>
        </w:rPr>
        <w:tab/>
        <w:t>corresponds to one of the</w:t>
      </w:r>
    </w:p>
    <w:p w14:paraId="23B83197" w14:textId="5B64F362"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30</w:t>
      </w:r>
      <w:r w:rsidRPr="00EB549B">
        <w:rPr>
          <w:rFonts w:ascii="Courier New" w:hAnsi="Courier New"/>
        </w:rPr>
        <w:tab/>
        <w:t>mrfnon6</w:t>
      </w:r>
      <w:r w:rsidRPr="00EB549B">
        <w:rPr>
          <w:rFonts w:ascii="Courier New" w:hAnsi="Courier New"/>
        </w:rPr>
        <w:tab/>
        <w:t>350-351</w:t>
      </w:r>
      <w:r w:rsidRPr="00EB549B">
        <w:rPr>
          <w:rFonts w:ascii="Courier New" w:hAnsi="Courier New"/>
        </w:rPr>
        <w:tab/>
      </w:r>
      <w:r w:rsidRPr="00EB549B">
        <w:rPr>
          <w:rFonts w:ascii="Courier New" w:hAnsi="Courier New"/>
        </w:rPr>
        <w:tab/>
      </w:r>
      <w:r w:rsidRPr="00EB549B">
        <w:rPr>
          <w:rFonts w:ascii="Courier New" w:hAnsi="Courier New"/>
        </w:rPr>
        <w:tab/>
        <w:t>complications listed below.  Blanks</w:t>
      </w:r>
      <w:r w:rsidRPr="00EB549B">
        <w:rPr>
          <w:rFonts w:ascii="Courier New" w:hAnsi="Courier New"/>
        </w:rPr>
        <w:tab/>
      </w:r>
    </w:p>
    <w:p w14:paraId="6C53394E" w14:textId="24D0062D"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31</w:t>
      </w:r>
      <w:r w:rsidRPr="00EB549B">
        <w:rPr>
          <w:rFonts w:ascii="Courier New" w:hAnsi="Courier New"/>
        </w:rPr>
        <w:tab/>
        <w:t>mrfnon7</w:t>
      </w:r>
      <w:r w:rsidRPr="00EB549B">
        <w:rPr>
          <w:rFonts w:ascii="Courier New" w:hAnsi="Courier New"/>
        </w:rPr>
        <w:tab/>
        <w:t>352-353</w:t>
      </w:r>
      <w:r w:rsidRPr="00EB549B">
        <w:rPr>
          <w:rFonts w:ascii="Courier New" w:hAnsi="Courier New"/>
        </w:rPr>
        <w:tab/>
      </w:r>
      <w:r w:rsidRPr="00EB549B">
        <w:rPr>
          <w:rFonts w:ascii="Courier New" w:hAnsi="Courier New"/>
        </w:rPr>
        <w:tab/>
      </w:r>
      <w:r w:rsidRPr="00EB549B">
        <w:rPr>
          <w:rFonts w:ascii="Courier New" w:hAnsi="Courier New"/>
        </w:rPr>
        <w:tab/>
        <w:t xml:space="preserve">in these 2-digit entries will make </w:t>
      </w:r>
    </w:p>
    <w:p w14:paraId="4FCA622A" w14:textId="4D7CA884"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32</w:t>
      </w:r>
      <w:r w:rsidRPr="00EB549B">
        <w:rPr>
          <w:rFonts w:ascii="Courier New" w:hAnsi="Courier New"/>
        </w:rPr>
        <w:tab/>
        <w:t>mrfnon8</w:t>
      </w:r>
      <w:r w:rsidRPr="00EB549B">
        <w:rPr>
          <w:rFonts w:ascii="Courier New" w:hAnsi="Courier New"/>
        </w:rPr>
        <w:tab/>
        <w:t>354-355</w:t>
      </w:r>
      <w:r w:rsidRPr="00EB549B">
        <w:rPr>
          <w:rFonts w:ascii="Courier New" w:hAnsi="Courier New"/>
        </w:rPr>
        <w:tab/>
      </w:r>
      <w:r w:rsidRPr="00EB549B">
        <w:rPr>
          <w:rFonts w:ascii="Courier New" w:hAnsi="Courier New"/>
        </w:rPr>
        <w:tab/>
      </w:r>
      <w:r w:rsidRPr="00EB549B">
        <w:rPr>
          <w:rFonts w:ascii="Courier New" w:hAnsi="Courier New"/>
        </w:rPr>
        <w:tab/>
        <w:t>up the remainder of the field after</w:t>
      </w:r>
    </w:p>
    <w:p w14:paraId="2224D6C7" w14:textId="074EE5D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EF2BE8">
        <w:rPr>
          <w:rFonts w:ascii="Courier New" w:hAnsi="Courier New"/>
        </w:rPr>
        <w:t>33</w:t>
      </w:r>
      <w:r w:rsidRPr="00EB549B">
        <w:rPr>
          <w:rFonts w:ascii="Courier New" w:hAnsi="Courier New"/>
        </w:rPr>
        <w:tab/>
        <w:t>mrfnon9</w:t>
      </w:r>
      <w:r w:rsidRPr="00EB549B">
        <w:rPr>
          <w:rFonts w:ascii="Courier New" w:hAnsi="Courier New"/>
        </w:rPr>
        <w:tab/>
        <w:t>356-357</w:t>
      </w:r>
      <w:r w:rsidRPr="00EB549B">
        <w:rPr>
          <w:rFonts w:ascii="Courier New" w:hAnsi="Courier New"/>
        </w:rPr>
        <w:tab/>
      </w:r>
      <w:r w:rsidRPr="00EB549B">
        <w:rPr>
          <w:rFonts w:ascii="Courier New" w:hAnsi="Courier New"/>
        </w:rPr>
        <w:tab/>
      </w:r>
      <w:r w:rsidRPr="00EB549B">
        <w:rPr>
          <w:rFonts w:ascii="Courier New" w:hAnsi="Courier New"/>
        </w:rPr>
        <w:tab/>
        <w:t>the last complication.</w:t>
      </w:r>
    </w:p>
    <w:p w14:paraId="7A504AE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555C1F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***1984-Present***</w:t>
      </w:r>
    </w:p>
    <w:p w14:paraId="75FE7F3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3F6419A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For related information see</w:t>
      </w:r>
    </w:p>
    <w:p w14:paraId="7E391B6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medical risk factors(mrf1-mrf6)</w:t>
      </w:r>
    </w:p>
    <w:p w14:paraId="6FDDCC7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fields.</w:t>
      </w:r>
    </w:p>
    <w:p w14:paraId="2AF9969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4141DD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52C89C6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75255EE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Diabetes</w:t>
      </w:r>
    </w:p>
    <w:p w14:paraId="35B6C04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Heart Disease (Symptomatic)</w:t>
      </w:r>
    </w:p>
    <w:p w14:paraId="3EFC118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Chronic Hypertension</w:t>
      </w:r>
    </w:p>
    <w:p w14:paraId="673953C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Chronic Renal Disease</w:t>
      </w:r>
    </w:p>
    <w:p w14:paraId="1D504DD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Acute Urinary Tract Ingection</w:t>
      </w:r>
    </w:p>
    <w:p w14:paraId="2CC7FD3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Surgery (Abdominal/Pelvic)</w:t>
      </w:r>
    </w:p>
    <w:p w14:paraId="0F48F57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Tumor</w:t>
      </w:r>
    </w:p>
    <w:p w14:paraId="7CFE176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Epilepsy</w:t>
      </w:r>
    </w:p>
    <w:p w14:paraId="3AD461D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Other</w:t>
      </w:r>
    </w:p>
    <w:p w14:paraId="00BB7C4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339CA37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B36D722" w14:textId="1D4BC229"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921653">
        <w:rPr>
          <w:rFonts w:ascii="Courier New" w:hAnsi="Courier New"/>
        </w:rPr>
        <w:t>34</w:t>
      </w:r>
      <w:r w:rsidRPr="00EB549B">
        <w:rPr>
          <w:rFonts w:ascii="Courier New" w:hAnsi="Courier New"/>
        </w:rPr>
        <w:tab/>
        <w:t>nchsnew</w:t>
      </w:r>
      <w:r w:rsidRPr="00EB549B">
        <w:rPr>
          <w:rFonts w:ascii="Courier New" w:hAnsi="Courier New"/>
        </w:rPr>
        <w:tab/>
        <w:t>358-358</w:t>
      </w:r>
      <w:r w:rsidRPr="00EB549B">
        <w:rPr>
          <w:rFonts w:ascii="Courier New" w:hAnsi="Courier New"/>
        </w:rPr>
        <w:tab/>
        <w:t>1</w:t>
      </w:r>
      <w:r w:rsidRPr="00EB549B">
        <w:rPr>
          <w:rFonts w:ascii="Courier New" w:hAnsi="Courier New"/>
        </w:rPr>
        <w:tab/>
        <w:t>C</w:t>
      </w:r>
      <w:r w:rsidRPr="00EB549B">
        <w:rPr>
          <w:rFonts w:ascii="Courier New" w:hAnsi="Courier New"/>
        </w:rPr>
        <w:tab/>
        <w:t>NCHS New Record Flag</w:t>
      </w:r>
    </w:p>
    <w:p w14:paraId="21E7F15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pertains to births that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occurred in Washington State.  It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records added since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cutoff date (approximately May 31)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certificates to be used by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National Center for Health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Statistics in compiling national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statistics for the previous year.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contained in this file may not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match national statistics precisely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due to the addition of these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records received after the NCHS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cutoff date and corrections to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file.</w:t>
      </w:r>
    </w:p>
    <w:p w14:paraId="5A23028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C246AF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***1994-Present***</w:t>
      </w:r>
    </w:p>
    <w:p w14:paraId="6C28623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X - New Record</w:t>
      </w:r>
    </w:p>
    <w:p w14:paraId="644BD12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4BA4DAC1" w14:textId="6B766423"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921653">
        <w:rPr>
          <w:rFonts w:ascii="Courier New" w:hAnsi="Courier New"/>
        </w:rPr>
        <w:t>35</w:t>
      </w:r>
      <w:r w:rsidRPr="00EB549B">
        <w:rPr>
          <w:rFonts w:ascii="Courier New" w:hAnsi="Courier New"/>
        </w:rPr>
        <w:tab/>
        <w:t>dthflg</w:t>
      </w:r>
      <w:r w:rsidRPr="00EB549B">
        <w:rPr>
          <w:rFonts w:ascii="Courier New" w:hAnsi="Courier New"/>
        </w:rPr>
        <w:tab/>
        <w:t>359-359</w:t>
      </w:r>
      <w:r w:rsidRPr="00EB549B">
        <w:rPr>
          <w:rFonts w:ascii="Courier New" w:hAnsi="Courier New"/>
        </w:rPr>
        <w:tab/>
        <w:t>1</w:t>
      </w:r>
      <w:r w:rsidRPr="00EB549B">
        <w:rPr>
          <w:rFonts w:ascii="Courier New" w:hAnsi="Courier New"/>
        </w:rPr>
        <w:tab/>
        <w:t>C</w:t>
      </w:r>
      <w:r w:rsidRPr="00EB549B">
        <w:rPr>
          <w:rFonts w:ascii="Courier New" w:hAnsi="Courier New"/>
        </w:rPr>
        <w:tab/>
        <w:t>Infant Death Flag</w:t>
      </w:r>
    </w:p>
    <w:p w14:paraId="0E69006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that the infant died by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age of 1 year. Before using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Infant Death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Flag.” </w:t>
      </w:r>
    </w:p>
    <w:p w14:paraId="6D41EEB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56F1D1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***Current Year***</w:t>
      </w:r>
    </w:p>
    <w:p w14:paraId="62BC1A6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Flagged</w:t>
      </w:r>
    </w:p>
    <w:p w14:paraId="654EB95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8290E1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***All Other Years***</w:t>
      </w:r>
    </w:p>
    <w:p w14:paraId="7A0EF0E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X - Infant Death</w:t>
      </w:r>
    </w:p>
    <w:p w14:paraId="2A3DD37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0E689EC" w14:textId="06017ED5"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921653">
        <w:rPr>
          <w:rFonts w:ascii="Courier New" w:hAnsi="Courier New"/>
        </w:rPr>
        <w:t>36</w:t>
      </w:r>
      <w:r w:rsidRPr="00EB549B">
        <w:rPr>
          <w:rFonts w:ascii="Courier New" w:hAnsi="Courier New"/>
        </w:rPr>
        <w:tab/>
        <w:t>ind</w:t>
      </w:r>
      <w:r w:rsidR="00DE159A">
        <w:rPr>
          <w:rFonts w:ascii="Courier New" w:hAnsi="Courier New"/>
        </w:rPr>
        <w:t>_mo</w:t>
      </w:r>
      <w:r w:rsidR="00DE159A">
        <w:rPr>
          <w:rFonts w:ascii="Courier New" w:hAnsi="Courier New"/>
        </w:rPr>
        <w:tab/>
        <w:t>360-361</w:t>
      </w:r>
      <w:r w:rsidR="00DE159A">
        <w:rPr>
          <w:rFonts w:ascii="Courier New" w:hAnsi="Courier New"/>
        </w:rPr>
        <w:tab/>
        <w:t>2</w:t>
      </w:r>
      <w:r w:rsidRPr="00EB549B">
        <w:rPr>
          <w:rFonts w:ascii="Courier New" w:hAnsi="Courier New"/>
        </w:rPr>
        <w:tab/>
        <w:t>N</w:t>
      </w:r>
      <w:r w:rsidRPr="00EB549B">
        <w:rPr>
          <w:rFonts w:ascii="Courier New" w:hAnsi="Courier New"/>
        </w:rPr>
        <w:tab/>
      </w:r>
      <w:r w:rsidR="00DE159A">
        <w:rPr>
          <w:rFonts w:ascii="Courier New" w:hAnsi="Courier New"/>
        </w:rPr>
        <w:t>Last Induced Termination, Month</w:t>
      </w:r>
    </w:p>
    <w:p w14:paraId="4745E8B8" w14:textId="77777777" w:rsidR="00352865" w:rsidRPr="00EB549B" w:rsidRDefault="00352865">
      <w:pPr>
        <w:tabs>
          <w:tab w:val="left" w:pos="810"/>
          <w:tab w:val="left" w:pos="2160"/>
          <w:tab w:val="left" w:pos="3330"/>
          <w:tab w:val="left" w:pos="4140"/>
          <w:tab w:val="left" w:pos="5130"/>
          <w:tab w:val="left" w:pos="7200"/>
        </w:tabs>
        <w:rPr>
          <w:rFonts w:ascii="Courier New" w:hAnsi="Courier New"/>
        </w:rPr>
      </w:pPr>
    </w:p>
    <w:p w14:paraId="5FFDA758" w14:textId="77777777" w:rsidR="00352865" w:rsidRPr="00EB549B" w:rsidRDefault="0035286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109C645" w14:textId="77777777" w:rsidR="00E3074A" w:rsidRPr="00EB549B" w:rsidRDefault="0035286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r w:rsidR="00E3074A" w:rsidRPr="00EB549B">
        <w:rPr>
          <w:rFonts w:ascii="Courier New" w:hAnsi="Courier New"/>
        </w:rPr>
        <w:tab/>
      </w:r>
    </w:p>
    <w:p w14:paraId="0F07FCB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w:t>
      </w:r>
      <w:r w:rsidR="00352865" w:rsidRPr="00EB549B">
        <w:rPr>
          <w:rFonts w:ascii="Courier New" w:hAnsi="Courier New"/>
        </w:rPr>
        <w:t>2002</w:t>
      </w:r>
      <w:r w:rsidRPr="00EB549B">
        <w:rPr>
          <w:rFonts w:ascii="Courier New" w:hAnsi="Courier New"/>
        </w:rPr>
        <w:t>***</w:t>
      </w:r>
    </w:p>
    <w:p w14:paraId="4077B6ED" w14:textId="43041BCF" w:rsidR="00E3074A" w:rsidRPr="00EB549B" w:rsidRDefault="00DE159A">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w:t>
      </w:r>
    </w:p>
    <w:p w14:paraId="4BB17AE3" w14:textId="4A0992BE" w:rsidR="00E3074A" w:rsidRPr="00EB549B" w:rsidRDefault="00DE159A">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Unknown/Not Stated</w:t>
      </w:r>
    </w:p>
    <w:p w14:paraId="72C439A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CE541D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321BC486" w14:textId="3B234209" w:rsidR="00E3074A" w:rsidRPr="00EB549B" w:rsidRDefault="00DE159A">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Not Collected</w:t>
      </w:r>
    </w:p>
    <w:p w14:paraId="1845C436" w14:textId="77777777" w:rsidR="00DE159A" w:rsidRDefault="00DE159A" w:rsidP="00DE159A">
      <w:pPr>
        <w:tabs>
          <w:tab w:val="left" w:pos="810"/>
          <w:tab w:val="left" w:pos="2160"/>
          <w:tab w:val="left" w:pos="3330"/>
          <w:tab w:val="left" w:pos="4140"/>
          <w:tab w:val="left" w:pos="5130"/>
          <w:tab w:val="left" w:pos="7200"/>
        </w:tabs>
        <w:rPr>
          <w:rFonts w:ascii="Courier New" w:hAnsi="Courier New"/>
        </w:rPr>
      </w:pPr>
    </w:p>
    <w:p w14:paraId="367B5372" w14:textId="6FC9378B"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921653">
        <w:rPr>
          <w:rFonts w:ascii="Courier New" w:hAnsi="Courier New"/>
        </w:rPr>
        <w:t>37</w:t>
      </w:r>
      <w:r w:rsidRPr="00EB549B">
        <w:rPr>
          <w:rFonts w:ascii="Courier New" w:hAnsi="Courier New"/>
        </w:rPr>
        <w:tab/>
        <w:t>ind</w:t>
      </w:r>
      <w:r>
        <w:rPr>
          <w:rFonts w:ascii="Courier New" w:hAnsi="Courier New"/>
        </w:rPr>
        <w:t>_yr</w:t>
      </w:r>
      <w:r>
        <w:rPr>
          <w:rFonts w:ascii="Courier New" w:hAnsi="Courier New"/>
        </w:rPr>
        <w:tab/>
        <w:t>362-365</w:t>
      </w:r>
      <w:r>
        <w:rPr>
          <w:rFonts w:ascii="Courier New" w:hAnsi="Courier New"/>
        </w:rPr>
        <w:tab/>
        <w:t>4</w:t>
      </w:r>
      <w:r w:rsidRPr="00EB549B">
        <w:rPr>
          <w:rFonts w:ascii="Courier New" w:hAnsi="Courier New"/>
        </w:rPr>
        <w:tab/>
        <w:t>N</w:t>
      </w:r>
      <w:r w:rsidRPr="00EB549B">
        <w:rPr>
          <w:rFonts w:ascii="Courier New" w:hAnsi="Courier New"/>
        </w:rPr>
        <w:tab/>
      </w:r>
      <w:r>
        <w:rPr>
          <w:rFonts w:ascii="Courier New" w:hAnsi="Courier New"/>
        </w:rPr>
        <w:t>Last Induced Termination, Year</w:t>
      </w:r>
    </w:p>
    <w:p w14:paraId="343D06BE" w14:textId="77777777"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p>
    <w:p w14:paraId="2438880F" w14:textId="77777777"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7C8638B" w14:textId="77777777"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D9F98E6" w14:textId="77777777"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7EB97B61" w14:textId="41D8FAE5"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1F63F7">
        <w:rPr>
          <w:rFonts w:ascii="Courier New" w:hAnsi="Courier New"/>
        </w:rPr>
        <w:t>YYYY</w:t>
      </w:r>
    </w:p>
    <w:p w14:paraId="2CBF318C" w14:textId="3C1DF324"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1F63F7">
        <w:rPr>
          <w:rFonts w:ascii="Courier New" w:hAnsi="Courier New"/>
        </w:rPr>
        <w:t>99</w:t>
      </w:r>
      <w:r w:rsidRPr="00EB549B">
        <w:rPr>
          <w:rFonts w:ascii="Courier New" w:hAnsi="Courier New"/>
        </w:rPr>
        <w:t xml:space="preserve"> - Unknown/Not Stated</w:t>
      </w:r>
    </w:p>
    <w:p w14:paraId="3DDCA4B2" w14:textId="77777777"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p>
    <w:p w14:paraId="54A71C86" w14:textId="77777777"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29FE350C" w14:textId="64057EA6" w:rsidR="00DE159A" w:rsidRPr="00EB549B" w:rsidRDefault="00DE159A" w:rsidP="00DE159A">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1F63F7">
        <w:rPr>
          <w:rFonts w:ascii="Courier New" w:hAnsi="Courier New"/>
        </w:rPr>
        <w:t>99</w:t>
      </w:r>
      <w:r w:rsidRPr="00EB549B">
        <w:rPr>
          <w:rFonts w:ascii="Courier New" w:hAnsi="Courier New"/>
        </w:rPr>
        <w:t xml:space="preserve"> - Not Collected</w:t>
      </w:r>
    </w:p>
    <w:p w14:paraId="6E4F266A" w14:textId="77777777" w:rsidR="00E3074A" w:rsidRPr="00EB549B" w:rsidRDefault="00E3074A">
      <w:pPr>
        <w:rPr>
          <w:rFonts w:ascii="Courier New" w:hAnsi="Courier New"/>
        </w:rPr>
      </w:pPr>
    </w:p>
    <w:p w14:paraId="6D819343" w14:textId="559B24A2"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921653">
        <w:rPr>
          <w:rFonts w:ascii="Courier New" w:hAnsi="Courier New"/>
        </w:rPr>
        <w:t>38</w:t>
      </w:r>
      <w:r w:rsidRPr="00EB549B">
        <w:rPr>
          <w:rFonts w:ascii="Courier New" w:hAnsi="Courier New"/>
        </w:rPr>
        <w:tab/>
        <w:t>llb</w:t>
      </w:r>
      <w:r w:rsidR="001F63F7">
        <w:rPr>
          <w:rFonts w:ascii="Courier New" w:hAnsi="Courier New"/>
        </w:rPr>
        <w:t>_mo</w:t>
      </w:r>
      <w:r w:rsidRPr="00EB549B">
        <w:rPr>
          <w:rFonts w:ascii="Courier New" w:hAnsi="Courier New"/>
        </w:rPr>
        <w:tab/>
        <w:t>366-3</w:t>
      </w:r>
      <w:r w:rsidR="001F63F7">
        <w:rPr>
          <w:rFonts w:ascii="Courier New" w:hAnsi="Courier New"/>
        </w:rPr>
        <w:t>67</w:t>
      </w:r>
      <w:r w:rsidRPr="00EB549B">
        <w:rPr>
          <w:rFonts w:ascii="Courier New" w:hAnsi="Courier New"/>
        </w:rPr>
        <w:tab/>
      </w:r>
      <w:r w:rsidR="001F63F7">
        <w:rPr>
          <w:rFonts w:ascii="Courier New" w:hAnsi="Courier New"/>
        </w:rPr>
        <w:t>2</w:t>
      </w:r>
      <w:r w:rsidRPr="00EB549B">
        <w:rPr>
          <w:rFonts w:ascii="Courier New" w:hAnsi="Courier New"/>
        </w:rPr>
        <w:tab/>
        <w:t>N</w:t>
      </w:r>
      <w:r w:rsidRPr="00EB549B">
        <w:rPr>
          <w:rFonts w:ascii="Courier New" w:hAnsi="Courier New"/>
        </w:rPr>
        <w:tab/>
        <w:t>Last Live Birth, Month</w:t>
      </w:r>
    </w:p>
    <w:p w14:paraId="1EFB5AC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2BD5DA8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462E731F" w14:textId="47188FA1"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w:t>
      </w:r>
    </w:p>
    <w:p w14:paraId="7F033790" w14:textId="144ADF8B" w:rsidR="004D4D6C" w:rsidRPr="00EB549B" w:rsidRDefault="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24790F" w:rsidRPr="00EB549B">
        <w:rPr>
          <w:rFonts w:ascii="Courier New" w:hAnsi="Courier New"/>
        </w:rPr>
        <w:t>88</w:t>
      </w:r>
      <w:r w:rsidRPr="00EB549B">
        <w:rPr>
          <w:rFonts w:ascii="Courier New" w:hAnsi="Courier New"/>
        </w:rPr>
        <w:t xml:space="preserve"> – Not applicable</w:t>
      </w:r>
    </w:p>
    <w:p w14:paraId="39777E35" w14:textId="176E98FC" w:rsidR="00E3074A"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18240BA8" w14:textId="77777777" w:rsidR="001F63F7" w:rsidRDefault="001F63F7">
      <w:pPr>
        <w:tabs>
          <w:tab w:val="left" w:pos="810"/>
          <w:tab w:val="left" w:pos="2160"/>
          <w:tab w:val="left" w:pos="3330"/>
          <w:tab w:val="left" w:pos="4140"/>
          <w:tab w:val="left" w:pos="5130"/>
          <w:tab w:val="left" w:pos="7200"/>
        </w:tabs>
        <w:rPr>
          <w:rFonts w:ascii="Courier New" w:hAnsi="Courier New"/>
        </w:rPr>
      </w:pPr>
    </w:p>
    <w:p w14:paraId="6003A810" w14:textId="17489628" w:rsidR="001F63F7" w:rsidRPr="00EB549B" w:rsidRDefault="001F63F7" w:rsidP="001F63F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921653">
        <w:rPr>
          <w:rFonts w:ascii="Courier New" w:hAnsi="Courier New"/>
        </w:rPr>
        <w:t>39</w:t>
      </w:r>
      <w:r w:rsidRPr="00EB549B">
        <w:rPr>
          <w:rFonts w:ascii="Courier New" w:hAnsi="Courier New"/>
        </w:rPr>
        <w:tab/>
        <w:t>llb</w:t>
      </w:r>
      <w:r>
        <w:rPr>
          <w:rFonts w:ascii="Courier New" w:hAnsi="Courier New"/>
        </w:rPr>
        <w:t>_yr</w:t>
      </w:r>
      <w:r w:rsidRPr="00EB549B">
        <w:rPr>
          <w:rFonts w:ascii="Courier New" w:hAnsi="Courier New"/>
        </w:rPr>
        <w:tab/>
        <w:t>36</w:t>
      </w:r>
      <w:r>
        <w:rPr>
          <w:rFonts w:ascii="Courier New" w:hAnsi="Courier New"/>
        </w:rPr>
        <w:t>8</w:t>
      </w:r>
      <w:r w:rsidRPr="00EB549B">
        <w:rPr>
          <w:rFonts w:ascii="Courier New" w:hAnsi="Courier New"/>
        </w:rPr>
        <w:t>-3</w:t>
      </w:r>
      <w:r>
        <w:rPr>
          <w:rFonts w:ascii="Courier New" w:hAnsi="Courier New"/>
        </w:rPr>
        <w:t>71</w:t>
      </w:r>
      <w:r w:rsidRPr="00EB549B">
        <w:rPr>
          <w:rFonts w:ascii="Courier New" w:hAnsi="Courier New"/>
        </w:rPr>
        <w:tab/>
      </w:r>
      <w:r>
        <w:rPr>
          <w:rFonts w:ascii="Courier New" w:hAnsi="Courier New"/>
        </w:rPr>
        <w:t>4</w:t>
      </w:r>
      <w:r w:rsidRPr="00EB549B">
        <w:rPr>
          <w:rFonts w:ascii="Courier New" w:hAnsi="Courier New"/>
        </w:rPr>
        <w:tab/>
        <w:t>N</w:t>
      </w:r>
      <w:r w:rsidRPr="00EB549B">
        <w:rPr>
          <w:rFonts w:ascii="Courier New" w:hAnsi="Courier New"/>
        </w:rPr>
        <w:tab/>
        <w:t>Last Live Birth, Month</w:t>
      </w:r>
    </w:p>
    <w:p w14:paraId="07536A46" w14:textId="77777777" w:rsidR="001F63F7" w:rsidRPr="00EB549B" w:rsidRDefault="001F63F7" w:rsidP="001F63F7">
      <w:pPr>
        <w:tabs>
          <w:tab w:val="left" w:pos="810"/>
          <w:tab w:val="left" w:pos="2160"/>
          <w:tab w:val="left" w:pos="3330"/>
          <w:tab w:val="left" w:pos="4140"/>
          <w:tab w:val="left" w:pos="5130"/>
          <w:tab w:val="left" w:pos="7200"/>
        </w:tabs>
        <w:rPr>
          <w:rFonts w:ascii="Courier New" w:hAnsi="Courier New"/>
        </w:rPr>
      </w:pPr>
    </w:p>
    <w:p w14:paraId="2620A798" w14:textId="77777777" w:rsidR="001F63F7" w:rsidRPr="00EB549B" w:rsidRDefault="001F63F7" w:rsidP="001F63F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4DCA337B" w14:textId="12C44CFA" w:rsidR="001F63F7" w:rsidRPr="00EB549B" w:rsidRDefault="001F63F7" w:rsidP="001F63F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Pr>
          <w:rFonts w:ascii="Courier New" w:hAnsi="Courier New"/>
        </w:rPr>
        <w:t>YYYY</w:t>
      </w:r>
    </w:p>
    <w:p w14:paraId="6125D78A" w14:textId="0FC9BF1B" w:rsidR="001F63F7" w:rsidRPr="00EB549B" w:rsidRDefault="001F63F7" w:rsidP="001F63F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w:t>
      </w:r>
      <w:r>
        <w:rPr>
          <w:rFonts w:ascii="Courier New" w:hAnsi="Courier New"/>
        </w:rPr>
        <w:t>88</w:t>
      </w:r>
      <w:r w:rsidRPr="00EB549B">
        <w:rPr>
          <w:rFonts w:ascii="Courier New" w:hAnsi="Courier New"/>
        </w:rPr>
        <w:t xml:space="preserve"> – Not applicable</w:t>
      </w:r>
    </w:p>
    <w:p w14:paraId="03CAAB85" w14:textId="49B52FB2" w:rsidR="001F63F7" w:rsidRPr="00EB549B" w:rsidRDefault="001F63F7" w:rsidP="001F63F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w:t>
      </w:r>
      <w:r>
        <w:rPr>
          <w:rFonts w:ascii="Courier New" w:hAnsi="Courier New"/>
        </w:rPr>
        <w:t>99</w:t>
      </w:r>
      <w:r w:rsidRPr="00EB549B">
        <w:rPr>
          <w:rFonts w:ascii="Courier New" w:hAnsi="Courier New"/>
        </w:rPr>
        <w:t xml:space="preserve"> - Unknown/Not Stated</w:t>
      </w:r>
    </w:p>
    <w:p w14:paraId="38318A80" w14:textId="77777777" w:rsidR="00E3074A" w:rsidRPr="00EB549B" w:rsidRDefault="00E3074A">
      <w:pPr>
        <w:rPr>
          <w:rFonts w:ascii="Courier New" w:hAnsi="Courier New"/>
        </w:rPr>
      </w:pPr>
    </w:p>
    <w:p w14:paraId="5F9B22C5" w14:textId="6B5891AA"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921653">
        <w:rPr>
          <w:rFonts w:ascii="Courier New" w:hAnsi="Courier New"/>
        </w:rPr>
        <w:t>40</w:t>
      </w:r>
      <w:r w:rsidRPr="00EB549B">
        <w:rPr>
          <w:rFonts w:ascii="Courier New" w:hAnsi="Courier New"/>
        </w:rPr>
        <w:tab/>
        <w:t>lfd</w:t>
      </w:r>
      <w:r w:rsidR="00621358">
        <w:rPr>
          <w:rFonts w:ascii="Courier New" w:hAnsi="Courier New"/>
        </w:rPr>
        <w:t>_</w:t>
      </w:r>
      <w:r w:rsidRPr="00EB549B">
        <w:rPr>
          <w:rFonts w:ascii="Courier New" w:hAnsi="Courier New"/>
        </w:rPr>
        <w:t>m</w:t>
      </w:r>
      <w:r w:rsidR="00A71388">
        <w:rPr>
          <w:rFonts w:ascii="Courier New" w:hAnsi="Courier New"/>
        </w:rPr>
        <w:t>o</w:t>
      </w:r>
      <w:r w:rsidRPr="00EB549B">
        <w:rPr>
          <w:rFonts w:ascii="Courier New" w:hAnsi="Courier New"/>
        </w:rPr>
        <w:tab/>
        <w:t>372-37</w:t>
      </w:r>
      <w:r w:rsidR="00A71388">
        <w:rPr>
          <w:rFonts w:ascii="Courier New" w:hAnsi="Courier New"/>
        </w:rPr>
        <w:t>3</w:t>
      </w:r>
      <w:r w:rsidRPr="00EB549B">
        <w:rPr>
          <w:rFonts w:ascii="Courier New" w:hAnsi="Courier New"/>
        </w:rPr>
        <w:tab/>
      </w:r>
      <w:r w:rsidR="00A71388">
        <w:rPr>
          <w:rFonts w:ascii="Courier New" w:hAnsi="Courier New"/>
        </w:rPr>
        <w:t>2</w:t>
      </w:r>
      <w:r w:rsidRPr="00EB549B">
        <w:rPr>
          <w:rFonts w:ascii="Courier New" w:hAnsi="Courier New"/>
        </w:rPr>
        <w:tab/>
        <w:t>N</w:t>
      </w:r>
      <w:r w:rsidRPr="00EB549B">
        <w:rPr>
          <w:rFonts w:ascii="Courier New" w:hAnsi="Courier New"/>
        </w:rPr>
        <w:tab/>
        <w:t xml:space="preserve">Last Fetal Death or </w:t>
      </w:r>
      <w:r w:rsidR="00A71388">
        <w:rPr>
          <w:rFonts w:ascii="Courier New" w:hAnsi="Courier New"/>
        </w:rPr>
        <w:t>Spontaneous</w:t>
      </w:r>
      <w:r w:rsidR="00A71388">
        <w:rPr>
          <w:rFonts w:ascii="Courier New" w:hAnsi="Courier New"/>
        </w:rPr>
        <w:tab/>
      </w:r>
      <w:r w:rsidR="00A71388">
        <w:rPr>
          <w:rFonts w:ascii="Courier New" w:hAnsi="Courier New"/>
        </w:rPr>
        <w:tab/>
      </w:r>
      <w:r w:rsidR="00A71388">
        <w:rPr>
          <w:rFonts w:ascii="Courier New" w:hAnsi="Courier New"/>
        </w:rPr>
        <w:tab/>
      </w:r>
      <w:r w:rsidR="00A71388">
        <w:rPr>
          <w:rFonts w:ascii="Courier New" w:hAnsi="Courier New"/>
        </w:rPr>
        <w:tab/>
      </w:r>
      <w:r w:rsidR="00A71388">
        <w:rPr>
          <w:rFonts w:ascii="Courier New" w:hAnsi="Courier New"/>
        </w:rPr>
        <w:tab/>
      </w:r>
      <w:r w:rsidR="00A71388">
        <w:rPr>
          <w:rFonts w:ascii="Courier New" w:hAnsi="Courier New"/>
        </w:rPr>
        <w:tab/>
        <w:t>Outcome, Month</w:t>
      </w:r>
    </w:p>
    <w:p w14:paraId="5D91CA56" w14:textId="77777777" w:rsidR="00352865" w:rsidRPr="00EB549B" w:rsidRDefault="00352865">
      <w:pPr>
        <w:tabs>
          <w:tab w:val="left" w:pos="810"/>
          <w:tab w:val="left" w:pos="2160"/>
          <w:tab w:val="left" w:pos="3330"/>
          <w:tab w:val="left" w:pos="4140"/>
          <w:tab w:val="left" w:pos="5130"/>
          <w:tab w:val="left" w:pos="7200"/>
        </w:tabs>
        <w:rPr>
          <w:rFonts w:ascii="Courier New" w:hAnsi="Courier New"/>
        </w:rPr>
      </w:pPr>
    </w:p>
    <w:p w14:paraId="3D0C3F3A" w14:textId="77777777" w:rsidR="00352865" w:rsidRPr="00EB549B" w:rsidRDefault="00352865" w:rsidP="0035286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19E262D3" w14:textId="77777777" w:rsidR="00352865" w:rsidRPr="00EB549B" w:rsidRDefault="00352865" w:rsidP="0035286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CF5E876" w14:textId="77777777" w:rsidR="00352865" w:rsidRPr="00EB549B" w:rsidRDefault="00352865" w:rsidP="0035286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20E3A600" w14:textId="081D441A" w:rsidR="00E3074A" w:rsidRPr="00EB549B" w:rsidRDefault="00A71388">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w:t>
      </w:r>
    </w:p>
    <w:p w14:paraId="58640B24" w14:textId="1CCAAD59" w:rsidR="00E3074A" w:rsidRPr="00EB549B" w:rsidRDefault="00A71388">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Unknown/Not Stated</w:t>
      </w:r>
    </w:p>
    <w:p w14:paraId="110C465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EF22390"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4A4AFD24" w14:textId="6F8370D5" w:rsidR="00E3074A" w:rsidRPr="00EB549B" w:rsidRDefault="00A71388">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Not Collected</w:t>
      </w:r>
    </w:p>
    <w:p w14:paraId="39DE1FE7"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last other pregnancy outcome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(lothmm4yy) field.</w:t>
      </w:r>
    </w:p>
    <w:p w14:paraId="197AA1E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0A1211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107F157F" w14:textId="4B79090D" w:rsidR="00E3074A" w:rsidRPr="00EB549B" w:rsidRDefault="00A71388">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w:t>
      </w:r>
    </w:p>
    <w:p w14:paraId="76686E11" w14:textId="760D37C4" w:rsidR="00E3074A" w:rsidRDefault="00A71388">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Unknown/Not Stated</w:t>
      </w:r>
    </w:p>
    <w:p w14:paraId="54DBCCC0" w14:textId="77777777" w:rsidR="006A4018" w:rsidRPr="00EB549B" w:rsidRDefault="006A4018">
      <w:pPr>
        <w:tabs>
          <w:tab w:val="left" w:pos="810"/>
          <w:tab w:val="left" w:pos="2160"/>
          <w:tab w:val="left" w:pos="3330"/>
          <w:tab w:val="left" w:pos="4140"/>
          <w:tab w:val="left" w:pos="5130"/>
          <w:tab w:val="left" w:pos="7200"/>
        </w:tabs>
        <w:rPr>
          <w:rFonts w:ascii="Courier New" w:hAnsi="Courier New"/>
        </w:rPr>
      </w:pPr>
    </w:p>
    <w:p w14:paraId="5E5F7CAB" w14:textId="229D4ED3"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Pr>
          <w:rFonts w:ascii="Courier New" w:hAnsi="Courier New"/>
        </w:rPr>
        <w:t>41</w:t>
      </w:r>
      <w:r w:rsidRPr="00EB549B">
        <w:rPr>
          <w:rFonts w:ascii="Courier New" w:hAnsi="Courier New"/>
        </w:rPr>
        <w:tab/>
        <w:t>lfd</w:t>
      </w:r>
      <w:r>
        <w:rPr>
          <w:rFonts w:ascii="Courier New" w:hAnsi="Courier New"/>
        </w:rPr>
        <w:t>_yr</w:t>
      </w:r>
      <w:r w:rsidRPr="00EB549B">
        <w:rPr>
          <w:rFonts w:ascii="Courier New" w:hAnsi="Courier New"/>
        </w:rPr>
        <w:tab/>
        <w:t>37</w:t>
      </w:r>
      <w:r>
        <w:rPr>
          <w:rFonts w:ascii="Courier New" w:hAnsi="Courier New"/>
        </w:rPr>
        <w:t>4</w:t>
      </w:r>
      <w:r w:rsidRPr="00EB549B">
        <w:rPr>
          <w:rFonts w:ascii="Courier New" w:hAnsi="Courier New"/>
        </w:rPr>
        <w:t>-37</w:t>
      </w:r>
      <w:r>
        <w:rPr>
          <w:rFonts w:ascii="Courier New" w:hAnsi="Courier New"/>
        </w:rPr>
        <w:t>7</w:t>
      </w:r>
      <w:r w:rsidRPr="00EB549B">
        <w:rPr>
          <w:rFonts w:ascii="Courier New" w:hAnsi="Courier New"/>
        </w:rPr>
        <w:tab/>
      </w:r>
      <w:r>
        <w:rPr>
          <w:rFonts w:ascii="Courier New" w:hAnsi="Courier New"/>
        </w:rPr>
        <w:t>4</w:t>
      </w:r>
      <w:r w:rsidRPr="00EB549B">
        <w:rPr>
          <w:rFonts w:ascii="Courier New" w:hAnsi="Courier New"/>
        </w:rPr>
        <w:tab/>
        <w:t>N</w:t>
      </w:r>
      <w:r w:rsidRPr="00EB549B">
        <w:rPr>
          <w:rFonts w:ascii="Courier New" w:hAnsi="Courier New"/>
        </w:rPr>
        <w:tab/>
        <w:t xml:space="preserve">Last Fetal Death or </w:t>
      </w:r>
      <w:r>
        <w:rPr>
          <w:rFonts w:ascii="Courier New" w:hAnsi="Courier New"/>
        </w:rPr>
        <w:t>Spontaneous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Outcome, Month</w:t>
      </w:r>
    </w:p>
    <w:p w14:paraId="103E8DE8" w14:textId="77777777"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p>
    <w:p w14:paraId="4AD6B255" w14:textId="77777777"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984316F" w14:textId="77777777"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F693EE6" w14:textId="77777777"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139ED3A6" w14:textId="137508E0"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YYYY</w:t>
      </w:r>
    </w:p>
    <w:p w14:paraId="4F2A55D4" w14:textId="0BE23060"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w:t>
      </w:r>
      <w:r w:rsidRPr="00EB549B">
        <w:rPr>
          <w:rFonts w:ascii="Courier New" w:hAnsi="Courier New"/>
        </w:rPr>
        <w:t xml:space="preserve"> - Unknown/Not Stated</w:t>
      </w:r>
    </w:p>
    <w:p w14:paraId="262B8DA5" w14:textId="77777777"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p>
    <w:p w14:paraId="6FE5AE6F" w14:textId="77777777"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5961BAB4" w14:textId="7F6692C9"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w:t>
      </w:r>
      <w:r w:rsidRPr="00EB549B">
        <w:rPr>
          <w:rFonts w:ascii="Courier New" w:hAnsi="Courier New"/>
        </w:rPr>
        <w:t xml:space="preserve"> - Not Collected</w:t>
      </w:r>
    </w:p>
    <w:p w14:paraId="15447844" w14:textId="77777777"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last other pregnancy outcome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(lothmm4yy) field.</w:t>
      </w:r>
    </w:p>
    <w:p w14:paraId="7EC67941" w14:textId="77777777"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p>
    <w:p w14:paraId="1F26A76E" w14:textId="77777777"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28F1E155" w14:textId="0F532564"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YYYY</w:t>
      </w:r>
    </w:p>
    <w:p w14:paraId="625E4076" w14:textId="03CE2D05" w:rsidR="006A4018" w:rsidRPr="00EB549B" w:rsidRDefault="006A4018" w:rsidP="006A4018">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w:t>
      </w:r>
      <w:r w:rsidRPr="00EB549B">
        <w:rPr>
          <w:rFonts w:ascii="Courier New" w:hAnsi="Courier New"/>
        </w:rPr>
        <w:t xml:space="preserve"> - Unknown/Not Stated</w:t>
      </w:r>
    </w:p>
    <w:p w14:paraId="1F53869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25E8DBE" w14:textId="759FCAC1"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A4018">
        <w:rPr>
          <w:rFonts w:ascii="Courier New" w:hAnsi="Courier New"/>
        </w:rPr>
        <w:t>42</w:t>
      </w:r>
      <w:r w:rsidRPr="00EB549B">
        <w:rPr>
          <w:rFonts w:ascii="Courier New" w:hAnsi="Courier New"/>
        </w:rPr>
        <w:tab/>
        <w:t>mens</w:t>
      </w:r>
      <w:r w:rsidR="006716D7">
        <w:rPr>
          <w:rFonts w:ascii="Courier New" w:hAnsi="Courier New"/>
        </w:rPr>
        <w:t>_mo</w:t>
      </w:r>
      <w:r w:rsidRPr="00EB549B">
        <w:rPr>
          <w:rFonts w:ascii="Courier New" w:hAnsi="Courier New"/>
        </w:rPr>
        <w:tab/>
        <w:t>378-3</w:t>
      </w:r>
      <w:r w:rsidR="007A054D">
        <w:rPr>
          <w:rFonts w:ascii="Courier New" w:hAnsi="Courier New"/>
        </w:rPr>
        <w:t>79</w:t>
      </w:r>
      <w:r w:rsidRPr="00EB549B">
        <w:rPr>
          <w:rFonts w:ascii="Courier New" w:hAnsi="Courier New"/>
        </w:rPr>
        <w:tab/>
      </w:r>
      <w:r w:rsidR="007A054D">
        <w:rPr>
          <w:rFonts w:ascii="Courier New" w:hAnsi="Courier New"/>
        </w:rPr>
        <w:t>2</w:t>
      </w:r>
      <w:r w:rsidRPr="00EB549B">
        <w:rPr>
          <w:rFonts w:ascii="Courier New" w:hAnsi="Courier New"/>
        </w:rPr>
        <w:tab/>
        <w:t>N</w:t>
      </w:r>
      <w:r w:rsidRPr="00EB549B">
        <w:rPr>
          <w:rFonts w:ascii="Courier New" w:hAnsi="Courier New"/>
        </w:rPr>
        <w:tab/>
        <w:t>Date of Last Normal Menses</w:t>
      </w:r>
      <w:r w:rsidR="00DB0D57">
        <w:rPr>
          <w:rFonts w:ascii="Courier New" w:hAnsi="Courier New"/>
        </w:rPr>
        <w:t xml:space="preserve"> M</w:t>
      </w:r>
      <w:r w:rsidR="007A054D">
        <w:rPr>
          <w:rFonts w:ascii="Courier New" w:hAnsi="Courier New"/>
        </w:rPr>
        <w:t>onth</w:t>
      </w:r>
    </w:p>
    <w:p w14:paraId="607091C8"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w:t>
      </w:r>
      <w:r w:rsidR="00CF11ED" w:rsidRPr="00EB549B">
        <w:rPr>
          <w:rFonts w:ascii="Courier New" w:hAnsi="Courier New"/>
        </w:rPr>
        <w:t>–</w:t>
      </w:r>
      <w:r w:rsidRPr="00EB549B">
        <w:rPr>
          <w:rFonts w:ascii="Courier New" w:hAnsi="Courier New"/>
        </w:rPr>
        <w:t xml:space="preserve"> </w:t>
      </w:r>
      <w:r w:rsidR="00CF11ED" w:rsidRPr="00EB549B">
        <w:rPr>
          <w:rFonts w:ascii="Courier New" w:hAnsi="Courier New"/>
        </w:rPr>
        <w:t>Menses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CF11ED" w:rsidRPr="00EB549B">
        <w:rPr>
          <w:rFonts w:ascii="Courier New" w:hAnsi="Courier New"/>
        </w:rPr>
        <w:t>Date</w:t>
      </w:r>
      <w:r w:rsidRPr="00EB549B">
        <w:rPr>
          <w:rFonts w:ascii="Courier New" w:hAnsi="Courier New"/>
        </w:rPr>
        <w:t>.”</w:t>
      </w:r>
    </w:p>
    <w:p w14:paraId="599584BD"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81233C1"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4D585EEF" w14:textId="60946739"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w:t>
      </w:r>
    </w:p>
    <w:p w14:paraId="523EDF46" w14:textId="3848DEC2"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99 - Unknown/Not Stated </w:t>
      </w:r>
    </w:p>
    <w:p w14:paraId="51086236"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5F42535" w14:textId="3B5AC684" w:rsidR="006716D7" w:rsidRPr="00EB549B" w:rsidRDefault="006716D7" w:rsidP="006716D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Pr>
          <w:rFonts w:ascii="Courier New" w:hAnsi="Courier New"/>
        </w:rPr>
        <w:t>4</w:t>
      </w:r>
      <w:r w:rsidR="00A67850">
        <w:rPr>
          <w:rFonts w:ascii="Courier New" w:hAnsi="Courier New"/>
        </w:rPr>
        <w:t>3</w:t>
      </w:r>
      <w:r w:rsidRPr="00EB549B">
        <w:rPr>
          <w:rFonts w:ascii="Courier New" w:hAnsi="Courier New"/>
        </w:rPr>
        <w:tab/>
        <w:t>mens</w:t>
      </w:r>
      <w:r>
        <w:rPr>
          <w:rFonts w:ascii="Courier New" w:hAnsi="Courier New"/>
        </w:rPr>
        <w:t>_</w:t>
      </w:r>
      <w:r w:rsidR="00A67850">
        <w:rPr>
          <w:rFonts w:ascii="Courier New" w:hAnsi="Courier New"/>
        </w:rPr>
        <w:t>da</w:t>
      </w:r>
      <w:r w:rsidRPr="00EB549B">
        <w:rPr>
          <w:rFonts w:ascii="Courier New" w:hAnsi="Courier New"/>
        </w:rPr>
        <w:tab/>
        <w:t>3</w:t>
      </w:r>
      <w:r w:rsidR="00A67850">
        <w:rPr>
          <w:rFonts w:ascii="Courier New" w:hAnsi="Courier New"/>
        </w:rPr>
        <w:t>80</w:t>
      </w:r>
      <w:r w:rsidRPr="00EB549B">
        <w:rPr>
          <w:rFonts w:ascii="Courier New" w:hAnsi="Courier New"/>
        </w:rPr>
        <w:t>-38</w:t>
      </w:r>
      <w:r w:rsidR="003C66F3">
        <w:rPr>
          <w:rFonts w:ascii="Courier New" w:hAnsi="Courier New"/>
        </w:rPr>
        <w:t>1</w:t>
      </w:r>
      <w:r w:rsidRPr="00EB549B">
        <w:rPr>
          <w:rFonts w:ascii="Courier New" w:hAnsi="Courier New"/>
        </w:rPr>
        <w:tab/>
      </w:r>
      <w:r w:rsidR="003C66F3">
        <w:rPr>
          <w:rFonts w:ascii="Courier New" w:hAnsi="Courier New"/>
        </w:rPr>
        <w:t>2</w:t>
      </w:r>
      <w:r w:rsidRPr="00EB549B">
        <w:rPr>
          <w:rFonts w:ascii="Courier New" w:hAnsi="Courier New"/>
        </w:rPr>
        <w:tab/>
        <w:t>N</w:t>
      </w:r>
      <w:r w:rsidRPr="00EB549B">
        <w:rPr>
          <w:rFonts w:ascii="Courier New" w:hAnsi="Courier New"/>
        </w:rPr>
        <w:tab/>
        <w:t>Date of Last Normal Menses</w:t>
      </w:r>
      <w:r w:rsidR="00DB0D57">
        <w:rPr>
          <w:rFonts w:ascii="Courier New" w:hAnsi="Courier New"/>
        </w:rPr>
        <w:t xml:space="preserve"> D</w:t>
      </w:r>
      <w:r w:rsidR="003C66F3">
        <w:rPr>
          <w:rFonts w:ascii="Courier New" w:hAnsi="Courier New"/>
        </w:rPr>
        <w:t>ay</w:t>
      </w:r>
    </w:p>
    <w:p w14:paraId="0244173B" w14:textId="77777777" w:rsidR="006716D7" w:rsidRPr="00EB549B" w:rsidRDefault="006716D7" w:rsidP="006716D7">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Menses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Date.”</w:t>
      </w:r>
    </w:p>
    <w:p w14:paraId="093BF606" w14:textId="77777777" w:rsidR="006716D7" w:rsidRPr="00EB549B" w:rsidRDefault="006716D7" w:rsidP="006716D7">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C59F183" w14:textId="77777777" w:rsidR="006716D7" w:rsidRPr="00EB549B" w:rsidRDefault="006716D7" w:rsidP="006716D7">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1931B4E" w14:textId="1581B977" w:rsidR="006716D7" w:rsidRPr="00EB549B" w:rsidRDefault="00DB0D57" w:rsidP="006716D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DD</w:t>
      </w:r>
    </w:p>
    <w:p w14:paraId="41C4C6B3" w14:textId="77777777" w:rsidR="00DB0D57" w:rsidRDefault="00DB0D57" w:rsidP="006716D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6716D7" w:rsidRPr="00EB549B">
        <w:rPr>
          <w:rFonts w:ascii="Courier New" w:hAnsi="Courier New"/>
        </w:rPr>
        <w:t xml:space="preserve"> - Unknown/Not Stated</w:t>
      </w:r>
    </w:p>
    <w:p w14:paraId="038B3909" w14:textId="35078A62" w:rsidR="006716D7" w:rsidRPr="00EB549B" w:rsidRDefault="006716D7" w:rsidP="006716D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p>
    <w:p w14:paraId="0F17BC81" w14:textId="70CCAA36" w:rsidR="006716D7" w:rsidRPr="00EB549B" w:rsidRDefault="006716D7" w:rsidP="006716D7">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Pr>
          <w:rFonts w:ascii="Courier New" w:hAnsi="Courier New"/>
        </w:rPr>
        <w:t>4</w:t>
      </w:r>
      <w:r w:rsidR="00DB0D57">
        <w:rPr>
          <w:rFonts w:ascii="Courier New" w:hAnsi="Courier New"/>
        </w:rPr>
        <w:t>4</w:t>
      </w:r>
      <w:r w:rsidRPr="00EB549B">
        <w:rPr>
          <w:rFonts w:ascii="Courier New" w:hAnsi="Courier New"/>
        </w:rPr>
        <w:tab/>
        <w:t>mens</w:t>
      </w:r>
      <w:r>
        <w:rPr>
          <w:rFonts w:ascii="Courier New" w:hAnsi="Courier New"/>
        </w:rPr>
        <w:t>_</w:t>
      </w:r>
      <w:r w:rsidR="00DB0D57">
        <w:rPr>
          <w:rFonts w:ascii="Courier New" w:hAnsi="Courier New"/>
        </w:rPr>
        <w:t>yr</w:t>
      </w:r>
      <w:r w:rsidRPr="00EB549B">
        <w:rPr>
          <w:rFonts w:ascii="Courier New" w:hAnsi="Courier New"/>
        </w:rPr>
        <w:tab/>
        <w:t>3</w:t>
      </w:r>
      <w:r w:rsidR="00DB0D57">
        <w:rPr>
          <w:rFonts w:ascii="Courier New" w:hAnsi="Courier New"/>
        </w:rPr>
        <w:t>82</w:t>
      </w:r>
      <w:r w:rsidRPr="00EB549B">
        <w:rPr>
          <w:rFonts w:ascii="Courier New" w:hAnsi="Courier New"/>
        </w:rPr>
        <w:t>-385</w:t>
      </w:r>
      <w:r w:rsidRPr="00EB549B">
        <w:rPr>
          <w:rFonts w:ascii="Courier New" w:hAnsi="Courier New"/>
        </w:rPr>
        <w:tab/>
      </w:r>
      <w:r w:rsidR="00DB0D57">
        <w:rPr>
          <w:rFonts w:ascii="Courier New" w:hAnsi="Courier New"/>
        </w:rPr>
        <w:t>4</w:t>
      </w:r>
      <w:r w:rsidRPr="00EB549B">
        <w:rPr>
          <w:rFonts w:ascii="Courier New" w:hAnsi="Courier New"/>
        </w:rPr>
        <w:tab/>
        <w:t>N</w:t>
      </w:r>
      <w:r w:rsidRPr="00EB549B">
        <w:rPr>
          <w:rFonts w:ascii="Courier New" w:hAnsi="Courier New"/>
        </w:rPr>
        <w:tab/>
        <w:t>Date of Last Normal Menses</w:t>
      </w:r>
      <w:r w:rsidR="00DB0D57">
        <w:rPr>
          <w:rFonts w:ascii="Courier New" w:hAnsi="Courier New"/>
        </w:rPr>
        <w:t xml:space="preserve"> Year</w:t>
      </w:r>
    </w:p>
    <w:p w14:paraId="1CA7629C" w14:textId="77777777" w:rsidR="006716D7" w:rsidRPr="00EB549B" w:rsidRDefault="006716D7" w:rsidP="006716D7">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Menses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Date.”</w:t>
      </w:r>
    </w:p>
    <w:p w14:paraId="5C7EC8A7" w14:textId="77777777" w:rsidR="006716D7" w:rsidRPr="00EB549B" w:rsidRDefault="006716D7" w:rsidP="006716D7">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6E493C0" w14:textId="77777777" w:rsidR="006716D7" w:rsidRPr="00EB549B" w:rsidRDefault="006716D7" w:rsidP="006716D7">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A04E181" w14:textId="3025F4AA" w:rsidR="006716D7" w:rsidRPr="00EB549B" w:rsidRDefault="00DB0D57" w:rsidP="006716D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6716D7" w:rsidRPr="00EB549B">
        <w:rPr>
          <w:rFonts w:ascii="Courier New" w:hAnsi="Courier New"/>
        </w:rPr>
        <w:t>YYYY</w:t>
      </w:r>
    </w:p>
    <w:p w14:paraId="784BC08A" w14:textId="0524D359" w:rsidR="006716D7" w:rsidRPr="00EB549B" w:rsidRDefault="00DB0D57" w:rsidP="006716D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w:t>
      </w:r>
      <w:r w:rsidR="006716D7" w:rsidRPr="00EB549B">
        <w:rPr>
          <w:rFonts w:ascii="Courier New" w:hAnsi="Courier New"/>
        </w:rPr>
        <w:t xml:space="preserve"> - Unknown/Not Stated </w:t>
      </w:r>
    </w:p>
    <w:p w14:paraId="49AC8D08" w14:textId="77777777" w:rsidR="00E3074A" w:rsidRPr="00EB549B" w:rsidRDefault="00E3074A"/>
    <w:p w14:paraId="72551C70" w14:textId="13CB674F" w:rsidR="00E3074A" w:rsidRPr="00EB549B" w:rsidRDefault="00E3074A" w:rsidP="004008EA">
      <w:pPr>
        <w:tabs>
          <w:tab w:val="left" w:pos="810"/>
          <w:tab w:val="left" w:pos="2160"/>
          <w:tab w:val="left" w:pos="3330"/>
          <w:tab w:val="left" w:pos="4140"/>
          <w:tab w:val="left" w:pos="5130"/>
          <w:tab w:val="left" w:pos="7200"/>
        </w:tabs>
        <w:ind w:left="810" w:hanging="720"/>
        <w:rPr>
          <w:rFonts w:ascii="Courier New" w:hAnsi="Courier New"/>
        </w:rPr>
      </w:pPr>
      <w:r w:rsidRPr="00EB549B">
        <w:rPr>
          <w:rFonts w:ascii="Courier New" w:hAnsi="Courier New"/>
        </w:rPr>
        <w:t>1</w:t>
      </w:r>
      <w:r w:rsidR="00FE496E">
        <w:rPr>
          <w:rFonts w:ascii="Courier New" w:hAnsi="Courier New"/>
        </w:rPr>
        <w:t>45</w:t>
      </w:r>
      <w:r w:rsidRPr="00EB549B">
        <w:rPr>
          <w:rFonts w:ascii="Courier New" w:hAnsi="Courier New"/>
        </w:rPr>
        <w:tab/>
        <w:t>loth</w:t>
      </w:r>
      <w:r w:rsidR="00D56276">
        <w:rPr>
          <w:rFonts w:ascii="Courier New" w:hAnsi="Courier New"/>
        </w:rPr>
        <w:t>_mo</w:t>
      </w:r>
      <w:r w:rsidRPr="00EB549B">
        <w:rPr>
          <w:rFonts w:ascii="Courier New" w:hAnsi="Courier New"/>
        </w:rPr>
        <w:tab/>
        <w:t>386-3</w:t>
      </w:r>
      <w:r w:rsidR="00D56276">
        <w:rPr>
          <w:rFonts w:ascii="Courier New" w:hAnsi="Courier New"/>
        </w:rPr>
        <w:t>87</w:t>
      </w:r>
      <w:r w:rsidRPr="00EB549B">
        <w:rPr>
          <w:rFonts w:ascii="Courier New" w:hAnsi="Courier New"/>
        </w:rPr>
        <w:tab/>
      </w:r>
      <w:r w:rsidR="00FD2AB8">
        <w:rPr>
          <w:rFonts w:ascii="Courier New" w:hAnsi="Courier New"/>
        </w:rPr>
        <w:t>2</w:t>
      </w:r>
      <w:r w:rsidRPr="00EB549B">
        <w:rPr>
          <w:rFonts w:ascii="Courier New" w:hAnsi="Courier New"/>
        </w:rPr>
        <w:tab/>
        <w:t>N</w:t>
      </w:r>
      <w:r w:rsidRPr="00EB549B">
        <w:rPr>
          <w:rFonts w:ascii="Courier New" w:hAnsi="Courier New"/>
        </w:rPr>
        <w:tab/>
        <w:t xml:space="preserve">Last Other Pregnancy Outcome, Month </w:t>
      </w:r>
      <w:r w:rsidR="004008EA" w:rsidRPr="00EB549B">
        <w:rPr>
          <w:rFonts w:ascii="Courier New" w:hAnsi="Courier New"/>
        </w:rPr>
        <w:tab/>
      </w:r>
      <w:r w:rsidR="004008EA" w:rsidRPr="00EB549B">
        <w:rPr>
          <w:rFonts w:ascii="Courier New" w:hAnsi="Courier New"/>
        </w:rPr>
        <w:tab/>
      </w:r>
      <w:r w:rsidR="004008EA" w:rsidRPr="00EB549B">
        <w:rPr>
          <w:rFonts w:ascii="Courier New" w:hAnsi="Courier New"/>
        </w:rPr>
        <w:tab/>
      </w:r>
      <w:r w:rsidR="004008EA" w:rsidRPr="00EB549B">
        <w:rPr>
          <w:rFonts w:ascii="Courier New" w:hAnsi="Courier New"/>
        </w:rPr>
        <w:tab/>
        <w:t>a</w:t>
      </w:r>
      <w:r w:rsidR="00FE496E">
        <w:rPr>
          <w:rFonts w:ascii="Courier New" w:hAnsi="Courier New"/>
        </w:rPr>
        <w:t xml:space="preserve">nd </w:t>
      </w:r>
      <w:r w:rsidR="004008EA" w:rsidRPr="00EB549B">
        <w:rPr>
          <w:rFonts w:ascii="Courier New" w:hAnsi="Courier New"/>
        </w:rPr>
        <w:t>(for 2003+ see field</w:t>
      </w:r>
      <w:r w:rsidR="00FE496E">
        <w:rPr>
          <w:rFonts w:ascii="Courier New" w:hAnsi="Courier New"/>
        </w:rPr>
        <w:t xml:space="preserve"> </w:t>
      </w:r>
      <w:r w:rsidR="00FD2AB8">
        <w:rPr>
          <w:rFonts w:ascii="Courier New" w:hAnsi="Courier New"/>
        </w:rPr>
        <w:t>198</w:t>
      </w:r>
      <w:r w:rsidR="004008EA" w:rsidRPr="00EB549B">
        <w:rPr>
          <w:rFonts w:ascii="Courier New" w:hAnsi="Courier New"/>
        </w:rPr>
        <w:t>).</w:t>
      </w:r>
    </w:p>
    <w:p w14:paraId="4630F14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5EA5A6C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13FC2D03" w14:textId="1A2AF4A2" w:rsidR="00E3074A" w:rsidRPr="00EB549B" w:rsidRDefault="00FE496E">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Not Collected</w:t>
      </w:r>
    </w:p>
    <w:p w14:paraId="4C578436" w14:textId="77777777" w:rsidR="00E3074A" w:rsidRPr="00EB549B" w:rsidRDefault="00E3074A">
      <w:pPr>
        <w:tabs>
          <w:tab w:val="left" w:pos="810"/>
          <w:tab w:val="left" w:pos="2160"/>
          <w:tab w:val="left" w:pos="3330"/>
          <w:tab w:val="left" w:pos="4140"/>
          <w:tab w:val="left" w:pos="5130"/>
        </w:tabs>
        <w:rPr>
          <w:rFonts w:ascii="Courier New" w:hAnsi="Courier New"/>
        </w:rPr>
      </w:pPr>
    </w:p>
    <w:p w14:paraId="5477E754"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16F267F2" w14:textId="5CF8AC51" w:rsidR="00E3074A" w:rsidRPr="00EB549B" w:rsidRDefault="00FE496E">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w:t>
      </w:r>
      <w:r w:rsidR="00E3074A" w:rsidRPr="00EB549B">
        <w:rPr>
          <w:rFonts w:ascii="Courier New" w:hAnsi="Courier New"/>
        </w:rPr>
        <w:t xml:space="preserve"> </w:t>
      </w:r>
    </w:p>
    <w:p w14:paraId="6C8A6E00" w14:textId="1735665D" w:rsidR="00E3074A" w:rsidRPr="00EB549B" w:rsidRDefault="00FE496E">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Unknown/Not Stated</w:t>
      </w:r>
    </w:p>
    <w:p w14:paraId="15AAF3F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A5DBE84"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5962B6DA" w14:textId="60C78423" w:rsidR="00E3074A" w:rsidRDefault="00FE496E">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Not Collected</w:t>
      </w:r>
    </w:p>
    <w:p w14:paraId="76A4BBD3" w14:textId="77777777" w:rsidR="00FE496E" w:rsidRPr="00EB549B" w:rsidRDefault="00FE496E">
      <w:pPr>
        <w:tabs>
          <w:tab w:val="left" w:pos="810"/>
          <w:tab w:val="left" w:pos="2160"/>
          <w:tab w:val="left" w:pos="3330"/>
          <w:tab w:val="left" w:pos="4140"/>
          <w:tab w:val="left" w:pos="5130"/>
          <w:tab w:val="left" w:pos="7200"/>
        </w:tabs>
        <w:rPr>
          <w:rFonts w:ascii="Courier New" w:hAnsi="Courier New"/>
        </w:rPr>
      </w:pPr>
    </w:p>
    <w:p w14:paraId="0EB71E93" w14:textId="17F16187" w:rsidR="00FE496E" w:rsidRPr="00EB549B" w:rsidRDefault="00FE496E" w:rsidP="00FE496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Pr>
          <w:rFonts w:ascii="Courier New" w:hAnsi="Courier New"/>
        </w:rPr>
        <w:t>46</w:t>
      </w:r>
      <w:r w:rsidRPr="00EB549B">
        <w:rPr>
          <w:rFonts w:ascii="Courier New" w:hAnsi="Courier New"/>
        </w:rPr>
        <w:tab/>
        <w:t>loth</w:t>
      </w:r>
      <w:r>
        <w:rPr>
          <w:rFonts w:ascii="Courier New" w:hAnsi="Courier New"/>
        </w:rPr>
        <w:t>_yr</w:t>
      </w:r>
      <w:r w:rsidRPr="00EB549B">
        <w:rPr>
          <w:rFonts w:ascii="Courier New" w:hAnsi="Courier New"/>
        </w:rPr>
        <w:tab/>
        <w:t>38</w:t>
      </w:r>
      <w:r>
        <w:rPr>
          <w:rFonts w:ascii="Courier New" w:hAnsi="Courier New"/>
        </w:rPr>
        <w:t>8</w:t>
      </w:r>
      <w:r w:rsidRPr="00EB549B">
        <w:rPr>
          <w:rFonts w:ascii="Courier New" w:hAnsi="Courier New"/>
        </w:rPr>
        <w:t>-3</w:t>
      </w:r>
      <w:r>
        <w:rPr>
          <w:rFonts w:ascii="Courier New" w:hAnsi="Courier New"/>
        </w:rPr>
        <w:t>91</w:t>
      </w:r>
      <w:r w:rsidRPr="00EB549B">
        <w:rPr>
          <w:rFonts w:ascii="Courier New" w:hAnsi="Courier New"/>
        </w:rPr>
        <w:tab/>
      </w:r>
      <w:r>
        <w:rPr>
          <w:rFonts w:ascii="Courier New" w:hAnsi="Courier New"/>
        </w:rPr>
        <w:t>4</w:t>
      </w:r>
      <w:r w:rsidRPr="00EB549B">
        <w:rPr>
          <w:rFonts w:ascii="Courier New" w:hAnsi="Courier New"/>
        </w:rPr>
        <w:tab/>
        <w:t>N</w:t>
      </w:r>
      <w:r w:rsidRPr="00EB549B">
        <w:rPr>
          <w:rFonts w:ascii="Courier New" w:hAnsi="Courier New"/>
        </w:rPr>
        <w:tab/>
        <w:t xml:space="preserve">Last Other </w:t>
      </w:r>
      <w:r>
        <w:rPr>
          <w:rFonts w:ascii="Courier New" w:hAnsi="Courier New"/>
        </w:rPr>
        <w:t>Pregnancy Outcome</w:t>
      </w:r>
      <w:r w:rsidRPr="00EB549B">
        <w:rPr>
          <w:rFonts w:ascii="Courier New" w:hAnsi="Courier New"/>
        </w:rPr>
        <w:t xml:space="preserve"> </w:t>
      </w:r>
      <w:r>
        <w:rPr>
          <w:rFonts w:ascii="Courier New" w:hAnsi="Courier New"/>
        </w:rPr>
        <w:t xml:space="preserve">     </w:t>
      </w:r>
      <w:r w:rsidRPr="00EB549B">
        <w:rPr>
          <w:rFonts w:ascii="Courier New" w:hAnsi="Courier New"/>
        </w:rPr>
        <w:t xml:space="preserve"> </w:t>
      </w:r>
      <w:r>
        <w:rPr>
          <w:rFonts w:ascii="Courier New" w:hAnsi="Courier New"/>
        </w:rPr>
        <w:t xml:space="preserve">                          </w:t>
      </w:r>
    </w:p>
    <w:p w14:paraId="221CA2B7" w14:textId="77777777" w:rsidR="00FE496E" w:rsidRPr="00EB549B" w:rsidRDefault="00FE496E" w:rsidP="00FE496E">
      <w:pPr>
        <w:tabs>
          <w:tab w:val="left" w:pos="810"/>
          <w:tab w:val="left" w:pos="2160"/>
          <w:tab w:val="left" w:pos="3330"/>
          <w:tab w:val="left" w:pos="4140"/>
          <w:tab w:val="left" w:pos="5130"/>
          <w:tab w:val="left" w:pos="7200"/>
        </w:tabs>
        <w:rPr>
          <w:rFonts w:ascii="Courier New" w:hAnsi="Courier New"/>
        </w:rPr>
      </w:pPr>
    </w:p>
    <w:p w14:paraId="3F9B163E" w14:textId="77777777" w:rsidR="00FE496E" w:rsidRPr="00EB549B" w:rsidRDefault="00FE496E" w:rsidP="00FE496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3BB11CDB" w14:textId="539D30C6" w:rsidR="00FE496E" w:rsidRPr="00EB549B" w:rsidRDefault="00FE496E" w:rsidP="00FE496E">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w:t>
      </w:r>
      <w:r w:rsidRPr="00EB549B">
        <w:rPr>
          <w:rFonts w:ascii="Courier New" w:hAnsi="Courier New"/>
        </w:rPr>
        <w:t xml:space="preserve"> - Not Collected</w:t>
      </w:r>
    </w:p>
    <w:p w14:paraId="14ACD4EE" w14:textId="77777777" w:rsidR="00FE496E" w:rsidRPr="00EB549B" w:rsidRDefault="00FE496E" w:rsidP="00FE496E">
      <w:pPr>
        <w:tabs>
          <w:tab w:val="left" w:pos="810"/>
          <w:tab w:val="left" w:pos="2160"/>
          <w:tab w:val="left" w:pos="3330"/>
          <w:tab w:val="left" w:pos="4140"/>
          <w:tab w:val="left" w:pos="5130"/>
        </w:tabs>
        <w:rPr>
          <w:rFonts w:ascii="Courier New" w:hAnsi="Courier New"/>
        </w:rPr>
      </w:pPr>
    </w:p>
    <w:p w14:paraId="457159FF" w14:textId="77777777" w:rsidR="00FE496E" w:rsidRPr="00EB549B" w:rsidRDefault="00FE496E" w:rsidP="00FE496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28965392" w14:textId="4CF02FD5" w:rsidR="00FE496E" w:rsidRPr="00EB549B" w:rsidRDefault="00FE496E" w:rsidP="00FE496E">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Pr="00EB549B">
        <w:rPr>
          <w:rFonts w:ascii="Courier New" w:hAnsi="Courier New"/>
        </w:rPr>
        <w:t xml:space="preserve">YYYY </w:t>
      </w:r>
    </w:p>
    <w:p w14:paraId="2A10C9E7" w14:textId="6BE74DA0" w:rsidR="00FE496E" w:rsidRPr="00EB549B" w:rsidRDefault="00FE496E" w:rsidP="00FE496E">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w:t>
      </w:r>
      <w:r w:rsidRPr="00EB549B">
        <w:rPr>
          <w:rFonts w:ascii="Courier New" w:hAnsi="Courier New"/>
        </w:rPr>
        <w:t xml:space="preserve"> - Unknown/Not Stated</w:t>
      </w:r>
    </w:p>
    <w:p w14:paraId="611E6FCB" w14:textId="77777777" w:rsidR="00FE496E" w:rsidRPr="00EB549B" w:rsidRDefault="00FE496E" w:rsidP="00FE496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67B3A685" w14:textId="77777777" w:rsidR="00FE496E" w:rsidRPr="00EB549B" w:rsidRDefault="00FE496E" w:rsidP="00FE496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72082C1B" w14:textId="3A11990A" w:rsidR="00FE496E" w:rsidRPr="00EB549B" w:rsidRDefault="00FE496E" w:rsidP="00FE496E">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w:t>
      </w:r>
      <w:r w:rsidRPr="00EB549B">
        <w:rPr>
          <w:rFonts w:ascii="Courier New" w:hAnsi="Courier New"/>
        </w:rPr>
        <w:t xml:space="preserve"> - Not Collected</w:t>
      </w:r>
    </w:p>
    <w:p w14:paraId="3B0DAE6D" w14:textId="77777777" w:rsidR="00E3074A" w:rsidRPr="00EB549B" w:rsidRDefault="00E3074A"/>
    <w:p w14:paraId="16E94E49" w14:textId="03191424"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76287A">
        <w:rPr>
          <w:rFonts w:ascii="Courier New" w:hAnsi="Courier New"/>
        </w:rPr>
        <w:t>47</w:t>
      </w:r>
      <w:r w:rsidRPr="00EB549B">
        <w:rPr>
          <w:rFonts w:ascii="Courier New" w:hAnsi="Courier New"/>
        </w:rPr>
        <w:tab/>
        <w:t>lpp</w:t>
      </w:r>
      <w:r w:rsidR="0076287A">
        <w:rPr>
          <w:rFonts w:ascii="Courier New" w:hAnsi="Courier New"/>
        </w:rPr>
        <w:t>_mo</w:t>
      </w:r>
      <w:r w:rsidRPr="00EB549B">
        <w:rPr>
          <w:rFonts w:ascii="Courier New" w:hAnsi="Courier New"/>
        </w:rPr>
        <w:tab/>
        <w:t>392-39</w:t>
      </w:r>
      <w:r w:rsidR="0076287A">
        <w:rPr>
          <w:rFonts w:ascii="Courier New" w:hAnsi="Courier New"/>
        </w:rPr>
        <w:t>3</w:t>
      </w:r>
      <w:r w:rsidRPr="00EB549B">
        <w:rPr>
          <w:rFonts w:ascii="Courier New" w:hAnsi="Courier New"/>
        </w:rPr>
        <w:tab/>
      </w:r>
      <w:r w:rsidR="0076287A">
        <w:rPr>
          <w:rFonts w:ascii="Courier New" w:hAnsi="Courier New"/>
        </w:rPr>
        <w:t>2</w:t>
      </w:r>
      <w:r w:rsidRPr="00EB549B">
        <w:rPr>
          <w:rFonts w:ascii="Courier New" w:hAnsi="Courier New"/>
        </w:rPr>
        <w:tab/>
        <w:t>N</w:t>
      </w:r>
      <w:r w:rsidRPr="00EB549B">
        <w:rPr>
          <w:rFonts w:ascii="Courier New" w:hAnsi="Courier New"/>
        </w:rPr>
        <w:tab/>
        <w:t>Last Prior Pregnancy, Month</w:t>
      </w:r>
    </w:p>
    <w:p w14:paraId="0F6D135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68B119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***1984-Present***</w:t>
      </w:r>
    </w:p>
    <w:p w14:paraId="002EE823" w14:textId="31D0E514" w:rsidR="00E3074A" w:rsidRPr="00EB549B" w:rsidRDefault="00F178A5">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Not Collected</w:t>
      </w:r>
    </w:p>
    <w:p w14:paraId="228C3A1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789E5B9A"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6E2D0ED7" w14:textId="1C997EED" w:rsidR="00E3074A" w:rsidRPr="00EB549B" w:rsidRDefault="00F178A5">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w:t>
      </w:r>
    </w:p>
    <w:p w14:paraId="519F3D86" w14:textId="6C88C001" w:rsidR="00E3074A" w:rsidRDefault="00F178A5">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E3074A" w:rsidRPr="00EB549B">
        <w:rPr>
          <w:rFonts w:ascii="Courier New" w:hAnsi="Courier New"/>
        </w:rPr>
        <w:t xml:space="preserve"> - Unknown/Not Stated</w:t>
      </w:r>
    </w:p>
    <w:p w14:paraId="35F0F5A6" w14:textId="77777777" w:rsidR="00F178A5" w:rsidRDefault="00F178A5">
      <w:pPr>
        <w:tabs>
          <w:tab w:val="left" w:pos="810"/>
          <w:tab w:val="left" w:pos="2160"/>
          <w:tab w:val="left" w:pos="3330"/>
          <w:tab w:val="left" w:pos="4140"/>
          <w:tab w:val="left" w:pos="5130"/>
          <w:tab w:val="left" w:pos="7200"/>
        </w:tabs>
        <w:rPr>
          <w:rFonts w:ascii="Courier New" w:hAnsi="Courier New"/>
        </w:rPr>
      </w:pPr>
    </w:p>
    <w:p w14:paraId="7644F473" w14:textId="20B8B07D" w:rsidR="0076287A" w:rsidRPr="00EB549B" w:rsidRDefault="0076287A" w:rsidP="0076287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Pr>
          <w:rFonts w:ascii="Courier New" w:hAnsi="Courier New"/>
        </w:rPr>
        <w:t>4</w:t>
      </w:r>
      <w:r w:rsidR="00F178A5">
        <w:rPr>
          <w:rFonts w:ascii="Courier New" w:hAnsi="Courier New"/>
        </w:rPr>
        <w:t>8</w:t>
      </w:r>
      <w:r w:rsidRPr="00EB549B">
        <w:rPr>
          <w:rFonts w:ascii="Courier New" w:hAnsi="Courier New"/>
        </w:rPr>
        <w:tab/>
        <w:t>lpp</w:t>
      </w:r>
      <w:r>
        <w:rPr>
          <w:rFonts w:ascii="Courier New" w:hAnsi="Courier New"/>
        </w:rPr>
        <w:t>_</w:t>
      </w:r>
      <w:r w:rsidR="00F178A5">
        <w:rPr>
          <w:rFonts w:ascii="Courier New" w:hAnsi="Courier New"/>
        </w:rPr>
        <w:t>yr</w:t>
      </w:r>
      <w:r w:rsidRPr="00EB549B">
        <w:rPr>
          <w:rFonts w:ascii="Courier New" w:hAnsi="Courier New"/>
        </w:rPr>
        <w:tab/>
        <w:t>39</w:t>
      </w:r>
      <w:r w:rsidR="008A4C10">
        <w:rPr>
          <w:rFonts w:ascii="Courier New" w:hAnsi="Courier New"/>
        </w:rPr>
        <w:t>4</w:t>
      </w:r>
      <w:r w:rsidRPr="00EB549B">
        <w:rPr>
          <w:rFonts w:ascii="Courier New" w:hAnsi="Courier New"/>
        </w:rPr>
        <w:t>-39</w:t>
      </w:r>
      <w:r w:rsidR="008A4C10">
        <w:rPr>
          <w:rFonts w:ascii="Courier New" w:hAnsi="Courier New"/>
        </w:rPr>
        <w:t>7</w:t>
      </w:r>
      <w:r w:rsidRPr="00EB549B">
        <w:rPr>
          <w:rFonts w:ascii="Courier New" w:hAnsi="Courier New"/>
        </w:rPr>
        <w:tab/>
      </w:r>
      <w:r>
        <w:rPr>
          <w:rFonts w:ascii="Courier New" w:hAnsi="Courier New"/>
        </w:rPr>
        <w:t>2</w:t>
      </w:r>
      <w:r w:rsidR="00F178A5">
        <w:rPr>
          <w:rFonts w:ascii="Courier New" w:hAnsi="Courier New"/>
        </w:rPr>
        <w:tab/>
        <w:t>N</w:t>
      </w:r>
      <w:r w:rsidR="00F178A5">
        <w:rPr>
          <w:rFonts w:ascii="Courier New" w:hAnsi="Courier New"/>
        </w:rPr>
        <w:tab/>
        <w:t xml:space="preserve">Last Prior Pregnancy, </w:t>
      </w:r>
      <w:r w:rsidRPr="00EB549B">
        <w:rPr>
          <w:rFonts w:ascii="Courier New" w:hAnsi="Courier New"/>
        </w:rPr>
        <w:t>Year</w:t>
      </w:r>
    </w:p>
    <w:p w14:paraId="4E62D603" w14:textId="77777777" w:rsidR="0076287A" w:rsidRPr="00EB549B" w:rsidRDefault="0076287A" w:rsidP="0076287A">
      <w:pPr>
        <w:tabs>
          <w:tab w:val="left" w:pos="810"/>
          <w:tab w:val="left" w:pos="2160"/>
          <w:tab w:val="left" w:pos="3330"/>
          <w:tab w:val="left" w:pos="4140"/>
          <w:tab w:val="left" w:pos="5130"/>
          <w:tab w:val="left" w:pos="7200"/>
        </w:tabs>
        <w:rPr>
          <w:rFonts w:ascii="Courier New" w:hAnsi="Courier New"/>
        </w:rPr>
      </w:pPr>
    </w:p>
    <w:p w14:paraId="40B92335" w14:textId="77777777" w:rsidR="0076287A" w:rsidRPr="00EB549B" w:rsidRDefault="0076287A" w:rsidP="0076287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***1984-Present***</w:t>
      </w:r>
    </w:p>
    <w:p w14:paraId="1988743C" w14:textId="5779B8AB" w:rsidR="0076287A" w:rsidRPr="00EB549B" w:rsidRDefault="00F178A5" w:rsidP="0076287A">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w:t>
      </w:r>
      <w:r w:rsidR="0076287A" w:rsidRPr="00EB549B">
        <w:rPr>
          <w:rFonts w:ascii="Courier New" w:hAnsi="Courier New"/>
        </w:rPr>
        <w:t xml:space="preserve"> - Not Collected</w:t>
      </w:r>
    </w:p>
    <w:p w14:paraId="22DFDC51" w14:textId="77777777" w:rsidR="0076287A" w:rsidRPr="00EB549B" w:rsidRDefault="0076287A" w:rsidP="0076287A">
      <w:pPr>
        <w:tabs>
          <w:tab w:val="left" w:pos="810"/>
          <w:tab w:val="left" w:pos="2160"/>
          <w:tab w:val="left" w:pos="3330"/>
          <w:tab w:val="left" w:pos="4140"/>
          <w:tab w:val="left" w:pos="5130"/>
          <w:tab w:val="left" w:pos="7200"/>
        </w:tabs>
        <w:rPr>
          <w:rFonts w:ascii="Courier New" w:hAnsi="Courier New"/>
        </w:rPr>
      </w:pPr>
    </w:p>
    <w:p w14:paraId="0113E3F3" w14:textId="77777777" w:rsidR="0076287A" w:rsidRPr="00EB549B" w:rsidRDefault="0076287A" w:rsidP="0076287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731C908E" w14:textId="0137BFCB" w:rsidR="0076287A" w:rsidRPr="00EB549B" w:rsidRDefault="00F178A5" w:rsidP="0076287A">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76287A" w:rsidRPr="00EB549B">
        <w:rPr>
          <w:rFonts w:ascii="Courier New" w:hAnsi="Courier New"/>
        </w:rPr>
        <w:t>YYYY</w:t>
      </w:r>
    </w:p>
    <w:p w14:paraId="29E28908" w14:textId="7EBCCF65" w:rsidR="0076287A" w:rsidRPr="00EB549B" w:rsidRDefault="00F178A5" w:rsidP="0076287A">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76287A" w:rsidRPr="00EB549B">
        <w:rPr>
          <w:rFonts w:ascii="Courier New" w:hAnsi="Courier New"/>
        </w:rPr>
        <w:t>9999 - Unknown/Not Stated</w:t>
      </w:r>
    </w:p>
    <w:p w14:paraId="3AB96ADA" w14:textId="77777777" w:rsidR="0076287A" w:rsidRPr="00EB549B" w:rsidRDefault="0076287A">
      <w:pPr>
        <w:tabs>
          <w:tab w:val="left" w:pos="810"/>
          <w:tab w:val="left" w:pos="2160"/>
          <w:tab w:val="left" w:pos="3330"/>
          <w:tab w:val="left" w:pos="4140"/>
          <w:tab w:val="left" w:pos="5130"/>
          <w:tab w:val="left" w:pos="7200"/>
        </w:tabs>
        <w:rPr>
          <w:rFonts w:ascii="Courier New" w:hAnsi="Courier New"/>
        </w:rPr>
      </w:pPr>
    </w:p>
    <w:p w14:paraId="03109444" w14:textId="0372ACC6"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A4C10">
        <w:rPr>
          <w:rFonts w:ascii="Courier New" w:hAnsi="Courier New"/>
        </w:rPr>
        <w:t>49</w:t>
      </w:r>
      <w:r w:rsidRPr="00EB549B">
        <w:rPr>
          <w:rFonts w:ascii="Courier New" w:hAnsi="Courier New"/>
        </w:rPr>
        <w:tab/>
        <w:t>bctrymom</w:t>
      </w:r>
      <w:r w:rsidRPr="00EB549B">
        <w:rPr>
          <w:rFonts w:ascii="Courier New" w:hAnsi="Courier New"/>
        </w:rPr>
        <w:tab/>
        <w:t>398-400</w:t>
      </w:r>
      <w:r w:rsidRPr="00EB549B">
        <w:rPr>
          <w:rFonts w:ascii="Courier New" w:hAnsi="Courier New"/>
        </w:rPr>
        <w:tab/>
        <w:t>3</w:t>
      </w:r>
      <w:r w:rsidRPr="00EB549B">
        <w:rPr>
          <w:rFonts w:ascii="Courier New" w:hAnsi="Courier New"/>
        </w:rPr>
        <w:tab/>
        <w:t>C</w:t>
      </w:r>
      <w:r w:rsidRPr="00EB549B">
        <w:rPr>
          <w:rFonts w:ascii="Courier New" w:hAnsi="Courier New"/>
        </w:rPr>
        <w:tab/>
        <w:t>Mother’s Birth Country Code</w:t>
      </w:r>
    </w:p>
    <w:p w14:paraId="2E14B79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code table see ASCII file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“country.asc.”</w:t>
      </w:r>
    </w:p>
    <w:p w14:paraId="6BD4E3BE"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131DB78" w14:textId="77777777" w:rsidR="00E3074A"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***1999***</w:t>
      </w:r>
    </w:p>
    <w:p w14:paraId="50BD76B7" w14:textId="77777777" w:rsidR="00ED766B" w:rsidRPr="00EB549B" w:rsidRDefault="00ED766B">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000 – see ‘birplmom’ for country </w:t>
      </w:r>
    </w:p>
    <w:p w14:paraId="0F802872"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Mother is not foreign born</w:t>
      </w:r>
    </w:p>
    <w:p w14:paraId="429C4859"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0905B3F"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***1980-1998***</w:t>
      </w:r>
    </w:p>
    <w:p w14:paraId="3D093C5B"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w:t>
      </w:r>
    </w:p>
    <w:p w14:paraId="265D38F1"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15E383C" w14:textId="675F6A76"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B50B0">
        <w:rPr>
          <w:rFonts w:ascii="Courier New" w:hAnsi="Courier New"/>
        </w:rPr>
        <w:t>50</w:t>
      </w:r>
      <w:r w:rsidRPr="00EB549B">
        <w:rPr>
          <w:rFonts w:ascii="Courier New" w:hAnsi="Courier New"/>
        </w:rPr>
        <w:tab/>
        <w:t>bctrydad</w:t>
      </w:r>
      <w:r w:rsidRPr="00EB549B">
        <w:rPr>
          <w:rFonts w:ascii="Courier New" w:hAnsi="Courier New"/>
        </w:rPr>
        <w:tab/>
        <w:t>401-403</w:t>
      </w:r>
      <w:r w:rsidRPr="00EB549B">
        <w:rPr>
          <w:rFonts w:ascii="Courier New" w:hAnsi="Courier New"/>
        </w:rPr>
        <w:tab/>
        <w:t>3</w:t>
      </w:r>
      <w:r w:rsidRPr="00EB549B">
        <w:rPr>
          <w:rFonts w:ascii="Courier New" w:hAnsi="Courier New"/>
        </w:rPr>
        <w:tab/>
        <w:t>C</w:t>
      </w:r>
      <w:r w:rsidRPr="00EB549B">
        <w:rPr>
          <w:rFonts w:ascii="Courier New" w:hAnsi="Courier New"/>
        </w:rPr>
        <w:tab/>
        <w:t>Father’s Birth Country Code</w:t>
      </w:r>
    </w:p>
    <w:p w14:paraId="76A048F5"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code table see ASCII file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“country.asc.”</w:t>
      </w:r>
    </w:p>
    <w:p w14:paraId="7E1BE62C"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0F5A19E7" w14:textId="77777777" w:rsidR="00E3074A"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***1999***</w:t>
      </w:r>
    </w:p>
    <w:p w14:paraId="0EA06666" w14:textId="77777777" w:rsidR="00ED766B" w:rsidRPr="00EB549B" w:rsidRDefault="00ED766B">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see ‘birpldad’ for country</w:t>
      </w:r>
    </w:p>
    <w:p w14:paraId="3A85025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Father is not foreign born</w:t>
      </w:r>
    </w:p>
    <w:p w14:paraId="1BB8832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108D2393"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***1980-1998***</w:t>
      </w:r>
    </w:p>
    <w:p w14:paraId="119A8A28"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w:t>
      </w:r>
    </w:p>
    <w:p w14:paraId="70B2EC82" w14:textId="77777777" w:rsidR="00E3074A" w:rsidRPr="00EB549B" w:rsidRDefault="00E3074A">
      <w:pPr>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B28181D" w14:textId="77777777" w:rsidR="00E3074A" w:rsidRPr="00EB549B" w:rsidRDefault="00E3074A">
      <w:pPr>
        <w:tabs>
          <w:tab w:val="left" w:pos="810"/>
          <w:tab w:val="left" w:pos="2160"/>
          <w:tab w:val="left" w:pos="3330"/>
          <w:tab w:val="left" w:pos="4140"/>
          <w:tab w:val="left" w:pos="5130"/>
          <w:tab w:val="left" w:pos="7200"/>
        </w:tabs>
        <w:rPr>
          <w:rFonts w:ascii="Courier New" w:hAnsi="Courier New"/>
        </w:rPr>
      </w:pPr>
    </w:p>
    <w:p w14:paraId="6C31BEC3" w14:textId="33FC757B" w:rsidR="00E3074A" w:rsidRPr="00EB549B" w:rsidRDefault="00E3074A">
      <w:pPr>
        <w:rPr>
          <w:rFonts w:ascii="Courier New" w:hAnsi="Courier New"/>
        </w:rPr>
      </w:pPr>
      <w:r w:rsidRPr="00EB549B">
        <w:rPr>
          <w:rFonts w:ascii="Courier New" w:hAnsi="Courier New"/>
        </w:rPr>
        <w:t>15</w:t>
      </w:r>
      <w:r w:rsidR="005B50B0">
        <w:rPr>
          <w:rFonts w:ascii="Courier New" w:hAnsi="Courier New"/>
        </w:rPr>
        <w:t>1</w:t>
      </w:r>
      <w:r w:rsidRPr="00EB549B">
        <w:rPr>
          <w:rFonts w:ascii="Courier New" w:hAnsi="Courier New"/>
        </w:rPr>
        <w:tab/>
        <w:t>geozip</w:t>
      </w:r>
      <w:r w:rsidRPr="00EB549B">
        <w:rPr>
          <w:rFonts w:ascii="Courier New" w:hAnsi="Courier New"/>
        </w:rPr>
        <w:tab/>
        <w:t>404-408  5       C</w:t>
      </w:r>
      <w:r w:rsidRPr="00EB549B">
        <w:rPr>
          <w:rFonts w:ascii="Courier New" w:hAnsi="Courier New"/>
        </w:rPr>
        <w:tab/>
        <w:t>Zip code assigned by GIS software</w:t>
      </w:r>
    </w:p>
    <w:p w14:paraId="4B7041D0" w14:textId="77777777" w:rsidR="00CF11ED" w:rsidRPr="00EB549B" w:rsidRDefault="00CF11ED">
      <w:pPr>
        <w:rPr>
          <w:rFonts w:ascii="Courier New" w:hAnsi="Courier New"/>
        </w:rPr>
      </w:pPr>
    </w:p>
    <w:p w14:paraId="2C99B5E2" w14:textId="77777777" w:rsidR="00E3074A" w:rsidRPr="00EB549B" w:rsidRDefault="00E3074A">
      <w:pPr>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***1988–present***</w:t>
      </w:r>
    </w:p>
    <w:p w14:paraId="1FE37978" w14:textId="77777777" w:rsidR="00E3074A" w:rsidRPr="00EB549B" w:rsidRDefault="00E3074A">
      <w:pPr>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This is the zip code that was</w:t>
      </w:r>
    </w:p>
    <w:p w14:paraId="74B7A650"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assigned by the GIS software. </w:t>
      </w:r>
    </w:p>
    <w:p w14:paraId="44745455" w14:textId="77777777" w:rsidR="00E3074A" w:rsidRPr="00EB549B" w:rsidRDefault="00E3074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p>
    <w:p w14:paraId="3DD411BA" w14:textId="77777777" w:rsidR="00807278" w:rsidRPr="00EB549B" w:rsidRDefault="00E3074A" w:rsidP="00CF11E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00CF11ED" w:rsidRPr="00EB549B">
        <w:rPr>
          <w:rFonts w:ascii="Courier New" w:hAnsi="Courier New"/>
        </w:rPr>
        <w:t xml:space="preserve">Zip Codes </w:t>
      </w:r>
    </w:p>
    <w:p w14:paraId="0BB8E60A" w14:textId="77777777" w:rsidR="00CF11ED" w:rsidRPr="00EB549B" w:rsidRDefault="00CF11ED" w:rsidP="00CF11ED">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Reported and Geocoded.”</w:t>
      </w:r>
    </w:p>
    <w:p w14:paraId="4F5DBC76" w14:textId="77777777" w:rsidR="00807278" w:rsidRPr="00EB549B" w:rsidRDefault="00807278">
      <w:pPr>
        <w:tabs>
          <w:tab w:val="left" w:pos="810"/>
          <w:tab w:val="left" w:pos="2160"/>
          <w:tab w:val="left" w:pos="3330"/>
          <w:tab w:val="left" w:pos="4140"/>
          <w:tab w:val="left" w:pos="5130"/>
          <w:tab w:val="left" w:pos="7200"/>
        </w:tabs>
        <w:rPr>
          <w:rFonts w:ascii="Courier New" w:hAnsi="Courier New"/>
        </w:rPr>
      </w:pPr>
    </w:p>
    <w:p w14:paraId="5A13E8DC" w14:textId="1617EA43" w:rsidR="00813DCC" w:rsidRPr="00EB549B" w:rsidRDefault="00813DCC" w:rsidP="000F2AF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w:t>
      </w:r>
      <w:r w:rsidR="005B50B0">
        <w:rPr>
          <w:rFonts w:ascii="Courier New" w:hAnsi="Courier New"/>
        </w:rPr>
        <w:t>2</w:t>
      </w:r>
      <w:r w:rsidRPr="00EB549B">
        <w:rPr>
          <w:rFonts w:ascii="Courier New" w:hAnsi="Courier New"/>
        </w:rPr>
        <w:tab/>
        <w:t>alive</w:t>
      </w:r>
      <w:r w:rsidRPr="00EB549B">
        <w:rPr>
          <w:rFonts w:ascii="Courier New" w:hAnsi="Courier New"/>
        </w:rPr>
        <w:tab/>
        <w:t>409-409</w:t>
      </w:r>
      <w:r w:rsidRPr="00EB549B">
        <w:rPr>
          <w:rFonts w:ascii="Courier New" w:hAnsi="Courier New"/>
        </w:rPr>
        <w:tab/>
        <w:t>1</w:t>
      </w:r>
      <w:r w:rsidRPr="00EB549B">
        <w:rPr>
          <w:rFonts w:ascii="Courier New" w:hAnsi="Courier New"/>
        </w:rPr>
        <w:tab/>
        <w:t>C</w:t>
      </w:r>
      <w:r w:rsidRPr="00EB549B">
        <w:rPr>
          <w:rFonts w:ascii="Courier New" w:hAnsi="Courier New"/>
        </w:rPr>
        <w:tab/>
        <w:t>Infant living at time of report</w:t>
      </w:r>
    </w:p>
    <w:p w14:paraId="48D932A3" w14:textId="77777777" w:rsidR="00813DCC" w:rsidRPr="00EB549B" w:rsidRDefault="00813DCC" w:rsidP="000F2AFA">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whether the infant was   alive at the time the report was made.</w:t>
      </w:r>
      <w:r w:rsidR="001E5574">
        <w:rPr>
          <w:rFonts w:ascii="Courier New" w:hAnsi="Courier New"/>
        </w:rPr>
        <w:t xml:space="preserve">  Before using this field see “Data Quality Technical Notes – Infant Living at Time of Report.” </w:t>
      </w:r>
    </w:p>
    <w:p w14:paraId="4F787493" w14:textId="77777777" w:rsidR="00813DCC" w:rsidRPr="00EB549B" w:rsidRDefault="00813DCC" w:rsidP="00813DCC">
      <w:pPr>
        <w:tabs>
          <w:tab w:val="left" w:pos="810"/>
          <w:tab w:val="left" w:pos="2160"/>
          <w:tab w:val="left" w:pos="3330"/>
          <w:tab w:val="left" w:pos="4140"/>
          <w:tab w:val="left" w:pos="5130"/>
          <w:tab w:val="left" w:pos="7200"/>
        </w:tabs>
        <w:rPr>
          <w:rFonts w:ascii="Courier New" w:hAnsi="Courier New"/>
        </w:rPr>
      </w:pPr>
    </w:p>
    <w:p w14:paraId="5B1D11AE" w14:textId="77777777" w:rsidR="00813DCC" w:rsidRPr="00EB549B" w:rsidRDefault="00813DCC" w:rsidP="00813D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53C17BB" w14:textId="77777777" w:rsidR="00813DCC" w:rsidRPr="00EB549B" w:rsidRDefault="00813DCC" w:rsidP="00813D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6D671A67" w14:textId="77777777" w:rsidR="00813DCC" w:rsidRPr="00EB549B" w:rsidRDefault="00813DCC" w:rsidP="00813D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276CC779" w14:textId="77777777" w:rsidR="00813DCC" w:rsidRPr="00EB549B" w:rsidRDefault="00813DCC" w:rsidP="00813D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0F2AFA" w:rsidRPr="00EB549B">
        <w:rPr>
          <w:rFonts w:ascii="Courier New" w:hAnsi="Courier New"/>
        </w:rPr>
        <w:t>T</w:t>
      </w:r>
      <w:r w:rsidRPr="00EB549B">
        <w:rPr>
          <w:rFonts w:ascii="Courier New" w:hAnsi="Courier New"/>
        </w:rPr>
        <w:t xml:space="preserve"> </w:t>
      </w:r>
      <w:r w:rsidR="000F2AFA" w:rsidRPr="00EB549B">
        <w:rPr>
          <w:rFonts w:ascii="Courier New" w:hAnsi="Courier New"/>
        </w:rPr>
        <w:t>–</w:t>
      </w:r>
      <w:r w:rsidRPr="00EB549B">
        <w:rPr>
          <w:rFonts w:ascii="Courier New" w:hAnsi="Courier New"/>
        </w:rPr>
        <w:t xml:space="preserve"> </w:t>
      </w:r>
      <w:r w:rsidR="000F2AFA" w:rsidRPr="00EB549B">
        <w:rPr>
          <w:rFonts w:ascii="Courier New" w:hAnsi="Courier New"/>
        </w:rPr>
        <w:t>Transferred, status unknown</w:t>
      </w:r>
    </w:p>
    <w:p w14:paraId="132D2FB9" w14:textId="77777777" w:rsidR="00813DCC" w:rsidRPr="00EB549B" w:rsidRDefault="00813DCC" w:rsidP="00813D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78C799D" w14:textId="77777777" w:rsidR="00813DCC" w:rsidRPr="00EB549B" w:rsidRDefault="00813DCC" w:rsidP="00813DC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r w:rsidR="000F2AFA" w:rsidRPr="00EB549B">
        <w:rPr>
          <w:rFonts w:ascii="Courier New" w:hAnsi="Courier New"/>
        </w:rPr>
        <w:t>1980-2002</w:t>
      </w:r>
      <w:r w:rsidRPr="00EB549B">
        <w:rPr>
          <w:rFonts w:ascii="Courier New" w:hAnsi="Courier New"/>
        </w:rPr>
        <w:t>***</w:t>
      </w:r>
    </w:p>
    <w:p w14:paraId="732258B8" w14:textId="77777777" w:rsidR="00813DCC" w:rsidRPr="00EB549B" w:rsidRDefault="00813DCC" w:rsidP="00813DCC">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Not Collected.  </w:t>
      </w:r>
    </w:p>
    <w:p w14:paraId="07B27F23" w14:textId="77777777" w:rsidR="00184A6C" w:rsidRPr="00EB549B" w:rsidRDefault="00184A6C" w:rsidP="00184A6C">
      <w:pPr>
        <w:tabs>
          <w:tab w:val="left" w:pos="810"/>
          <w:tab w:val="left" w:pos="2160"/>
          <w:tab w:val="left" w:pos="3330"/>
          <w:tab w:val="left" w:pos="4140"/>
          <w:tab w:val="left" w:pos="5130"/>
        </w:tabs>
        <w:jc w:val="both"/>
        <w:rPr>
          <w:rFonts w:ascii="Courier New" w:hAnsi="Courier New"/>
        </w:rPr>
      </w:pPr>
    </w:p>
    <w:p w14:paraId="65C41198" w14:textId="77777777" w:rsidR="00184A6C" w:rsidRPr="00EB549B" w:rsidRDefault="00184A6C" w:rsidP="00184A6C">
      <w:pPr>
        <w:tabs>
          <w:tab w:val="left" w:pos="810"/>
          <w:tab w:val="left" w:pos="2160"/>
          <w:tab w:val="left" w:pos="3330"/>
          <w:tab w:val="left" w:pos="4140"/>
          <w:tab w:val="left" w:pos="5130"/>
        </w:tabs>
        <w:jc w:val="both"/>
        <w:rPr>
          <w:rFonts w:ascii="Courier New" w:hAnsi="Courier New"/>
        </w:rPr>
      </w:pPr>
    </w:p>
    <w:p w14:paraId="2DE3D0AF" w14:textId="6CD6DAA0"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w:t>
      </w:r>
      <w:r w:rsidR="005B50B0">
        <w:rPr>
          <w:rFonts w:ascii="Courier New" w:hAnsi="Courier New"/>
        </w:rPr>
        <w:t>3</w:t>
      </w:r>
      <w:r w:rsidRPr="00EB549B">
        <w:rPr>
          <w:rFonts w:ascii="Courier New" w:hAnsi="Courier New"/>
        </w:rPr>
        <w:tab/>
        <w:t>fac_int</w:t>
      </w:r>
      <w:r w:rsidRPr="00EB549B">
        <w:rPr>
          <w:rFonts w:ascii="Courier New" w:hAnsi="Courier New"/>
        </w:rPr>
        <w:tab/>
        <w:t>410-410</w:t>
      </w:r>
      <w:r w:rsidRPr="00EB549B">
        <w:rPr>
          <w:rFonts w:ascii="Courier New" w:hAnsi="Courier New"/>
        </w:rPr>
        <w:tab/>
        <w:t>1</w:t>
      </w:r>
      <w:r w:rsidRPr="00EB549B">
        <w:rPr>
          <w:rFonts w:ascii="Courier New" w:hAnsi="Courier New"/>
        </w:rPr>
        <w:tab/>
        <w:t>C</w:t>
      </w:r>
      <w:r w:rsidRPr="00EB549B">
        <w:rPr>
          <w:rFonts w:ascii="Courier New" w:hAnsi="Courier New"/>
        </w:rPr>
        <w:tab/>
        <w:t>Intended facility type</w:t>
      </w:r>
    </w:p>
    <w:p w14:paraId="17C98299" w14:textId="77777777" w:rsidR="00184A6C" w:rsidRPr="00EB549B" w:rsidRDefault="00184A6C" w:rsidP="00184A6C">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the planned birth place type, if different from the actual type.</w:t>
      </w:r>
    </w:p>
    <w:p w14:paraId="28A3E3D3" w14:textId="77777777"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p>
    <w:p w14:paraId="3267F0FE" w14:textId="77777777"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89503DC" w14:textId="77777777"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Hospital</w:t>
      </w:r>
    </w:p>
    <w:p w14:paraId="67C1E29D" w14:textId="77777777"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Birth Center</w:t>
      </w:r>
    </w:p>
    <w:p w14:paraId="141F9D1F" w14:textId="77777777"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Clinic/Doctor’s Office</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6 – Other </w:t>
      </w:r>
    </w:p>
    <w:p w14:paraId="1BDB59F3" w14:textId="77777777"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Home - Planned</w:t>
      </w:r>
    </w:p>
    <w:p w14:paraId="49166EC8" w14:textId="77777777"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p>
    <w:p w14:paraId="7CA4CEA3" w14:textId="77777777"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9983734" w14:textId="77777777" w:rsidR="00184A6C" w:rsidRPr="00EB549B" w:rsidRDefault="00184A6C" w:rsidP="00184A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F8AA6A0" w14:textId="77777777" w:rsidR="000860DF" w:rsidRPr="00EB549B" w:rsidRDefault="000860DF" w:rsidP="00184A6C">
      <w:pPr>
        <w:tabs>
          <w:tab w:val="left" w:pos="810"/>
          <w:tab w:val="left" w:pos="2160"/>
          <w:tab w:val="left" w:pos="3330"/>
          <w:tab w:val="left" w:pos="4140"/>
          <w:tab w:val="left" w:pos="5130"/>
          <w:tab w:val="left" w:pos="7200"/>
        </w:tabs>
        <w:rPr>
          <w:rFonts w:ascii="Courier New" w:hAnsi="Courier New"/>
        </w:rPr>
      </w:pPr>
    </w:p>
    <w:p w14:paraId="45270EB5" w14:textId="2B33C7B3" w:rsidR="00A3582C" w:rsidRPr="00EB549B" w:rsidRDefault="00A3582C" w:rsidP="000860D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w:t>
      </w:r>
      <w:r w:rsidR="005B50B0">
        <w:rPr>
          <w:rFonts w:ascii="Courier New" w:hAnsi="Courier New"/>
        </w:rPr>
        <w:t>4</w:t>
      </w:r>
      <w:r w:rsidR="000860DF" w:rsidRPr="00EB549B">
        <w:rPr>
          <w:rFonts w:ascii="Courier New" w:hAnsi="Courier New"/>
        </w:rPr>
        <w:tab/>
      </w:r>
      <w:r w:rsidRPr="00EB549B">
        <w:rPr>
          <w:rFonts w:ascii="Courier New" w:hAnsi="Courier New"/>
        </w:rPr>
        <w:t>trib_res</w:t>
      </w:r>
      <w:r w:rsidR="000860DF" w:rsidRPr="00EB549B">
        <w:rPr>
          <w:rFonts w:ascii="Courier New" w:hAnsi="Courier New"/>
        </w:rPr>
        <w:tab/>
      </w:r>
      <w:r w:rsidRPr="00EB549B">
        <w:rPr>
          <w:rFonts w:ascii="Courier New" w:hAnsi="Courier New"/>
        </w:rPr>
        <w:t>411-413</w:t>
      </w:r>
      <w:r w:rsidR="000860DF" w:rsidRPr="00EB549B">
        <w:rPr>
          <w:rFonts w:ascii="Courier New" w:hAnsi="Courier New"/>
        </w:rPr>
        <w:tab/>
        <w:t>3</w:t>
      </w:r>
      <w:r w:rsidR="000860DF" w:rsidRPr="00EB549B">
        <w:rPr>
          <w:rFonts w:ascii="Courier New" w:hAnsi="Courier New"/>
        </w:rPr>
        <w:tab/>
      </w:r>
      <w:r w:rsidRPr="00EB549B">
        <w:rPr>
          <w:rFonts w:ascii="Courier New" w:hAnsi="Courier New"/>
        </w:rPr>
        <w:t>N</w:t>
      </w:r>
      <w:r w:rsidR="000860DF" w:rsidRPr="00EB549B">
        <w:rPr>
          <w:rFonts w:ascii="Courier New" w:hAnsi="Courier New"/>
        </w:rPr>
        <w:tab/>
      </w:r>
      <w:r w:rsidRPr="00EB549B">
        <w:rPr>
          <w:rFonts w:ascii="Courier New" w:hAnsi="Courier New"/>
        </w:rPr>
        <w:t>Mother’s residence tribal</w:t>
      </w:r>
    </w:p>
    <w:p w14:paraId="066C13A5" w14:textId="77777777" w:rsidR="000860DF" w:rsidRPr="00EB549B" w:rsidRDefault="00A3582C" w:rsidP="00A3582C">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reservation code.  Used if the mother lives on a tribal reservation, regardless of whether or not she is Native American.</w:t>
      </w:r>
    </w:p>
    <w:p w14:paraId="7B3A44E7" w14:textId="77777777" w:rsidR="000860DF" w:rsidRPr="00EB549B" w:rsidRDefault="000860DF" w:rsidP="000860D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code table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A3582C" w:rsidRPr="00EB549B">
        <w:rPr>
          <w:rFonts w:ascii="Courier New" w:hAnsi="Courier New"/>
        </w:rPr>
        <w:tab/>
      </w:r>
      <w:r w:rsidR="00A3582C" w:rsidRPr="00EB549B">
        <w:rPr>
          <w:rFonts w:ascii="Courier New" w:hAnsi="Courier New"/>
        </w:rPr>
        <w:tab/>
      </w:r>
      <w:r w:rsidRPr="00EB549B">
        <w:rPr>
          <w:rFonts w:ascii="Courier New" w:hAnsi="Courier New"/>
        </w:rPr>
        <w:t>ASCII file “</w:t>
      </w:r>
      <w:r w:rsidR="00806A32" w:rsidRPr="00EB549B">
        <w:rPr>
          <w:rFonts w:ascii="Courier New" w:hAnsi="Courier New"/>
        </w:rPr>
        <w:t>tribres.asc</w:t>
      </w:r>
      <w:r w:rsidRPr="00EB549B">
        <w:rPr>
          <w:rFonts w:ascii="Courier New" w:hAnsi="Courier New"/>
        </w:rPr>
        <w:t>.”</w:t>
      </w:r>
    </w:p>
    <w:p w14:paraId="05725951" w14:textId="77777777" w:rsidR="00184A6C" w:rsidRPr="00EB549B" w:rsidRDefault="00184A6C" w:rsidP="00184A6C">
      <w:pPr>
        <w:tabs>
          <w:tab w:val="left" w:pos="810"/>
          <w:tab w:val="left" w:pos="2160"/>
          <w:tab w:val="left" w:pos="3330"/>
          <w:tab w:val="left" w:pos="4140"/>
          <w:tab w:val="left" w:pos="5130"/>
        </w:tabs>
        <w:jc w:val="both"/>
        <w:rPr>
          <w:rFonts w:ascii="Courier New" w:hAnsi="Courier New"/>
        </w:rPr>
      </w:pPr>
    </w:p>
    <w:p w14:paraId="0ED93499" w14:textId="77777777" w:rsidR="00A3582C" w:rsidRPr="00EB549B" w:rsidRDefault="00A3582C" w:rsidP="00A3582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3DC37F97" w14:textId="77777777" w:rsidR="00A3582C" w:rsidRPr="00EB549B" w:rsidRDefault="00A3582C" w:rsidP="00A3582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10028B91" w14:textId="77777777" w:rsidR="00362E8E" w:rsidRPr="00EB549B" w:rsidRDefault="00362E8E" w:rsidP="00A3582C">
      <w:pPr>
        <w:tabs>
          <w:tab w:val="left" w:pos="810"/>
          <w:tab w:val="left" w:pos="2160"/>
          <w:tab w:val="left" w:pos="3330"/>
          <w:tab w:val="left" w:pos="4140"/>
          <w:tab w:val="left" w:pos="5130"/>
          <w:tab w:val="left" w:pos="7200"/>
        </w:tabs>
        <w:rPr>
          <w:rFonts w:ascii="Courier New" w:hAnsi="Courier New"/>
        </w:rPr>
      </w:pPr>
    </w:p>
    <w:p w14:paraId="4CB0E6A2" w14:textId="77777777" w:rsidR="00F40AD6" w:rsidRPr="00EB549B" w:rsidRDefault="00F40AD6" w:rsidP="00362E8E">
      <w:pPr>
        <w:tabs>
          <w:tab w:val="left" w:pos="810"/>
          <w:tab w:val="left" w:pos="2160"/>
          <w:tab w:val="left" w:pos="3330"/>
          <w:tab w:val="left" w:pos="4140"/>
          <w:tab w:val="left" w:pos="5130"/>
          <w:tab w:val="left" w:pos="7200"/>
        </w:tabs>
        <w:rPr>
          <w:rFonts w:ascii="Courier New" w:hAnsi="Courier New"/>
        </w:rPr>
      </w:pPr>
    </w:p>
    <w:p w14:paraId="398CAE18" w14:textId="77777777" w:rsidR="00362E8E" w:rsidRPr="00EB549B" w:rsidRDefault="00362E8E" w:rsidP="00362E8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***NOTE:  Fields 160-199 give data for each check box on the birth certificate filing form.  Before using these fields, see “Data Quality Technical Notes - Race/Hispanic Origin (Mother, Father, Child).”  Bridged race data and Hispanic data are found in the old race/Hispanic fields.  Edited data for multiple race analysis are at the end of the file (fields</w:t>
      </w:r>
      <w:r w:rsidR="00F40AD6" w:rsidRPr="00EB549B">
        <w:rPr>
          <w:rFonts w:ascii="Courier New" w:hAnsi="Courier New"/>
        </w:rPr>
        <w:t xml:space="preserve"> 249-250).***</w:t>
      </w:r>
    </w:p>
    <w:p w14:paraId="64FF8F01" w14:textId="77777777" w:rsidR="00362E8E" w:rsidRPr="00EB549B" w:rsidRDefault="00362E8E" w:rsidP="00A3582C">
      <w:pPr>
        <w:tabs>
          <w:tab w:val="left" w:pos="810"/>
          <w:tab w:val="left" w:pos="2160"/>
          <w:tab w:val="left" w:pos="3330"/>
          <w:tab w:val="left" w:pos="4140"/>
          <w:tab w:val="left" w:pos="5130"/>
          <w:tab w:val="left" w:pos="7200"/>
        </w:tabs>
        <w:rPr>
          <w:rFonts w:ascii="Courier New" w:hAnsi="Courier New"/>
        </w:rPr>
      </w:pPr>
    </w:p>
    <w:p w14:paraId="3B1E13B9" w14:textId="5432303F" w:rsidR="004A77D9" w:rsidRPr="00EB549B" w:rsidRDefault="00A3582C" w:rsidP="00A3582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B7639">
        <w:rPr>
          <w:rFonts w:ascii="Courier New" w:hAnsi="Courier New"/>
        </w:rPr>
        <w:t>55</w:t>
      </w:r>
      <w:r w:rsidR="004A77D9" w:rsidRPr="00EB549B">
        <w:rPr>
          <w:rFonts w:ascii="Courier New" w:hAnsi="Courier New"/>
        </w:rPr>
        <w:tab/>
      </w:r>
      <w:r w:rsidR="00AA7B65" w:rsidRPr="00EB549B">
        <w:rPr>
          <w:rFonts w:ascii="Courier New" w:hAnsi="Courier New"/>
        </w:rPr>
        <w:t>momh_no</w:t>
      </w:r>
      <w:r w:rsidRPr="00EB549B">
        <w:rPr>
          <w:rFonts w:ascii="Courier New" w:hAnsi="Courier New"/>
        </w:rPr>
        <w:tab/>
        <w:t>414</w:t>
      </w:r>
      <w:r w:rsidR="00A24131" w:rsidRPr="00EB549B">
        <w:rPr>
          <w:rFonts w:ascii="Courier New" w:hAnsi="Courier New"/>
        </w:rPr>
        <w:t>-414</w:t>
      </w:r>
      <w:r w:rsidRPr="00EB549B">
        <w:rPr>
          <w:rFonts w:ascii="Courier New" w:hAnsi="Courier New"/>
        </w:rPr>
        <w:tab/>
        <w:t>1</w:t>
      </w:r>
      <w:r w:rsidRPr="00EB549B">
        <w:rPr>
          <w:rFonts w:ascii="Courier New" w:hAnsi="Courier New"/>
        </w:rPr>
        <w:tab/>
        <w:t>C</w:t>
      </w:r>
      <w:r w:rsidRPr="00EB549B">
        <w:rPr>
          <w:rFonts w:ascii="Courier New" w:hAnsi="Courier New"/>
        </w:rPr>
        <w:tab/>
      </w:r>
      <w:r w:rsidR="004A77D9" w:rsidRPr="00EB549B">
        <w:rPr>
          <w:rFonts w:ascii="Courier New" w:hAnsi="Courier New"/>
        </w:rPr>
        <w:t xml:space="preserve">Mother’s Hispanic Origin, Not </w:t>
      </w:r>
    </w:p>
    <w:p w14:paraId="0BE76B70" w14:textId="77777777" w:rsidR="004A77D9" w:rsidRPr="00EB549B" w:rsidRDefault="004A77D9" w:rsidP="00A3582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Hispanic, as reported on the birth </w:t>
      </w:r>
    </w:p>
    <w:p w14:paraId="48116940" w14:textId="77777777" w:rsidR="00A3582C" w:rsidRPr="00EB549B" w:rsidRDefault="004A77D9" w:rsidP="00A3582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A24131" w:rsidRPr="00EB549B">
        <w:rPr>
          <w:rFonts w:ascii="Courier New" w:hAnsi="Courier New"/>
        </w:rPr>
        <w:t>C</w:t>
      </w:r>
      <w:r w:rsidRPr="00EB549B">
        <w:rPr>
          <w:rFonts w:ascii="Courier New" w:hAnsi="Courier New"/>
        </w:rPr>
        <w:t>ertificate</w:t>
      </w:r>
      <w:r w:rsidR="00A24131" w:rsidRPr="00EB549B">
        <w:rPr>
          <w:rFonts w:ascii="Courier New" w:hAnsi="Courier New"/>
        </w:rPr>
        <w:t>.</w:t>
      </w:r>
    </w:p>
    <w:p w14:paraId="5EFF939D" w14:textId="77777777" w:rsidR="004A77D9" w:rsidRPr="00EB549B" w:rsidRDefault="004A77D9" w:rsidP="00A3582C">
      <w:pPr>
        <w:tabs>
          <w:tab w:val="left" w:pos="810"/>
          <w:tab w:val="left" w:pos="2160"/>
          <w:tab w:val="left" w:pos="3330"/>
          <w:tab w:val="left" w:pos="4140"/>
          <w:tab w:val="left" w:pos="5130"/>
          <w:tab w:val="left" w:pos="7200"/>
        </w:tabs>
        <w:rPr>
          <w:rFonts w:ascii="Courier New" w:hAnsi="Courier New"/>
        </w:rPr>
      </w:pPr>
    </w:p>
    <w:p w14:paraId="0DCEE64C" w14:textId="77777777" w:rsidR="004A77D9" w:rsidRPr="00EB549B" w:rsidRDefault="004A77D9" w:rsidP="004A77D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565B98A" w14:textId="77777777" w:rsidR="004A77D9" w:rsidRPr="00EB549B" w:rsidRDefault="004A77D9" w:rsidP="004A77D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this box checked</w:t>
      </w:r>
    </w:p>
    <w:p w14:paraId="3A8BCB5C" w14:textId="77777777" w:rsidR="004A77D9" w:rsidRPr="00EB549B" w:rsidRDefault="004A77D9" w:rsidP="004A77D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 box not checked</w:t>
      </w:r>
    </w:p>
    <w:p w14:paraId="2005554D" w14:textId="77777777" w:rsidR="00A24131" w:rsidRPr="00EB549B" w:rsidRDefault="004A77D9" w:rsidP="004A77D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A24131" w:rsidRPr="00EB549B">
        <w:rPr>
          <w:rFonts w:ascii="Courier New" w:hAnsi="Courier New"/>
        </w:rPr>
        <w:t>U</w:t>
      </w:r>
      <w:r w:rsidRPr="00EB549B">
        <w:rPr>
          <w:rFonts w:ascii="Courier New" w:hAnsi="Courier New"/>
        </w:rPr>
        <w:t xml:space="preserve"> – </w:t>
      </w:r>
      <w:r w:rsidR="00A24131" w:rsidRPr="00EB549B">
        <w:rPr>
          <w:rFonts w:ascii="Courier New" w:hAnsi="Courier New"/>
        </w:rPr>
        <w:t xml:space="preserve">Entire Mother’s Hispanic item </w:t>
      </w:r>
    </w:p>
    <w:p w14:paraId="07A62C64" w14:textId="77777777" w:rsidR="004A77D9" w:rsidRPr="00EB549B" w:rsidRDefault="00A24131" w:rsidP="004A77D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p>
    <w:p w14:paraId="0D019B66" w14:textId="77777777" w:rsidR="00A3582C" w:rsidRPr="00EB549B" w:rsidRDefault="00A3582C" w:rsidP="00A3582C">
      <w:pPr>
        <w:tabs>
          <w:tab w:val="left" w:pos="810"/>
          <w:tab w:val="left" w:pos="2160"/>
          <w:tab w:val="left" w:pos="3330"/>
          <w:tab w:val="left" w:pos="4140"/>
          <w:tab w:val="left" w:pos="5130"/>
          <w:tab w:val="left" w:pos="7200"/>
        </w:tabs>
        <w:rPr>
          <w:rFonts w:ascii="Courier New" w:hAnsi="Courier New"/>
        </w:rPr>
      </w:pPr>
    </w:p>
    <w:p w14:paraId="11B34BD5" w14:textId="77777777" w:rsidR="00A3582C" w:rsidRPr="00EB549B" w:rsidRDefault="00A3582C" w:rsidP="00A3582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670F190" w14:textId="77777777" w:rsidR="00A3582C" w:rsidRPr="00EB549B" w:rsidRDefault="00A3582C" w:rsidP="00A3582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  See hisp_mom.</w:t>
      </w:r>
    </w:p>
    <w:p w14:paraId="55EFEA37" w14:textId="77777777" w:rsidR="00A24131" w:rsidRPr="00EB549B" w:rsidRDefault="00A24131" w:rsidP="00A3582C">
      <w:pPr>
        <w:tabs>
          <w:tab w:val="left" w:pos="810"/>
          <w:tab w:val="left" w:pos="2160"/>
          <w:tab w:val="left" w:pos="3330"/>
          <w:tab w:val="left" w:pos="4140"/>
          <w:tab w:val="left" w:pos="5130"/>
          <w:tab w:val="left" w:pos="7200"/>
        </w:tabs>
        <w:rPr>
          <w:rFonts w:ascii="Courier New" w:hAnsi="Courier New"/>
        </w:rPr>
      </w:pPr>
    </w:p>
    <w:p w14:paraId="6FF93611" w14:textId="3E22F48E"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B7639">
        <w:rPr>
          <w:rFonts w:ascii="Courier New" w:hAnsi="Courier New"/>
        </w:rPr>
        <w:t>56</w:t>
      </w:r>
      <w:r w:rsidRPr="00EB549B">
        <w:rPr>
          <w:rFonts w:ascii="Courier New" w:hAnsi="Courier New"/>
        </w:rPr>
        <w:tab/>
        <w:t>momh_mex</w:t>
      </w:r>
      <w:r w:rsidRPr="00EB549B">
        <w:rPr>
          <w:rFonts w:ascii="Courier New" w:hAnsi="Courier New"/>
        </w:rPr>
        <w:tab/>
        <w:t>415-415</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Mexican, </w:t>
      </w:r>
    </w:p>
    <w:p w14:paraId="469C0E34"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BD9CD9C"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momh_no for </w:t>
      </w:r>
    </w:p>
    <w:p w14:paraId="1DB1C905"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879754B"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p>
    <w:p w14:paraId="7695AC17" w14:textId="2C324A6F"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8B7639">
        <w:rPr>
          <w:rFonts w:ascii="Courier New" w:hAnsi="Courier New"/>
        </w:rPr>
        <w:t>57</w:t>
      </w:r>
      <w:r w:rsidRPr="00EB549B">
        <w:rPr>
          <w:rFonts w:ascii="Courier New" w:hAnsi="Courier New"/>
        </w:rPr>
        <w:tab/>
        <w:t>momh_pr</w:t>
      </w:r>
      <w:r w:rsidRPr="00EB549B">
        <w:rPr>
          <w:rFonts w:ascii="Courier New" w:hAnsi="Courier New"/>
        </w:rPr>
        <w:tab/>
        <w:t>416-416</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Puerto </w:t>
      </w:r>
    </w:p>
    <w:p w14:paraId="66F7D322"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Rican, as reported on the birth </w:t>
      </w:r>
    </w:p>
    <w:p w14:paraId="4C6BA507"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momh_no for </w:t>
      </w:r>
    </w:p>
    <w:p w14:paraId="58A6EA0A"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166D5C13"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p>
    <w:p w14:paraId="7C720197" w14:textId="6FFEBDE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E5C66">
        <w:rPr>
          <w:rFonts w:ascii="Courier New" w:hAnsi="Courier New"/>
        </w:rPr>
        <w:t>58</w:t>
      </w:r>
      <w:r w:rsidRPr="00EB549B">
        <w:rPr>
          <w:rFonts w:ascii="Courier New" w:hAnsi="Courier New"/>
        </w:rPr>
        <w:tab/>
        <w:t>momh_cub</w:t>
      </w:r>
      <w:r w:rsidRPr="00EB549B">
        <w:rPr>
          <w:rFonts w:ascii="Courier New" w:hAnsi="Courier New"/>
        </w:rPr>
        <w:tab/>
        <w:t>417-417</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Cuban, </w:t>
      </w:r>
    </w:p>
    <w:p w14:paraId="3CB40301"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0E40EA9"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momh_no for </w:t>
      </w:r>
    </w:p>
    <w:p w14:paraId="2813464F"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67D012C"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p>
    <w:p w14:paraId="04A29881" w14:textId="0CF92911"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E5C66">
        <w:rPr>
          <w:rFonts w:ascii="Courier New" w:hAnsi="Courier New"/>
        </w:rPr>
        <w:t>59</w:t>
      </w:r>
      <w:r w:rsidRPr="00EB549B">
        <w:rPr>
          <w:rFonts w:ascii="Courier New" w:hAnsi="Courier New"/>
        </w:rPr>
        <w:tab/>
        <w:t>momh_oth</w:t>
      </w:r>
      <w:r w:rsidRPr="00EB549B">
        <w:rPr>
          <w:rFonts w:ascii="Courier New" w:hAnsi="Courier New"/>
        </w:rPr>
        <w:tab/>
        <w:t>418-418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Other </w:t>
      </w:r>
    </w:p>
    <w:p w14:paraId="6CC14415"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Hispanic, as reported on the birth </w:t>
      </w:r>
    </w:p>
    <w:p w14:paraId="4D5DD4CF"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momh_no for </w:t>
      </w:r>
    </w:p>
    <w:p w14:paraId="23B9FAB8"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30D41F70" w14:textId="77777777" w:rsidR="00A24131" w:rsidRPr="00EB549B" w:rsidRDefault="00A24131" w:rsidP="00A2413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4C6E72D" w14:textId="7073A3DC"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E5C66">
        <w:rPr>
          <w:rFonts w:ascii="Courier New" w:hAnsi="Courier New"/>
        </w:rPr>
        <w:t>60</w:t>
      </w:r>
      <w:r w:rsidRPr="00EB549B">
        <w:rPr>
          <w:rFonts w:ascii="Courier New" w:hAnsi="Courier New"/>
        </w:rPr>
        <w:tab/>
        <w:t>momr_wht</w:t>
      </w:r>
      <w:r w:rsidRPr="00EB549B">
        <w:rPr>
          <w:rFonts w:ascii="Courier New" w:hAnsi="Courier New"/>
        </w:rPr>
        <w:tab/>
        <w:t>419-419</w:t>
      </w:r>
      <w:r w:rsidRPr="00EB549B">
        <w:rPr>
          <w:rFonts w:ascii="Courier New" w:hAnsi="Courier New"/>
        </w:rPr>
        <w:tab/>
        <w:t>1</w:t>
      </w:r>
      <w:r w:rsidRPr="00EB549B">
        <w:rPr>
          <w:rFonts w:ascii="Courier New" w:hAnsi="Courier New"/>
        </w:rPr>
        <w:tab/>
        <w:t>C</w:t>
      </w:r>
      <w:r w:rsidRPr="00EB549B">
        <w:rPr>
          <w:rFonts w:ascii="Courier New" w:hAnsi="Courier New"/>
        </w:rPr>
        <w:tab/>
        <w:t>Mother’s Race, White,</w:t>
      </w:r>
    </w:p>
    <w:p w14:paraId="6D9F7ADE"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1A398878"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Certificate.</w:t>
      </w:r>
    </w:p>
    <w:p w14:paraId="2C3513C6"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B4464E8"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9DFC0D1"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this box checked</w:t>
      </w:r>
    </w:p>
    <w:p w14:paraId="77F4F607"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 box not checked</w:t>
      </w:r>
    </w:p>
    <w:p w14:paraId="0B8F5E29"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Entire Mother’s Race item </w:t>
      </w:r>
    </w:p>
    <w:p w14:paraId="161C08DD"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p>
    <w:p w14:paraId="4C8CC214"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p>
    <w:p w14:paraId="4EFE5128"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D7C47D9"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  See race_mom.</w:t>
      </w:r>
    </w:p>
    <w:p w14:paraId="73DCFAEA"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p>
    <w:p w14:paraId="7F92CDDA" w14:textId="11107A7B"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w:t>
      </w:r>
      <w:r w:rsidR="005E5C66">
        <w:rPr>
          <w:rFonts w:ascii="Courier New" w:hAnsi="Courier New"/>
        </w:rPr>
        <w:t>1</w:t>
      </w:r>
      <w:r w:rsidRPr="00EB549B">
        <w:rPr>
          <w:rFonts w:ascii="Courier New" w:hAnsi="Courier New"/>
        </w:rPr>
        <w:tab/>
        <w:t>mom</w:t>
      </w:r>
      <w:r w:rsidR="00D3489E" w:rsidRPr="00EB549B">
        <w:rPr>
          <w:rFonts w:ascii="Courier New" w:hAnsi="Courier New"/>
        </w:rPr>
        <w:t>r</w:t>
      </w:r>
      <w:r w:rsidRPr="00EB549B">
        <w:rPr>
          <w:rFonts w:ascii="Courier New" w:hAnsi="Courier New"/>
        </w:rPr>
        <w:t>_</w:t>
      </w:r>
      <w:r w:rsidR="00D3489E" w:rsidRPr="00EB549B">
        <w:rPr>
          <w:rFonts w:ascii="Courier New" w:hAnsi="Courier New"/>
        </w:rPr>
        <w:t>blk</w:t>
      </w:r>
      <w:r w:rsidRPr="00EB549B">
        <w:rPr>
          <w:rFonts w:ascii="Courier New" w:hAnsi="Courier New"/>
        </w:rPr>
        <w:tab/>
        <w:t>4</w:t>
      </w:r>
      <w:r w:rsidR="00D3489E" w:rsidRPr="00EB549B">
        <w:rPr>
          <w:rFonts w:ascii="Courier New" w:hAnsi="Courier New"/>
        </w:rPr>
        <w:t>20</w:t>
      </w:r>
      <w:r w:rsidRPr="00EB549B">
        <w:rPr>
          <w:rFonts w:ascii="Courier New" w:hAnsi="Courier New"/>
        </w:rPr>
        <w:t>-4</w:t>
      </w:r>
      <w:r w:rsidR="00D3489E" w:rsidRPr="00EB549B">
        <w:rPr>
          <w:rFonts w:ascii="Courier New" w:hAnsi="Courier New"/>
        </w:rPr>
        <w:t>20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w:t>
      </w:r>
      <w:r w:rsidR="00D3489E" w:rsidRPr="00EB549B">
        <w:rPr>
          <w:rFonts w:ascii="Courier New" w:hAnsi="Courier New"/>
        </w:rPr>
        <w:t>Race</w:t>
      </w:r>
      <w:r w:rsidRPr="00EB549B">
        <w:rPr>
          <w:rFonts w:ascii="Courier New" w:hAnsi="Courier New"/>
        </w:rPr>
        <w:t xml:space="preserve">, </w:t>
      </w:r>
      <w:r w:rsidR="00D3489E" w:rsidRPr="00EB549B">
        <w:rPr>
          <w:rFonts w:ascii="Courier New" w:hAnsi="Courier New"/>
        </w:rPr>
        <w:t>Black or African</w:t>
      </w:r>
      <w:r w:rsidRPr="00EB549B">
        <w:rPr>
          <w:rFonts w:ascii="Courier New" w:hAnsi="Courier New"/>
        </w:rPr>
        <w:t xml:space="preserve"> </w:t>
      </w:r>
    </w:p>
    <w:p w14:paraId="3DF0254C"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D3489E" w:rsidRPr="00EB549B">
        <w:rPr>
          <w:rFonts w:ascii="Courier New" w:hAnsi="Courier New"/>
        </w:rPr>
        <w:t xml:space="preserve">American, </w:t>
      </w:r>
      <w:r w:rsidRPr="00EB549B">
        <w:rPr>
          <w:rFonts w:ascii="Courier New" w:hAnsi="Courier New"/>
        </w:rPr>
        <w:t xml:space="preserve">as reported on the birth </w:t>
      </w:r>
    </w:p>
    <w:p w14:paraId="40D3AD40"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r w:rsidR="00D3489E" w:rsidRPr="00EB549B">
        <w:rPr>
          <w:rFonts w:ascii="Courier New" w:hAnsi="Courier New"/>
        </w:rPr>
        <w:t>momr_wht</w:t>
      </w:r>
      <w:r w:rsidRPr="00EB549B">
        <w:rPr>
          <w:rFonts w:ascii="Courier New" w:hAnsi="Courier New"/>
        </w:rPr>
        <w:t xml:space="preserve"> for </w:t>
      </w:r>
    </w:p>
    <w:p w14:paraId="13AA4585" w14:textId="77777777" w:rsidR="005F24F4" w:rsidRPr="00EB549B" w:rsidRDefault="005F24F4" w:rsidP="005F24F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639CDEC" w14:textId="77777777" w:rsidR="00A24131" w:rsidRPr="00EB549B" w:rsidRDefault="00A24131" w:rsidP="00A3582C">
      <w:pPr>
        <w:tabs>
          <w:tab w:val="left" w:pos="810"/>
          <w:tab w:val="left" w:pos="2160"/>
          <w:tab w:val="left" w:pos="3330"/>
          <w:tab w:val="left" w:pos="4140"/>
          <w:tab w:val="left" w:pos="5130"/>
          <w:tab w:val="left" w:pos="7200"/>
        </w:tabs>
        <w:rPr>
          <w:rFonts w:ascii="Courier New" w:hAnsi="Courier New"/>
        </w:rPr>
      </w:pPr>
    </w:p>
    <w:p w14:paraId="729D7899" w14:textId="2BF4291C"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w:t>
      </w:r>
      <w:r w:rsidR="005E5C66">
        <w:rPr>
          <w:rFonts w:ascii="Courier New" w:hAnsi="Courier New"/>
        </w:rPr>
        <w:t>2</w:t>
      </w:r>
      <w:r w:rsidRPr="00EB549B">
        <w:rPr>
          <w:rFonts w:ascii="Courier New" w:hAnsi="Courier New"/>
        </w:rPr>
        <w:tab/>
        <w:t>momr_ami</w:t>
      </w:r>
      <w:r w:rsidRPr="00EB549B">
        <w:rPr>
          <w:rFonts w:ascii="Courier New" w:hAnsi="Courier New"/>
        </w:rPr>
        <w:tab/>
        <w:t>421-421</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American Indian or </w:t>
      </w:r>
    </w:p>
    <w:p w14:paraId="1E2889AF"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Alaska Native, as reported on the </w:t>
      </w:r>
    </w:p>
    <w:p w14:paraId="1436BB0B"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 certificate.  See momr_wht </w:t>
      </w:r>
    </w:p>
    <w:p w14:paraId="12B25EE1"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for codes.</w:t>
      </w:r>
    </w:p>
    <w:p w14:paraId="5FEE94F5"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5ED5762F" w14:textId="510BD3C6"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w:t>
      </w:r>
      <w:r w:rsidR="005E5C66">
        <w:rPr>
          <w:rFonts w:ascii="Courier New" w:hAnsi="Courier New"/>
        </w:rPr>
        <w:t>3</w:t>
      </w:r>
      <w:r w:rsidRPr="00EB549B">
        <w:rPr>
          <w:rFonts w:ascii="Courier New" w:hAnsi="Courier New"/>
        </w:rPr>
        <w:tab/>
        <w:t>momr_asi</w:t>
      </w:r>
      <w:r w:rsidRPr="00EB549B">
        <w:rPr>
          <w:rFonts w:ascii="Courier New" w:hAnsi="Courier New"/>
        </w:rPr>
        <w:tab/>
        <w:t>422-422</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Asian Indian, </w:t>
      </w:r>
    </w:p>
    <w:p w14:paraId="3E23DA97"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0085B3D1"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24500E0D"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E37DA3F"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2FBC79D8" w14:textId="14CBE356"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w:t>
      </w:r>
      <w:r w:rsidR="005E5C66">
        <w:rPr>
          <w:rFonts w:ascii="Courier New" w:hAnsi="Courier New"/>
        </w:rPr>
        <w:t>4</w:t>
      </w:r>
      <w:r w:rsidRPr="00EB549B">
        <w:rPr>
          <w:rFonts w:ascii="Courier New" w:hAnsi="Courier New"/>
        </w:rPr>
        <w:tab/>
        <w:t>momr_chi</w:t>
      </w:r>
      <w:r w:rsidRPr="00EB549B">
        <w:rPr>
          <w:rFonts w:ascii="Courier New" w:hAnsi="Courier New"/>
        </w:rPr>
        <w:tab/>
        <w:t>423-423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Chinese, </w:t>
      </w:r>
    </w:p>
    <w:p w14:paraId="6C9B1238"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1416E020"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4CA0EB8A"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478E4A6"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3CE89423" w14:textId="76198C63"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E5C66">
        <w:rPr>
          <w:rFonts w:ascii="Courier New" w:hAnsi="Courier New"/>
        </w:rPr>
        <w:t>65</w:t>
      </w:r>
      <w:r w:rsidRPr="00EB549B">
        <w:rPr>
          <w:rFonts w:ascii="Courier New" w:hAnsi="Courier New"/>
        </w:rPr>
        <w:tab/>
        <w:t>momr_fil</w:t>
      </w:r>
      <w:r w:rsidRPr="00EB549B">
        <w:rPr>
          <w:rFonts w:ascii="Courier New" w:hAnsi="Courier New"/>
        </w:rPr>
        <w:tab/>
        <w:t>424-424</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Filipino, </w:t>
      </w:r>
    </w:p>
    <w:p w14:paraId="4187E8C4"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15F9902E"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221CFA8C"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CC48B6D"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2B25A1C7" w14:textId="6A4A819E"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972C6">
        <w:rPr>
          <w:rFonts w:ascii="Courier New" w:hAnsi="Courier New"/>
        </w:rPr>
        <w:t>66</w:t>
      </w:r>
      <w:r w:rsidRPr="00EB549B">
        <w:rPr>
          <w:rFonts w:ascii="Courier New" w:hAnsi="Courier New"/>
        </w:rPr>
        <w:tab/>
        <w:t>momr_jap</w:t>
      </w:r>
      <w:r w:rsidRPr="00EB549B">
        <w:rPr>
          <w:rFonts w:ascii="Courier New" w:hAnsi="Courier New"/>
        </w:rPr>
        <w:tab/>
        <w:t>425-425</w:t>
      </w:r>
      <w:r w:rsidRPr="00EB549B">
        <w:rPr>
          <w:rFonts w:ascii="Courier New" w:hAnsi="Courier New"/>
        </w:rPr>
        <w:tab/>
        <w:t>1</w:t>
      </w:r>
      <w:r w:rsidRPr="00EB549B">
        <w:rPr>
          <w:rFonts w:ascii="Courier New" w:hAnsi="Courier New"/>
        </w:rPr>
        <w:tab/>
        <w:t>C</w:t>
      </w:r>
      <w:r w:rsidRPr="00EB549B">
        <w:rPr>
          <w:rFonts w:ascii="Courier New" w:hAnsi="Courier New"/>
        </w:rPr>
        <w:tab/>
        <w:t>Mother’s Race, Japanese,</w:t>
      </w:r>
    </w:p>
    <w:p w14:paraId="5DBC0637"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11474B4B"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77203184"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9189AC7"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2FF687A8" w14:textId="1982D9ED"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972C6">
        <w:rPr>
          <w:rFonts w:ascii="Courier New" w:hAnsi="Courier New"/>
        </w:rPr>
        <w:t>67</w:t>
      </w:r>
      <w:r w:rsidRPr="00EB549B">
        <w:rPr>
          <w:rFonts w:ascii="Courier New" w:hAnsi="Courier New"/>
        </w:rPr>
        <w:tab/>
        <w:t>momr_kor</w:t>
      </w:r>
      <w:r w:rsidRPr="00EB549B">
        <w:rPr>
          <w:rFonts w:ascii="Courier New" w:hAnsi="Courier New"/>
        </w:rPr>
        <w:tab/>
        <w:t>426-426</w:t>
      </w:r>
      <w:r w:rsidRPr="00EB549B">
        <w:rPr>
          <w:rFonts w:ascii="Courier New" w:hAnsi="Courier New"/>
        </w:rPr>
        <w:tab/>
        <w:t>1</w:t>
      </w:r>
      <w:r w:rsidRPr="00EB549B">
        <w:rPr>
          <w:rFonts w:ascii="Courier New" w:hAnsi="Courier New"/>
        </w:rPr>
        <w:tab/>
        <w:t>C</w:t>
      </w:r>
      <w:r w:rsidRPr="00EB549B">
        <w:rPr>
          <w:rFonts w:ascii="Courier New" w:hAnsi="Courier New"/>
        </w:rPr>
        <w:tab/>
        <w:t>Mother’s Race, Korean,</w:t>
      </w:r>
    </w:p>
    <w:p w14:paraId="1FBEF6D3"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7C0FB85E"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0220E570"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30EB3C2"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2612EA8E" w14:textId="37DAB534"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972C6">
        <w:rPr>
          <w:rFonts w:ascii="Courier New" w:hAnsi="Courier New"/>
        </w:rPr>
        <w:t>68</w:t>
      </w:r>
      <w:r w:rsidRPr="00EB549B">
        <w:rPr>
          <w:rFonts w:ascii="Courier New" w:hAnsi="Courier New"/>
        </w:rPr>
        <w:tab/>
        <w:t>momr_vie</w:t>
      </w:r>
      <w:r w:rsidRPr="00EB549B">
        <w:rPr>
          <w:rFonts w:ascii="Courier New" w:hAnsi="Courier New"/>
        </w:rPr>
        <w:tab/>
        <w:t>427-427</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Vietnamese, </w:t>
      </w:r>
    </w:p>
    <w:p w14:paraId="3EBD023B"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740B778F"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76F698E4"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6D544B0D"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55D02509" w14:textId="5BEFAFEB"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972C6">
        <w:rPr>
          <w:rFonts w:ascii="Courier New" w:hAnsi="Courier New"/>
        </w:rPr>
        <w:t>69</w:t>
      </w:r>
      <w:r w:rsidRPr="00EB549B">
        <w:rPr>
          <w:rFonts w:ascii="Courier New" w:hAnsi="Courier New"/>
        </w:rPr>
        <w:tab/>
        <w:t>momr_oas</w:t>
      </w:r>
      <w:r w:rsidRPr="00EB549B">
        <w:rPr>
          <w:rFonts w:ascii="Courier New" w:hAnsi="Courier New"/>
        </w:rPr>
        <w:tab/>
        <w:t>428-428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Other Asian, </w:t>
      </w:r>
    </w:p>
    <w:p w14:paraId="2D29B917"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34AE73A2"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2396E43F"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6EBF08EB"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31C61CE1" w14:textId="39E081BB"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5972C6">
        <w:rPr>
          <w:rFonts w:ascii="Courier New" w:hAnsi="Courier New"/>
        </w:rPr>
        <w:t>70</w:t>
      </w:r>
      <w:r w:rsidRPr="00EB549B">
        <w:rPr>
          <w:rFonts w:ascii="Courier New" w:hAnsi="Courier New"/>
        </w:rPr>
        <w:tab/>
        <w:t>momr_haw</w:t>
      </w:r>
      <w:r w:rsidRPr="00EB549B">
        <w:rPr>
          <w:rFonts w:ascii="Courier New" w:hAnsi="Courier New"/>
        </w:rPr>
        <w:tab/>
        <w:t>429-429</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Native Hawaiian, </w:t>
      </w:r>
    </w:p>
    <w:p w14:paraId="184EA0CF"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1B7BDA1A"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796AD40F"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125641A2"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122092D6" w14:textId="42FA8003"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w:t>
      </w:r>
      <w:r w:rsidR="00C03DBD">
        <w:rPr>
          <w:rFonts w:ascii="Courier New" w:hAnsi="Courier New"/>
        </w:rPr>
        <w:t>1</w:t>
      </w:r>
      <w:r w:rsidRPr="00EB549B">
        <w:rPr>
          <w:rFonts w:ascii="Courier New" w:hAnsi="Courier New"/>
        </w:rPr>
        <w:tab/>
        <w:t>momr_gua</w:t>
      </w:r>
      <w:r w:rsidRPr="00EB549B">
        <w:rPr>
          <w:rFonts w:ascii="Courier New" w:hAnsi="Courier New"/>
        </w:rPr>
        <w:tab/>
        <w:t>430-430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Guamanian or </w:t>
      </w:r>
    </w:p>
    <w:p w14:paraId="06ADCAF3"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Chamorro, as reported on the birth </w:t>
      </w:r>
    </w:p>
    <w:p w14:paraId="544F9063"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0B630414"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70A02C22"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4BCA0F62" w14:textId="0701F84F"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w:t>
      </w:r>
      <w:r w:rsidR="00C00473">
        <w:rPr>
          <w:rFonts w:ascii="Courier New" w:hAnsi="Courier New"/>
        </w:rPr>
        <w:t>2</w:t>
      </w:r>
      <w:r w:rsidRPr="00EB549B">
        <w:rPr>
          <w:rFonts w:ascii="Courier New" w:hAnsi="Courier New"/>
        </w:rPr>
        <w:tab/>
        <w:t>momr_sam</w:t>
      </w:r>
      <w:r w:rsidRPr="00EB549B">
        <w:rPr>
          <w:rFonts w:ascii="Courier New" w:hAnsi="Courier New"/>
        </w:rPr>
        <w:tab/>
        <w:t>431-431</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Samoan, </w:t>
      </w:r>
    </w:p>
    <w:p w14:paraId="21BD0655"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BA8BBA6"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4333C82A"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3492CCA6"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7EC1CA87" w14:textId="4789BC95"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w:t>
      </w:r>
      <w:r w:rsidR="006107EE">
        <w:rPr>
          <w:rFonts w:ascii="Courier New" w:hAnsi="Courier New"/>
        </w:rPr>
        <w:t>3</w:t>
      </w:r>
      <w:r w:rsidRPr="00EB549B">
        <w:rPr>
          <w:rFonts w:ascii="Courier New" w:hAnsi="Courier New"/>
        </w:rPr>
        <w:tab/>
        <w:t>momr_opi</w:t>
      </w:r>
      <w:r w:rsidRPr="00EB549B">
        <w:rPr>
          <w:rFonts w:ascii="Courier New" w:hAnsi="Courier New"/>
        </w:rPr>
        <w:tab/>
        <w:t>432-432</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Other Pacific </w:t>
      </w:r>
    </w:p>
    <w:p w14:paraId="6B838F28"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Islander, as reported on the birth </w:t>
      </w:r>
    </w:p>
    <w:p w14:paraId="3117E3F3"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7C90A2D6"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3C3E979"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p>
    <w:p w14:paraId="1DE09902" w14:textId="4FBD2393"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w:t>
      </w:r>
      <w:r w:rsidR="006107EE">
        <w:rPr>
          <w:rFonts w:ascii="Courier New" w:hAnsi="Courier New"/>
        </w:rPr>
        <w:t>4</w:t>
      </w:r>
      <w:r w:rsidRPr="00EB549B">
        <w:rPr>
          <w:rFonts w:ascii="Courier New" w:hAnsi="Courier New"/>
        </w:rPr>
        <w:tab/>
        <w:t>momr_oth</w:t>
      </w:r>
      <w:r w:rsidRPr="00EB549B">
        <w:rPr>
          <w:rFonts w:ascii="Courier New" w:hAnsi="Courier New"/>
        </w:rPr>
        <w:tab/>
        <w:t>433-433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Other Race, </w:t>
      </w:r>
    </w:p>
    <w:p w14:paraId="4C5A913B"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4982646B"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momr_wht for </w:t>
      </w:r>
    </w:p>
    <w:p w14:paraId="2A532A80" w14:textId="77777777" w:rsidR="00D3489E" w:rsidRPr="00EB549B" w:rsidRDefault="00D3489E" w:rsidP="00D348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3922ADE" w14:textId="77777777" w:rsidR="00A24131" w:rsidRPr="00EB549B" w:rsidRDefault="00A24131" w:rsidP="00A3582C">
      <w:pPr>
        <w:tabs>
          <w:tab w:val="left" w:pos="810"/>
          <w:tab w:val="left" w:pos="2160"/>
          <w:tab w:val="left" w:pos="3330"/>
          <w:tab w:val="left" w:pos="4140"/>
          <w:tab w:val="left" w:pos="5130"/>
          <w:tab w:val="left" w:pos="7200"/>
        </w:tabs>
        <w:rPr>
          <w:rFonts w:ascii="Courier New" w:hAnsi="Courier New"/>
        </w:rPr>
      </w:pPr>
    </w:p>
    <w:p w14:paraId="29837399" w14:textId="7FAD521F"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107EE">
        <w:rPr>
          <w:rFonts w:ascii="Courier New" w:hAnsi="Courier New"/>
        </w:rPr>
        <w:t>75</w:t>
      </w:r>
      <w:r w:rsidRPr="00EB549B">
        <w:rPr>
          <w:rFonts w:ascii="Courier New" w:hAnsi="Courier New"/>
        </w:rPr>
        <w:tab/>
        <w:t>dadh_no</w:t>
      </w:r>
      <w:r w:rsidRPr="00EB549B">
        <w:rPr>
          <w:rFonts w:ascii="Courier New" w:hAnsi="Courier New"/>
        </w:rPr>
        <w:tab/>
        <w:t>434-434</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Hispanic Origin, Not </w:t>
      </w:r>
    </w:p>
    <w:p w14:paraId="32F66C1B"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Hispanic, as reported on the birth </w:t>
      </w:r>
    </w:p>
    <w:p w14:paraId="329E1223"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Certificate.</w:t>
      </w:r>
    </w:p>
    <w:p w14:paraId="752AA9BE"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00BEE6D9"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6AABA05"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this box checked</w:t>
      </w:r>
    </w:p>
    <w:p w14:paraId="4EAF2B95"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 box not checked</w:t>
      </w:r>
    </w:p>
    <w:p w14:paraId="3127C94C"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Entire Mother’s Hispanic item </w:t>
      </w:r>
    </w:p>
    <w:p w14:paraId="5E623E1A"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p>
    <w:p w14:paraId="79F54EF2"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52E2A282"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B813429"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  See hisp_dad.</w:t>
      </w:r>
    </w:p>
    <w:p w14:paraId="06BAE80F"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4B652EC9" w14:textId="7331A821"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107EE">
        <w:rPr>
          <w:rFonts w:ascii="Courier New" w:hAnsi="Courier New"/>
        </w:rPr>
        <w:t>76</w:t>
      </w:r>
      <w:r w:rsidRPr="00EB549B">
        <w:rPr>
          <w:rFonts w:ascii="Courier New" w:hAnsi="Courier New"/>
        </w:rPr>
        <w:tab/>
        <w:t>dadh_mex</w:t>
      </w:r>
      <w:r w:rsidRPr="00EB549B">
        <w:rPr>
          <w:rFonts w:ascii="Courier New" w:hAnsi="Courier New"/>
        </w:rPr>
        <w:tab/>
        <w:t>435-435</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Hispanic Origin, Mexican, </w:t>
      </w:r>
    </w:p>
    <w:p w14:paraId="03C0BCB9"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1414C7AC"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dadh_no for </w:t>
      </w:r>
    </w:p>
    <w:p w14:paraId="7C3CC961"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3067B69"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6AB937A5" w14:textId="09C706CD"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107EE">
        <w:rPr>
          <w:rFonts w:ascii="Courier New" w:hAnsi="Courier New"/>
        </w:rPr>
        <w:t>77</w:t>
      </w:r>
      <w:r w:rsidRPr="00EB549B">
        <w:rPr>
          <w:rFonts w:ascii="Courier New" w:hAnsi="Courier New"/>
        </w:rPr>
        <w:tab/>
        <w:t>dadh_pr</w:t>
      </w:r>
      <w:r w:rsidRPr="00EB549B">
        <w:rPr>
          <w:rFonts w:ascii="Courier New" w:hAnsi="Courier New"/>
        </w:rPr>
        <w:tab/>
        <w:t>436-436</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Hispanic Origin, Puerto </w:t>
      </w:r>
    </w:p>
    <w:p w14:paraId="5E98A03D"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Rican, as reported on the birth </w:t>
      </w:r>
    </w:p>
    <w:p w14:paraId="20482233"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dadh_no for </w:t>
      </w:r>
    </w:p>
    <w:p w14:paraId="0A54B06F"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6E0144C0"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41B75CF5" w14:textId="026572A2"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107EE">
        <w:rPr>
          <w:rFonts w:ascii="Courier New" w:hAnsi="Courier New"/>
        </w:rPr>
        <w:t>78</w:t>
      </w:r>
      <w:r w:rsidRPr="00EB549B">
        <w:rPr>
          <w:rFonts w:ascii="Courier New" w:hAnsi="Courier New"/>
        </w:rPr>
        <w:tab/>
        <w:t>dadh_cub</w:t>
      </w:r>
      <w:r w:rsidRPr="00EB549B">
        <w:rPr>
          <w:rFonts w:ascii="Courier New" w:hAnsi="Courier New"/>
        </w:rPr>
        <w:tab/>
        <w:t>437-437</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Hispanic Origin, Cuban, </w:t>
      </w:r>
    </w:p>
    <w:p w14:paraId="3275E95D"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70865DC3"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dadh_no for </w:t>
      </w:r>
    </w:p>
    <w:p w14:paraId="6DC7FEE5"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C8A772D"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570AC70C" w14:textId="4BAB02B6"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107EE">
        <w:rPr>
          <w:rFonts w:ascii="Courier New" w:hAnsi="Courier New"/>
        </w:rPr>
        <w:t>79</w:t>
      </w:r>
      <w:r w:rsidRPr="00EB549B">
        <w:rPr>
          <w:rFonts w:ascii="Courier New" w:hAnsi="Courier New"/>
        </w:rPr>
        <w:tab/>
        <w:t>dadh_oth</w:t>
      </w:r>
      <w:r w:rsidRPr="00EB549B">
        <w:rPr>
          <w:rFonts w:ascii="Courier New" w:hAnsi="Courier New"/>
        </w:rPr>
        <w:tab/>
        <w:t>438-438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Other </w:t>
      </w:r>
    </w:p>
    <w:p w14:paraId="5382FF0F"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Hispanic, as reported on the birth </w:t>
      </w:r>
    </w:p>
    <w:p w14:paraId="637FCB46"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dadh_no for </w:t>
      </w:r>
    </w:p>
    <w:p w14:paraId="38A61AB1"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75ABF1B"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F626199" w14:textId="178FA579"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w:t>
      </w:r>
      <w:r w:rsidR="006107EE">
        <w:rPr>
          <w:rFonts w:ascii="Courier New" w:hAnsi="Courier New"/>
        </w:rPr>
        <w:t>0</w:t>
      </w:r>
      <w:r w:rsidRPr="00EB549B">
        <w:rPr>
          <w:rFonts w:ascii="Courier New" w:hAnsi="Courier New"/>
        </w:rPr>
        <w:tab/>
        <w:t>dadr_wht</w:t>
      </w:r>
      <w:r w:rsidRPr="00EB549B">
        <w:rPr>
          <w:rFonts w:ascii="Courier New" w:hAnsi="Courier New"/>
        </w:rPr>
        <w:tab/>
        <w:t>439-439</w:t>
      </w:r>
      <w:r w:rsidRPr="00EB549B">
        <w:rPr>
          <w:rFonts w:ascii="Courier New" w:hAnsi="Courier New"/>
        </w:rPr>
        <w:tab/>
        <w:t>1</w:t>
      </w:r>
      <w:r w:rsidRPr="00EB549B">
        <w:rPr>
          <w:rFonts w:ascii="Courier New" w:hAnsi="Courier New"/>
        </w:rPr>
        <w:tab/>
        <w:t>C</w:t>
      </w:r>
      <w:r w:rsidRPr="00EB549B">
        <w:rPr>
          <w:rFonts w:ascii="Courier New" w:hAnsi="Courier New"/>
        </w:rPr>
        <w:tab/>
        <w:t>Father’s Race, White,</w:t>
      </w:r>
    </w:p>
    <w:p w14:paraId="0C470EEA"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1D13E2CE"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Certificate.</w:t>
      </w:r>
    </w:p>
    <w:p w14:paraId="1EF0AA5E"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1C48E1A"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C8C2688"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this box checked</w:t>
      </w:r>
    </w:p>
    <w:p w14:paraId="67AEF3E3"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 box not checked</w:t>
      </w:r>
    </w:p>
    <w:p w14:paraId="3DCF4C6B"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Entire Mother’s Race item </w:t>
      </w:r>
    </w:p>
    <w:p w14:paraId="54B36F80"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p>
    <w:p w14:paraId="02C9580C"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01436FF9"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32B4C00"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  See race_dad.</w:t>
      </w:r>
    </w:p>
    <w:p w14:paraId="7F0F4A5F"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08A51C4D" w14:textId="4A3BCD79"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w:t>
      </w:r>
      <w:r w:rsidR="00C12164">
        <w:rPr>
          <w:rFonts w:ascii="Courier New" w:hAnsi="Courier New"/>
        </w:rPr>
        <w:t>1</w:t>
      </w:r>
      <w:r w:rsidRPr="00EB549B">
        <w:rPr>
          <w:rFonts w:ascii="Courier New" w:hAnsi="Courier New"/>
        </w:rPr>
        <w:tab/>
        <w:t>dadr_blk</w:t>
      </w:r>
      <w:r w:rsidRPr="00EB549B">
        <w:rPr>
          <w:rFonts w:ascii="Courier New" w:hAnsi="Courier New"/>
        </w:rPr>
        <w:tab/>
        <w:t>440-440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Black or African </w:t>
      </w:r>
    </w:p>
    <w:p w14:paraId="413B7058"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American, as reported on the birth </w:t>
      </w:r>
    </w:p>
    <w:p w14:paraId="2051A68E"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776F4D1B"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3EDF581"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5AF01088" w14:textId="705A8F05"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18</w:t>
      </w:r>
      <w:r w:rsidR="00C12164">
        <w:rPr>
          <w:rFonts w:ascii="Courier New" w:hAnsi="Courier New"/>
        </w:rPr>
        <w:t>2</w:t>
      </w:r>
      <w:r w:rsidRPr="00EB549B">
        <w:rPr>
          <w:rFonts w:ascii="Courier New" w:hAnsi="Courier New"/>
        </w:rPr>
        <w:tab/>
        <w:t>dadr_ami</w:t>
      </w:r>
      <w:r w:rsidRPr="00EB549B">
        <w:rPr>
          <w:rFonts w:ascii="Courier New" w:hAnsi="Courier New"/>
        </w:rPr>
        <w:tab/>
        <w:t>441-441</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American Indian or </w:t>
      </w:r>
    </w:p>
    <w:p w14:paraId="46B713DD"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Alaska Native, as reported on the </w:t>
      </w:r>
    </w:p>
    <w:p w14:paraId="7881D2AF"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 certificate.  See dadr_wht </w:t>
      </w:r>
    </w:p>
    <w:p w14:paraId="277C75C4"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for codes.</w:t>
      </w:r>
    </w:p>
    <w:p w14:paraId="6CBEB325"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6AEB9590" w14:textId="3D45180C"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w:t>
      </w:r>
      <w:r w:rsidR="00C12164">
        <w:rPr>
          <w:rFonts w:ascii="Courier New" w:hAnsi="Courier New"/>
        </w:rPr>
        <w:t>3</w:t>
      </w:r>
      <w:r w:rsidRPr="00EB549B">
        <w:rPr>
          <w:rFonts w:ascii="Courier New" w:hAnsi="Courier New"/>
        </w:rPr>
        <w:tab/>
        <w:t>dadr_asi</w:t>
      </w:r>
      <w:r w:rsidRPr="00EB549B">
        <w:rPr>
          <w:rFonts w:ascii="Courier New" w:hAnsi="Courier New"/>
        </w:rPr>
        <w:tab/>
        <w:t>442-442</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Asian Indian, </w:t>
      </w:r>
    </w:p>
    <w:p w14:paraId="6AD5B0B8"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22E962FB"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6E86EC75"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92A23F6"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70B27E17" w14:textId="20844D6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w:t>
      </w:r>
      <w:r w:rsidR="00C12164">
        <w:rPr>
          <w:rFonts w:ascii="Courier New" w:hAnsi="Courier New"/>
        </w:rPr>
        <w:t>4</w:t>
      </w:r>
      <w:r w:rsidRPr="00EB549B">
        <w:rPr>
          <w:rFonts w:ascii="Courier New" w:hAnsi="Courier New"/>
        </w:rPr>
        <w:tab/>
        <w:t>dadr_chi</w:t>
      </w:r>
      <w:r w:rsidRPr="00EB549B">
        <w:rPr>
          <w:rFonts w:ascii="Courier New" w:hAnsi="Courier New"/>
        </w:rPr>
        <w:tab/>
        <w:t>443-443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Chinese, </w:t>
      </w:r>
    </w:p>
    <w:p w14:paraId="0A9C1D83"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2224E676"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7CA9F55C"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1F36C8FA"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13C8F0B8" w14:textId="4AC23FA1"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C12164">
        <w:rPr>
          <w:rFonts w:ascii="Courier New" w:hAnsi="Courier New"/>
        </w:rPr>
        <w:t>85</w:t>
      </w:r>
      <w:r w:rsidRPr="00EB549B">
        <w:rPr>
          <w:rFonts w:ascii="Courier New" w:hAnsi="Courier New"/>
        </w:rPr>
        <w:tab/>
        <w:t>dadr_fil</w:t>
      </w:r>
      <w:r w:rsidRPr="00EB549B">
        <w:rPr>
          <w:rFonts w:ascii="Courier New" w:hAnsi="Courier New"/>
        </w:rPr>
        <w:tab/>
        <w:t>444-444</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Filipino, </w:t>
      </w:r>
    </w:p>
    <w:p w14:paraId="1EC78AC7"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823B627"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3D0FE968"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67A228F"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368C9161" w14:textId="13F0A764" w:rsidR="00D50F34" w:rsidRPr="00EB549B" w:rsidRDefault="000F0FC1" w:rsidP="00D50F34">
      <w:pPr>
        <w:tabs>
          <w:tab w:val="left" w:pos="810"/>
          <w:tab w:val="left" w:pos="2160"/>
          <w:tab w:val="left" w:pos="3330"/>
          <w:tab w:val="left" w:pos="4140"/>
          <w:tab w:val="left" w:pos="5130"/>
          <w:tab w:val="left" w:pos="7200"/>
        </w:tabs>
        <w:rPr>
          <w:rFonts w:ascii="Courier New" w:hAnsi="Courier New"/>
        </w:rPr>
      </w:pPr>
      <w:r>
        <w:rPr>
          <w:rFonts w:ascii="Courier New" w:hAnsi="Courier New"/>
        </w:rPr>
        <w:t>186</w:t>
      </w:r>
      <w:r w:rsidR="00D50F34" w:rsidRPr="00EB549B">
        <w:rPr>
          <w:rFonts w:ascii="Courier New" w:hAnsi="Courier New"/>
        </w:rPr>
        <w:tab/>
        <w:t>dadr_jap</w:t>
      </w:r>
      <w:r w:rsidR="00D50F34" w:rsidRPr="00EB549B">
        <w:rPr>
          <w:rFonts w:ascii="Courier New" w:hAnsi="Courier New"/>
        </w:rPr>
        <w:tab/>
        <w:t>445-445</w:t>
      </w:r>
      <w:r w:rsidR="00D50F34" w:rsidRPr="00EB549B">
        <w:rPr>
          <w:rFonts w:ascii="Courier New" w:hAnsi="Courier New"/>
        </w:rPr>
        <w:tab/>
        <w:t>1</w:t>
      </w:r>
      <w:r w:rsidR="00D50F34" w:rsidRPr="00EB549B">
        <w:rPr>
          <w:rFonts w:ascii="Courier New" w:hAnsi="Courier New"/>
        </w:rPr>
        <w:tab/>
        <w:t>C</w:t>
      </w:r>
      <w:r w:rsidR="00D50F34" w:rsidRPr="00EB549B">
        <w:rPr>
          <w:rFonts w:ascii="Courier New" w:hAnsi="Courier New"/>
        </w:rPr>
        <w:tab/>
        <w:t>Father’s Race, Japanese,</w:t>
      </w:r>
    </w:p>
    <w:p w14:paraId="49B21060"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4F2B206B"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44879824"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0E46CCE"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762ED880" w14:textId="7C9320B3" w:rsidR="00D50F34" w:rsidRPr="00EB549B" w:rsidRDefault="000F0FC1" w:rsidP="00D50F34">
      <w:pPr>
        <w:tabs>
          <w:tab w:val="left" w:pos="810"/>
          <w:tab w:val="left" w:pos="2160"/>
          <w:tab w:val="left" w:pos="3330"/>
          <w:tab w:val="left" w:pos="4140"/>
          <w:tab w:val="left" w:pos="5130"/>
          <w:tab w:val="left" w:pos="7200"/>
        </w:tabs>
        <w:rPr>
          <w:rFonts w:ascii="Courier New" w:hAnsi="Courier New"/>
        </w:rPr>
      </w:pPr>
      <w:r>
        <w:rPr>
          <w:rFonts w:ascii="Courier New" w:hAnsi="Courier New"/>
        </w:rPr>
        <w:t>187</w:t>
      </w:r>
      <w:r w:rsidR="00D50F34" w:rsidRPr="00EB549B">
        <w:rPr>
          <w:rFonts w:ascii="Courier New" w:hAnsi="Courier New"/>
        </w:rPr>
        <w:tab/>
      </w:r>
      <w:r>
        <w:rPr>
          <w:rFonts w:ascii="Courier New" w:hAnsi="Courier New"/>
        </w:rPr>
        <w:t>dad</w:t>
      </w:r>
      <w:r w:rsidR="00D50F34" w:rsidRPr="00EB549B">
        <w:rPr>
          <w:rFonts w:ascii="Courier New" w:hAnsi="Courier New"/>
        </w:rPr>
        <w:t>r_kor</w:t>
      </w:r>
      <w:r w:rsidR="00D50F34" w:rsidRPr="00EB549B">
        <w:rPr>
          <w:rFonts w:ascii="Courier New" w:hAnsi="Courier New"/>
        </w:rPr>
        <w:tab/>
        <w:t>446-446</w:t>
      </w:r>
      <w:r w:rsidR="00D50F34" w:rsidRPr="00EB549B">
        <w:rPr>
          <w:rFonts w:ascii="Courier New" w:hAnsi="Courier New"/>
        </w:rPr>
        <w:tab/>
        <w:t>1</w:t>
      </w:r>
      <w:r w:rsidR="00D50F34" w:rsidRPr="00EB549B">
        <w:rPr>
          <w:rFonts w:ascii="Courier New" w:hAnsi="Courier New"/>
        </w:rPr>
        <w:tab/>
        <w:t>C</w:t>
      </w:r>
      <w:r w:rsidR="00D50F34" w:rsidRPr="00EB549B">
        <w:rPr>
          <w:rFonts w:ascii="Courier New" w:hAnsi="Courier New"/>
        </w:rPr>
        <w:tab/>
        <w:t>Father’s Race, Korean,</w:t>
      </w:r>
    </w:p>
    <w:p w14:paraId="7E349324"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41FDDAF7"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42C61E8E"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58F0BD9"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1BC64AA4" w14:textId="33A83550"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9F3A40">
        <w:rPr>
          <w:rFonts w:ascii="Courier New" w:hAnsi="Courier New"/>
        </w:rPr>
        <w:t>88</w:t>
      </w:r>
      <w:r w:rsidRPr="00EB549B">
        <w:rPr>
          <w:rFonts w:ascii="Courier New" w:hAnsi="Courier New"/>
        </w:rPr>
        <w:tab/>
        <w:t>dadr_vie</w:t>
      </w:r>
      <w:r w:rsidRPr="00EB549B">
        <w:rPr>
          <w:rFonts w:ascii="Courier New" w:hAnsi="Courier New"/>
        </w:rPr>
        <w:tab/>
        <w:t>447-447</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Vietnamese, </w:t>
      </w:r>
    </w:p>
    <w:p w14:paraId="212A4202"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D3304B1"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5947DC75"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34E14C8C"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42425ABF" w14:textId="0E92C083"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622CF0">
        <w:rPr>
          <w:rFonts w:ascii="Courier New" w:hAnsi="Courier New"/>
        </w:rPr>
        <w:t>89</w:t>
      </w:r>
      <w:r w:rsidRPr="00EB549B">
        <w:rPr>
          <w:rFonts w:ascii="Courier New" w:hAnsi="Courier New"/>
        </w:rPr>
        <w:tab/>
        <w:t>dadr_oas</w:t>
      </w:r>
      <w:r w:rsidRPr="00EB549B">
        <w:rPr>
          <w:rFonts w:ascii="Courier New" w:hAnsi="Courier New"/>
        </w:rPr>
        <w:tab/>
        <w:t>448-448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Other Asian, </w:t>
      </w:r>
    </w:p>
    <w:p w14:paraId="06A01A98"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4728FE74"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0AB67BB0"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15B3D6B9"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2F412B22" w14:textId="4C761290"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w:t>
      </w:r>
      <w:r w:rsidR="00622CF0">
        <w:rPr>
          <w:rFonts w:ascii="Courier New" w:hAnsi="Courier New"/>
        </w:rPr>
        <w:t>0</w:t>
      </w:r>
      <w:r w:rsidRPr="00EB549B">
        <w:rPr>
          <w:rFonts w:ascii="Courier New" w:hAnsi="Courier New"/>
        </w:rPr>
        <w:tab/>
        <w:t>dadr_haw</w:t>
      </w:r>
      <w:r w:rsidRPr="00EB549B">
        <w:rPr>
          <w:rFonts w:ascii="Courier New" w:hAnsi="Courier New"/>
        </w:rPr>
        <w:tab/>
        <w:t>449-449</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Native Hawaiian, </w:t>
      </w:r>
    </w:p>
    <w:p w14:paraId="72208C78"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5B9BE9E"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21D2AA50"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9DC7CA8"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0AA6F859" w14:textId="33A7B032"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w:t>
      </w:r>
      <w:r w:rsidR="00622CF0">
        <w:rPr>
          <w:rFonts w:ascii="Courier New" w:hAnsi="Courier New"/>
        </w:rPr>
        <w:t>1</w:t>
      </w:r>
      <w:r w:rsidRPr="00EB549B">
        <w:rPr>
          <w:rFonts w:ascii="Courier New" w:hAnsi="Courier New"/>
        </w:rPr>
        <w:tab/>
        <w:t>dadr_gua</w:t>
      </w:r>
      <w:r w:rsidRPr="00EB549B">
        <w:rPr>
          <w:rFonts w:ascii="Courier New" w:hAnsi="Courier New"/>
        </w:rPr>
        <w:tab/>
        <w:t>450-450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Guamanian or </w:t>
      </w:r>
    </w:p>
    <w:p w14:paraId="42923477"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Chamorro, as reported on the birth </w:t>
      </w:r>
    </w:p>
    <w:p w14:paraId="7DF393AA"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0474EA2E"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14489F49"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41136C51" w14:textId="6673527E"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w:t>
      </w:r>
      <w:r w:rsidR="001E2198">
        <w:rPr>
          <w:rFonts w:ascii="Courier New" w:hAnsi="Courier New"/>
        </w:rPr>
        <w:t>2</w:t>
      </w:r>
      <w:r w:rsidRPr="00EB549B">
        <w:rPr>
          <w:rFonts w:ascii="Courier New" w:hAnsi="Courier New"/>
        </w:rPr>
        <w:tab/>
        <w:t>dadr_sam</w:t>
      </w:r>
      <w:r w:rsidRPr="00EB549B">
        <w:rPr>
          <w:rFonts w:ascii="Courier New" w:hAnsi="Courier New"/>
        </w:rPr>
        <w:tab/>
        <w:t>451-451</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Samoan, </w:t>
      </w:r>
    </w:p>
    <w:p w14:paraId="212F2D21"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29E30C54"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065CB4FB"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D97B915"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30A42170" w14:textId="71E97702"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w:t>
      </w:r>
      <w:r w:rsidR="001E2198">
        <w:rPr>
          <w:rFonts w:ascii="Courier New" w:hAnsi="Courier New"/>
        </w:rPr>
        <w:t>3</w:t>
      </w:r>
      <w:r w:rsidRPr="00EB549B">
        <w:rPr>
          <w:rFonts w:ascii="Courier New" w:hAnsi="Courier New"/>
        </w:rPr>
        <w:tab/>
        <w:t>momr_opi</w:t>
      </w:r>
      <w:r w:rsidRPr="00EB549B">
        <w:rPr>
          <w:rFonts w:ascii="Courier New" w:hAnsi="Courier New"/>
        </w:rPr>
        <w:tab/>
        <w:t>452-452</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Other Pacific </w:t>
      </w:r>
    </w:p>
    <w:p w14:paraId="23A3921E"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Islander, as reported on the birth </w:t>
      </w:r>
    </w:p>
    <w:p w14:paraId="552946DD"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dadr_wht for </w:t>
      </w:r>
    </w:p>
    <w:p w14:paraId="2B906E71"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EE9BCF1"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480245DD" w14:textId="7DCA0EF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w:t>
      </w:r>
      <w:r w:rsidR="003C7F5B" w:rsidRPr="00EB549B">
        <w:rPr>
          <w:rFonts w:ascii="Courier New" w:hAnsi="Courier New"/>
        </w:rPr>
        <w:t>9</w:t>
      </w:r>
      <w:r w:rsidR="001E2198">
        <w:rPr>
          <w:rFonts w:ascii="Courier New" w:hAnsi="Courier New"/>
        </w:rPr>
        <w:t>4</w:t>
      </w:r>
      <w:r w:rsidRPr="00EB549B">
        <w:rPr>
          <w:rFonts w:ascii="Courier New" w:hAnsi="Courier New"/>
        </w:rPr>
        <w:tab/>
      </w:r>
      <w:r w:rsidR="003C7F5B" w:rsidRPr="00EB549B">
        <w:rPr>
          <w:rFonts w:ascii="Courier New" w:hAnsi="Courier New"/>
        </w:rPr>
        <w:t>dad</w:t>
      </w:r>
      <w:r w:rsidRPr="00EB549B">
        <w:rPr>
          <w:rFonts w:ascii="Courier New" w:hAnsi="Courier New"/>
        </w:rPr>
        <w:t>r_oth</w:t>
      </w:r>
      <w:r w:rsidRPr="00EB549B">
        <w:rPr>
          <w:rFonts w:ascii="Courier New" w:hAnsi="Courier New"/>
        </w:rPr>
        <w:tab/>
        <w:t>4</w:t>
      </w:r>
      <w:r w:rsidR="003C7F5B" w:rsidRPr="00EB549B">
        <w:rPr>
          <w:rFonts w:ascii="Courier New" w:hAnsi="Courier New"/>
        </w:rPr>
        <w:t>5</w:t>
      </w:r>
      <w:r w:rsidRPr="00EB549B">
        <w:rPr>
          <w:rFonts w:ascii="Courier New" w:hAnsi="Courier New"/>
        </w:rPr>
        <w:t>3-4</w:t>
      </w:r>
      <w:r w:rsidR="003C7F5B" w:rsidRPr="00EB549B">
        <w:rPr>
          <w:rFonts w:ascii="Courier New" w:hAnsi="Courier New"/>
        </w:rPr>
        <w:t>5</w:t>
      </w:r>
      <w:r w:rsidRPr="00EB549B">
        <w:rPr>
          <w:rFonts w:ascii="Courier New" w:hAnsi="Courier New"/>
        </w:rPr>
        <w:t>3</w:t>
      </w:r>
      <w:r w:rsidRPr="00EB549B">
        <w:rPr>
          <w:rFonts w:ascii="Courier New" w:hAnsi="Courier New"/>
        </w:rPr>
        <w:tab/>
        <w:t>1</w:t>
      </w:r>
      <w:r w:rsidRPr="00EB549B">
        <w:rPr>
          <w:rFonts w:ascii="Courier New" w:hAnsi="Courier New"/>
        </w:rPr>
        <w:tab/>
        <w:t>C</w:t>
      </w:r>
      <w:r w:rsidRPr="00EB549B">
        <w:rPr>
          <w:rFonts w:ascii="Courier New" w:hAnsi="Courier New"/>
        </w:rPr>
        <w:tab/>
      </w:r>
      <w:r w:rsidR="003C7F5B" w:rsidRPr="00EB549B">
        <w:rPr>
          <w:rFonts w:ascii="Courier New" w:hAnsi="Courier New"/>
        </w:rPr>
        <w:t>Fa</w:t>
      </w:r>
      <w:r w:rsidRPr="00EB549B">
        <w:rPr>
          <w:rFonts w:ascii="Courier New" w:hAnsi="Courier New"/>
        </w:rPr>
        <w:t xml:space="preserve">ther’s Race, Other Race, </w:t>
      </w:r>
    </w:p>
    <w:p w14:paraId="1A3F00BC"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7E0BF0C7"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r w:rsidR="003C7F5B" w:rsidRPr="00EB549B">
        <w:rPr>
          <w:rFonts w:ascii="Courier New" w:hAnsi="Courier New"/>
        </w:rPr>
        <w:t>dad</w:t>
      </w:r>
      <w:r w:rsidRPr="00EB549B">
        <w:rPr>
          <w:rFonts w:ascii="Courier New" w:hAnsi="Courier New"/>
        </w:rPr>
        <w:t xml:space="preserve">r_wht for </w:t>
      </w:r>
    </w:p>
    <w:p w14:paraId="2B21033F"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C865297" w14:textId="77777777" w:rsidR="00D50F34" w:rsidRPr="00EB549B" w:rsidRDefault="00D50F34" w:rsidP="00D50F34">
      <w:pPr>
        <w:tabs>
          <w:tab w:val="left" w:pos="810"/>
          <w:tab w:val="left" w:pos="2160"/>
          <w:tab w:val="left" w:pos="3330"/>
          <w:tab w:val="left" w:pos="4140"/>
          <w:tab w:val="left" w:pos="5130"/>
          <w:tab w:val="left" w:pos="7200"/>
        </w:tabs>
        <w:rPr>
          <w:rFonts w:ascii="Courier New" w:hAnsi="Courier New"/>
        </w:rPr>
      </w:pPr>
    </w:p>
    <w:p w14:paraId="381B485E" w14:textId="4892711F" w:rsidR="008A3BF8" w:rsidRPr="00EB549B" w:rsidRDefault="001E2198" w:rsidP="008A3BF8">
      <w:pPr>
        <w:tabs>
          <w:tab w:val="left" w:pos="810"/>
          <w:tab w:val="left" w:pos="2160"/>
          <w:tab w:val="left" w:pos="3330"/>
          <w:tab w:val="left" w:pos="4140"/>
          <w:tab w:val="left" w:pos="5130"/>
          <w:tab w:val="left" w:pos="7200"/>
        </w:tabs>
        <w:ind w:left="720" w:hanging="720"/>
        <w:rPr>
          <w:rFonts w:ascii="Courier New" w:hAnsi="Courier New"/>
        </w:rPr>
      </w:pPr>
      <w:r>
        <w:rPr>
          <w:rFonts w:ascii="Courier New" w:hAnsi="Courier New"/>
        </w:rPr>
        <w:t>195</w:t>
      </w:r>
      <w:r w:rsidR="008A3BF8" w:rsidRPr="00EB549B">
        <w:rPr>
          <w:rFonts w:ascii="Courier New" w:hAnsi="Courier New"/>
        </w:rPr>
        <w:tab/>
        <w:t>momle8ed</w:t>
      </w:r>
      <w:r w:rsidR="008A3BF8" w:rsidRPr="00EB549B">
        <w:rPr>
          <w:rFonts w:ascii="Courier New" w:hAnsi="Courier New"/>
        </w:rPr>
        <w:tab/>
        <w:t>454-454</w:t>
      </w:r>
      <w:r w:rsidR="008A3BF8" w:rsidRPr="00EB549B">
        <w:rPr>
          <w:rFonts w:ascii="Courier New" w:hAnsi="Courier New"/>
        </w:rPr>
        <w:tab/>
        <w:t>1</w:t>
      </w:r>
      <w:r w:rsidR="008A3BF8" w:rsidRPr="00EB549B">
        <w:rPr>
          <w:rFonts w:ascii="Courier New" w:hAnsi="Courier New"/>
        </w:rPr>
        <w:tab/>
        <w:t>C</w:t>
      </w:r>
      <w:r w:rsidR="008A3BF8" w:rsidRPr="00EB549B">
        <w:rPr>
          <w:rFonts w:ascii="Courier New" w:hAnsi="Courier New"/>
        </w:rPr>
        <w:tab/>
        <w:t xml:space="preserve">Mother’s Years of Education if </w:t>
      </w:r>
    </w:p>
    <w:p w14:paraId="09B40C01" w14:textId="77777777" w:rsidR="008A3BF8" w:rsidRPr="00EB549B" w:rsidRDefault="008A3BF8" w:rsidP="008A3BF8">
      <w:pPr>
        <w:tabs>
          <w:tab w:val="left" w:pos="810"/>
          <w:tab w:val="left" w:pos="2160"/>
          <w:tab w:val="left" w:pos="3330"/>
          <w:tab w:val="left" w:pos="4140"/>
          <w:tab w:val="left" w:pos="5130"/>
          <w:tab w:val="left" w:pos="7200"/>
        </w:tabs>
        <w:ind w:left="5130" w:hanging="720"/>
        <w:rPr>
          <w:rFonts w:ascii="Courier New" w:hAnsi="Courier New"/>
        </w:rPr>
      </w:pPr>
      <w:r w:rsidRPr="00EB549B">
        <w:rPr>
          <w:rFonts w:ascii="Courier New" w:hAnsi="Courier New"/>
        </w:rPr>
        <w:tab/>
        <w:t>highest education level (educ_mom) is 8</w:t>
      </w:r>
      <w:r w:rsidRPr="00EB549B">
        <w:rPr>
          <w:rFonts w:ascii="Courier New" w:hAnsi="Courier New"/>
          <w:vertAlign w:val="superscript"/>
        </w:rPr>
        <w:t>th</w:t>
      </w:r>
      <w:r w:rsidRPr="00EB549B">
        <w:rPr>
          <w:rFonts w:ascii="Courier New" w:hAnsi="Courier New"/>
        </w:rPr>
        <w:t xml:space="preserve"> grade or less.</w:t>
      </w:r>
    </w:p>
    <w:p w14:paraId="5B3D2B46"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p>
    <w:p w14:paraId="54B1FD03"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B443B19"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No education</w:t>
      </w:r>
    </w:p>
    <w:p w14:paraId="139C1436"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1st – 8th</w:t>
      </w:r>
      <w:r w:rsidRPr="00EB549B">
        <w:rPr>
          <w:rFonts w:ascii="Courier New" w:hAnsi="Courier New"/>
          <w:vertAlign w:val="superscript"/>
        </w:rPr>
        <w:t xml:space="preserve"> </w:t>
      </w:r>
      <w:r w:rsidRPr="00EB549B">
        <w:rPr>
          <w:rFonts w:ascii="Courier New" w:hAnsi="Courier New"/>
        </w:rPr>
        <w:t>grade</w:t>
      </w:r>
    </w:p>
    <w:p w14:paraId="65C02532"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Unknown </w:t>
      </w:r>
    </w:p>
    <w:p w14:paraId="175FD73E"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p>
    <w:p w14:paraId="52D12476"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3C70B2E3"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4A8B7725" w14:textId="77777777" w:rsidR="008A3BF8" w:rsidRPr="00EB549B" w:rsidRDefault="008A3BF8">
      <w:pPr>
        <w:tabs>
          <w:tab w:val="left" w:pos="810"/>
          <w:tab w:val="left" w:pos="2160"/>
          <w:tab w:val="left" w:pos="3330"/>
          <w:tab w:val="left" w:pos="4140"/>
          <w:tab w:val="left" w:pos="5130"/>
          <w:tab w:val="left" w:pos="7200"/>
        </w:tabs>
        <w:rPr>
          <w:rFonts w:ascii="Courier New" w:hAnsi="Courier New"/>
        </w:rPr>
      </w:pPr>
    </w:p>
    <w:p w14:paraId="6366A79F" w14:textId="73A1911A" w:rsidR="008A3BF8" w:rsidRPr="00EB549B" w:rsidRDefault="001E2198" w:rsidP="008A3BF8">
      <w:pPr>
        <w:tabs>
          <w:tab w:val="left" w:pos="810"/>
          <w:tab w:val="left" w:pos="2160"/>
          <w:tab w:val="left" w:pos="3330"/>
          <w:tab w:val="left" w:pos="4140"/>
          <w:tab w:val="left" w:pos="5130"/>
          <w:tab w:val="left" w:pos="7200"/>
        </w:tabs>
        <w:ind w:left="720" w:hanging="720"/>
        <w:rPr>
          <w:rFonts w:ascii="Courier New" w:hAnsi="Courier New"/>
        </w:rPr>
      </w:pPr>
      <w:r>
        <w:rPr>
          <w:rFonts w:ascii="Courier New" w:hAnsi="Courier New"/>
        </w:rPr>
        <w:t>196</w:t>
      </w:r>
      <w:r w:rsidR="008A3BF8" w:rsidRPr="00EB549B">
        <w:rPr>
          <w:rFonts w:ascii="Courier New" w:hAnsi="Courier New"/>
        </w:rPr>
        <w:tab/>
        <w:t>dadle8ed</w:t>
      </w:r>
      <w:r w:rsidR="008A3BF8" w:rsidRPr="00EB549B">
        <w:rPr>
          <w:rFonts w:ascii="Courier New" w:hAnsi="Courier New"/>
        </w:rPr>
        <w:tab/>
        <w:t>455-455</w:t>
      </w:r>
      <w:r w:rsidR="008A3BF8" w:rsidRPr="00EB549B">
        <w:rPr>
          <w:rFonts w:ascii="Courier New" w:hAnsi="Courier New"/>
        </w:rPr>
        <w:tab/>
        <w:t>1</w:t>
      </w:r>
      <w:r w:rsidR="008A3BF8" w:rsidRPr="00EB549B">
        <w:rPr>
          <w:rFonts w:ascii="Courier New" w:hAnsi="Courier New"/>
        </w:rPr>
        <w:tab/>
        <w:t>C</w:t>
      </w:r>
      <w:r w:rsidR="008A3BF8" w:rsidRPr="00EB549B">
        <w:rPr>
          <w:rFonts w:ascii="Courier New" w:hAnsi="Courier New"/>
        </w:rPr>
        <w:tab/>
        <w:t xml:space="preserve">Father’s Years of Education if </w:t>
      </w:r>
    </w:p>
    <w:p w14:paraId="74396F27" w14:textId="77777777" w:rsidR="008A3BF8" w:rsidRPr="00EB549B" w:rsidRDefault="008A3BF8" w:rsidP="008A3BF8">
      <w:pPr>
        <w:tabs>
          <w:tab w:val="left" w:pos="810"/>
          <w:tab w:val="left" w:pos="2160"/>
          <w:tab w:val="left" w:pos="3330"/>
          <w:tab w:val="left" w:pos="4140"/>
          <w:tab w:val="left" w:pos="5130"/>
          <w:tab w:val="left" w:pos="7200"/>
        </w:tabs>
        <w:ind w:left="5130" w:hanging="720"/>
        <w:rPr>
          <w:rFonts w:ascii="Courier New" w:hAnsi="Courier New"/>
        </w:rPr>
      </w:pPr>
      <w:r w:rsidRPr="00EB549B">
        <w:rPr>
          <w:rFonts w:ascii="Courier New" w:hAnsi="Courier New"/>
        </w:rPr>
        <w:lastRenderedPageBreak/>
        <w:tab/>
        <w:t>highest education level (educ_dad) is 8</w:t>
      </w:r>
      <w:r w:rsidRPr="00EB549B">
        <w:rPr>
          <w:rFonts w:ascii="Courier New" w:hAnsi="Courier New"/>
          <w:vertAlign w:val="superscript"/>
        </w:rPr>
        <w:t>th</w:t>
      </w:r>
      <w:r w:rsidRPr="00EB549B">
        <w:rPr>
          <w:rFonts w:ascii="Courier New" w:hAnsi="Courier New"/>
        </w:rPr>
        <w:t xml:space="preserve"> grade or less.</w:t>
      </w:r>
    </w:p>
    <w:p w14:paraId="5A6A16B0"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p>
    <w:p w14:paraId="32F550F4"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82F7384"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No education</w:t>
      </w:r>
    </w:p>
    <w:p w14:paraId="1F6F3E63"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1st – 8th</w:t>
      </w:r>
      <w:r w:rsidRPr="00EB549B">
        <w:rPr>
          <w:rFonts w:ascii="Courier New" w:hAnsi="Courier New"/>
          <w:vertAlign w:val="superscript"/>
        </w:rPr>
        <w:t xml:space="preserve"> </w:t>
      </w:r>
      <w:r w:rsidRPr="00EB549B">
        <w:rPr>
          <w:rFonts w:ascii="Courier New" w:hAnsi="Courier New"/>
        </w:rPr>
        <w:t>grade</w:t>
      </w:r>
    </w:p>
    <w:p w14:paraId="09B90E9F"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Unknown </w:t>
      </w:r>
    </w:p>
    <w:p w14:paraId="1B729526"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p>
    <w:p w14:paraId="15D08CCD" w14:textId="77777777" w:rsidR="008A3BF8"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7CB65E93" w14:textId="77777777" w:rsidR="00E05249" w:rsidRPr="00EB549B" w:rsidRDefault="008A3BF8" w:rsidP="008A3BF8">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r w:rsidR="00E3074A" w:rsidRPr="00EB549B">
        <w:rPr>
          <w:rFonts w:ascii="Courier New" w:hAnsi="Courier New"/>
        </w:rPr>
        <w:t xml:space="preserve"> </w:t>
      </w:r>
    </w:p>
    <w:p w14:paraId="7B571FE4" w14:textId="77777777" w:rsidR="00E05249" w:rsidRPr="00EB549B" w:rsidRDefault="00E05249" w:rsidP="008A3BF8">
      <w:pPr>
        <w:tabs>
          <w:tab w:val="left" w:pos="810"/>
          <w:tab w:val="left" w:pos="2160"/>
          <w:tab w:val="left" w:pos="3330"/>
          <w:tab w:val="left" w:pos="4140"/>
          <w:tab w:val="left" w:pos="5130"/>
          <w:tab w:val="left" w:pos="7200"/>
        </w:tabs>
        <w:rPr>
          <w:rFonts w:ascii="Courier New" w:hAnsi="Courier New"/>
        </w:rPr>
      </w:pPr>
    </w:p>
    <w:p w14:paraId="586F5CA5" w14:textId="31AAAD70" w:rsidR="00E05249" w:rsidRPr="00EB549B" w:rsidRDefault="001E2198" w:rsidP="00E05249">
      <w:pPr>
        <w:tabs>
          <w:tab w:val="left" w:pos="810"/>
          <w:tab w:val="left" w:pos="2160"/>
          <w:tab w:val="left" w:pos="3330"/>
          <w:tab w:val="left" w:pos="4140"/>
          <w:tab w:val="left" w:pos="5130"/>
          <w:tab w:val="left" w:pos="7200"/>
        </w:tabs>
        <w:rPr>
          <w:rFonts w:ascii="Courier New" w:hAnsi="Courier New"/>
        </w:rPr>
      </w:pPr>
      <w:r>
        <w:rPr>
          <w:rFonts w:ascii="Courier New" w:hAnsi="Courier New"/>
        </w:rPr>
        <w:t>197</w:t>
      </w:r>
      <w:r w:rsidR="00E05249" w:rsidRPr="00EB549B">
        <w:rPr>
          <w:rFonts w:ascii="Courier New" w:hAnsi="Courier New"/>
        </w:rPr>
        <w:tab/>
        <w:t>otherout</w:t>
      </w:r>
      <w:r w:rsidR="00E05249" w:rsidRPr="00EB549B">
        <w:rPr>
          <w:rFonts w:ascii="Courier New" w:hAnsi="Courier New"/>
        </w:rPr>
        <w:tab/>
        <w:t>456-458</w:t>
      </w:r>
      <w:r w:rsidR="00E05249" w:rsidRPr="00EB549B">
        <w:rPr>
          <w:rFonts w:ascii="Courier New" w:hAnsi="Courier New"/>
        </w:rPr>
        <w:tab/>
        <w:t>3</w:t>
      </w:r>
      <w:r w:rsidR="00E05249" w:rsidRPr="00EB549B">
        <w:rPr>
          <w:rFonts w:ascii="Courier New" w:hAnsi="Courier New"/>
        </w:rPr>
        <w:tab/>
        <w:t>N</w:t>
      </w:r>
      <w:r w:rsidR="00E05249" w:rsidRPr="00EB549B">
        <w:rPr>
          <w:rFonts w:ascii="Courier New" w:hAnsi="Courier New"/>
        </w:rPr>
        <w:tab/>
        <w:t>Number of Other Pregnancy Outcomes</w:t>
      </w:r>
    </w:p>
    <w:p w14:paraId="434218A8" w14:textId="77777777" w:rsidR="00E05249" w:rsidRPr="00EB549B" w:rsidRDefault="00E05249" w:rsidP="00E0524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59B8C264" w14:textId="77777777" w:rsidR="00E05249" w:rsidRPr="00EB549B" w:rsidRDefault="00E05249" w:rsidP="00E05249">
      <w:pPr>
        <w:tabs>
          <w:tab w:val="left" w:pos="810"/>
          <w:tab w:val="left" w:pos="2160"/>
          <w:tab w:val="left" w:pos="3330"/>
          <w:tab w:val="left" w:pos="4140"/>
          <w:tab w:val="left" w:pos="5130"/>
          <w:tab w:val="left" w:pos="7200"/>
        </w:tabs>
        <w:rPr>
          <w:rFonts w:ascii="Courier New" w:hAnsi="Courier New"/>
        </w:rPr>
      </w:pPr>
    </w:p>
    <w:p w14:paraId="20065C9C" w14:textId="77777777" w:rsidR="00E05249" w:rsidRPr="00EB549B" w:rsidRDefault="00E05249" w:rsidP="00E0524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F1B7DD4" w14:textId="77777777" w:rsidR="00E05249" w:rsidRPr="00EB549B" w:rsidRDefault="00E05249" w:rsidP="00E0524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4CB6E77C" w14:textId="77777777" w:rsidR="00E05249" w:rsidRPr="00EB549B" w:rsidRDefault="00E05249" w:rsidP="00E0524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r w:rsidR="004D4D6C" w:rsidRPr="00EB549B">
        <w:rPr>
          <w:rFonts w:ascii="Courier New" w:hAnsi="Courier New"/>
        </w:rPr>
        <w:t xml:space="preserve"> (or 999?)</w:t>
      </w:r>
    </w:p>
    <w:p w14:paraId="1FDB661A" w14:textId="77777777" w:rsidR="00E05249" w:rsidRPr="00EB549B" w:rsidRDefault="00E05249" w:rsidP="00E05249">
      <w:pPr>
        <w:tabs>
          <w:tab w:val="left" w:pos="810"/>
          <w:tab w:val="left" w:pos="2160"/>
          <w:tab w:val="left" w:pos="3330"/>
          <w:tab w:val="left" w:pos="4140"/>
          <w:tab w:val="left" w:pos="5130"/>
          <w:tab w:val="left" w:pos="7200"/>
        </w:tabs>
        <w:rPr>
          <w:rFonts w:ascii="Courier New" w:hAnsi="Courier New"/>
        </w:rPr>
      </w:pPr>
    </w:p>
    <w:p w14:paraId="3EE8B60F" w14:textId="77777777" w:rsidR="00E05249" w:rsidRPr="00EB549B" w:rsidRDefault="00E05249" w:rsidP="00E0524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09D2349" w14:textId="77777777" w:rsidR="00E05249" w:rsidRPr="00EB549B" w:rsidRDefault="00E05249" w:rsidP="00E05249">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275F6616" w14:textId="77777777" w:rsidR="004D4D6C" w:rsidRPr="00EB549B" w:rsidRDefault="004D4D6C" w:rsidP="00E05249">
      <w:pPr>
        <w:tabs>
          <w:tab w:val="left" w:pos="810"/>
          <w:tab w:val="left" w:pos="2160"/>
          <w:tab w:val="left" w:pos="3330"/>
          <w:tab w:val="left" w:pos="4140"/>
          <w:tab w:val="left" w:pos="5130"/>
          <w:tab w:val="left" w:pos="7200"/>
        </w:tabs>
        <w:rPr>
          <w:rFonts w:ascii="Courier New" w:hAnsi="Courier New"/>
        </w:rPr>
      </w:pPr>
    </w:p>
    <w:p w14:paraId="11DC272C" w14:textId="77777777" w:rsidR="004D4D6C" w:rsidRPr="00EB549B" w:rsidRDefault="004D4D6C" w:rsidP="00E05249">
      <w:pPr>
        <w:tabs>
          <w:tab w:val="left" w:pos="810"/>
          <w:tab w:val="left" w:pos="2160"/>
          <w:tab w:val="left" w:pos="3330"/>
          <w:tab w:val="left" w:pos="4140"/>
          <w:tab w:val="left" w:pos="5130"/>
          <w:tab w:val="left" w:pos="7200"/>
        </w:tabs>
        <w:rPr>
          <w:rFonts w:ascii="Courier New" w:hAnsi="Courier New"/>
        </w:rPr>
      </w:pPr>
    </w:p>
    <w:p w14:paraId="45D78569" w14:textId="26D184A3" w:rsidR="004D4D6C" w:rsidRPr="00EB549B" w:rsidRDefault="00824926" w:rsidP="004D4D6C">
      <w:pPr>
        <w:tabs>
          <w:tab w:val="left" w:pos="810"/>
          <w:tab w:val="left" w:pos="2160"/>
          <w:tab w:val="left" w:pos="3330"/>
          <w:tab w:val="left" w:pos="4140"/>
          <w:tab w:val="left" w:pos="5130"/>
          <w:tab w:val="left" w:pos="7200"/>
        </w:tabs>
        <w:rPr>
          <w:rFonts w:ascii="Courier New" w:hAnsi="Courier New"/>
        </w:rPr>
      </w:pPr>
      <w:r>
        <w:rPr>
          <w:rFonts w:ascii="Courier New" w:hAnsi="Courier New"/>
        </w:rPr>
        <w:t>198</w:t>
      </w:r>
      <w:r w:rsidR="004D4D6C" w:rsidRPr="00EB549B">
        <w:rPr>
          <w:rFonts w:ascii="Courier New" w:hAnsi="Courier New"/>
        </w:rPr>
        <w:tab/>
        <w:t>oth</w:t>
      </w:r>
      <w:r>
        <w:rPr>
          <w:rFonts w:ascii="Courier New" w:hAnsi="Courier New"/>
        </w:rPr>
        <w:t>_mo</w:t>
      </w:r>
      <w:r w:rsidR="004D4D6C" w:rsidRPr="00EB549B">
        <w:rPr>
          <w:rFonts w:ascii="Courier New" w:hAnsi="Courier New"/>
        </w:rPr>
        <w:tab/>
        <w:t>459-4</w:t>
      </w:r>
      <w:r>
        <w:rPr>
          <w:rFonts w:ascii="Courier New" w:hAnsi="Courier New"/>
        </w:rPr>
        <w:t>60</w:t>
      </w:r>
      <w:r w:rsidR="004D4D6C" w:rsidRPr="00EB549B">
        <w:rPr>
          <w:rFonts w:ascii="Courier New" w:hAnsi="Courier New"/>
        </w:rPr>
        <w:tab/>
      </w:r>
      <w:r>
        <w:rPr>
          <w:rFonts w:ascii="Courier New" w:hAnsi="Courier New"/>
        </w:rPr>
        <w:t>2</w:t>
      </w:r>
      <w:r w:rsidR="004D4D6C" w:rsidRPr="00EB549B">
        <w:rPr>
          <w:rFonts w:ascii="Courier New" w:hAnsi="Courier New"/>
        </w:rPr>
        <w:tab/>
        <w:t>N</w:t>
      </w:r>
      <w:r w:rsidR="004D4D6C" w:rsidRPr="00EB549B">
        <w:rPr>
          <w:rFonts w:ascii="Courier New" w:hAnsi="Courier New"/>
        </w:rPr>
        <w:tab/>
        <w:t>Last Other Outcome, Month</w:t>
      </w:r>
    </w:p>
    <w:p w14:paraId="7825D4BC"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p>
    <w:p w14:paraId="5E5F32AC"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527CC6D" w14:textId="5277853D" w:rsidR="004D4D6C" w:rsidRPr="00EB549B" w:rsidRDefault="00824926" w:rsidP="004D4D6C">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w:t>
      </w:r>
    </w:p>
    <w:p w14:paraId="62DA2034" w14:textId="6CFD4DB9"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824926">
        <w:rPr>
          <w:rFonts w:ascii="Courier New" w:hAnsi="Courier New"/>
        </w:rPr>
        <w:t>88</w:t>
      </w:r>
      <w:r w:rsidRPr="00EB549B">
        <w:rPr>
          <w:rFonts w:ascii="Courier New" w:hAnsi="Courier New"/>
        </w:rPr>
        <w:t xml:space="preserve"> – Not applicable</w:t>
      </w:r>
    </w:p>
    <w:p w14:paraId="651243FA" w14:textId="0943D87C" w:rsidR="004D4D6C" w:rsidRPr="00EB549B" w:rsidRDefault="00824926" w:rsidP="004D4D6C">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w:t>
      </w:r>
      <w:r w:rsidR="004D4D6C" w:rsidRPr="00EB549B">
        <w:rPr>
          <w:rFonts w:ascii="Courier New" w:hAnsi="Courier New"/>
        </w:rPr>
        <w:t xml:space="preserve"> - Unknown/Not Stated</w:t>
      </w:r>
    </w:p>
    <w:p w14:paraId="08C6CCE7"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p>
    <w:p w14:paraId="4DAF6FCA"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E608939"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0D660EA3" w14:textId="77777777" w:rsidR="00824926" w:rsidRDefault="00824926" w:rsidP="00824926">
      <w:pPr>
        <w:tabs>
          <w:tab w:val="left" w:pos="810"/>
          <w:tab w:val="left" w:pos="2160"/>
          <w:tab w:val="left" w:pos="3330"/>
          <w:tab w:val="left" w:pos="4140"/>
          <w:tab w:val="left" w:pos="5130"/>
          <w:tab w:val="left" w:pos="7200"/>
        </w:tabs>
        <w:rPr>
          <w:rFonts w:ascii="Courier New" w:hAnsi="Courier New"/>
        </w:rPr>
      </w:pPr>
    </w:p>
    <w:p w14:paraId="2BA13FC9" w14:textId="55142473" w:rsidR="00824926" w:rsidRPr="00EB549B" w:rsidRDefault="00EA079C" w:rsidP="00824926">
      <w:pPr>
        <w:tabs>
          <w:tab w:val="left" w:pos="810"/>
          <w:tab w:val="left" w:pos="2160"/>
          <w:tab w:val="left" w:pos="3330"/>
          <w:tab w:val="left" w:pos="4140"/>
          <w:tab w:val="left" w:pos="5130"/>
          <w:tab w:val="left" w:pos="7200"/>
        </w:tabs>
        <w:rPr>
          <w:rFonts w:ascii="Courier New" w:hAnsi="Courier New"/>
        </w:rPr>
      </w:pPr>
      <w:r>
        <w:rPr>
          <w:rFonts w:ascii="Courier New" w:hAnsi="Courier New"/>
        </w:rPr>
        <w:t>199</w:t>
      </w:r>
      <w:r w:rsidR="00824926" w:rsidRPr="00EB549B">
        <w:rPr>
          <w:rFonts w:ascii="Courier New" w:hAnsi="Courier New"/>
        </w:rPr>
        <w:tab/>
        <w:t>oth</w:t>
      </w:r>
      <w:r>
        <w:rPr>
          <w:rFonts w:ascii="Courier New" w:hAnsi="Courier New"/>
        </w:rPr>
        <w:t>_yr</w:t>
      </w:r>
      <w:r w:rsidR="00824926" w:rsidRPr="00EB549B">
        <w:rPr>
          <w:rFonts w:ascii="Courier New" w:hAnsi="Courier New"/>
        </w:rPr>
        <w:tab/>
        <w:t>4</w:t>
      </w:r>
      <w:r>
        <w:rPr>
          <w:rFonts w:ascii="Courier New" w:hAnsi="Courier New"/>
        </w:rPr>
        <w:t>61</w:t>
      </w:r>
      <w:r w:rsidR="00824926" w:rsidRPr="00EB549B">
        <w:rPr>
          <w:rFonts w:ascii="Courier New" w:hAnsi="Courier New"/>
        </w:rPr>
        <w:t>-464</w:t>
      </w:r>
      <w:r w:rsidR="00824926" w:rsidRPr="00EB549B">
        <w:rPr>
          <w:rFonts w:ascii="Courier New" w:hAnsi="Courier New"/>
        </w:rPr>
        <w:tab/>
      </w:r>
      <w:r>
        <w:rPr>
          <w:rFonts w:ascii="Courier New" w:hAnsi="Courier New"/>
        </w:rPr>
        <w:t>4</w:t>
      </w:r>
      <w:r w:rsidR="00824926" w:rsidRPr="00EB549B">
        <w:rPr>
          <w:rFonts w:ascii="Courier New" w:hAnsi="Courier New"/>
        </w:rPr>
        <w:tab/>
        <w:t>N</w:t>
      </w:r>
      <w:r w:rsidR="00824926" w:rsidRPr="00EB549B">
        <w:rPr>
          <w:rFonts w:ascii="Courier New" w:hAnsi="Courier New"/>
        </w:rPr>
        <w:tab/>
        <w:t>Last Other Outcome,Year</w:t>
      </w:r>
    </w:p>
    <w:p w14:paraId="6418BA70" w14:textId="77777777" w:rsidR="00824926" w:rsidRPr="00EB549B" w:rsidRDefault="00824926" w:rsidP="00824926">
      <w:pPr>
        <w:tabs>
          <w:tab w:val="left" w:pos="810"/>
          <w:tab w:val="left" w:pos="2160"/>
          <w:tab w:val="left" w:pos="3330"/>
          <w:tab w:val="left" w:pos="4140"/>
          <w:tab w:val="left" w:pos="5130"/>
          <w:tab w:val="left" w:pos="7200"/>
        </w:tabs>
        <w:rPr>
          <w:rFonts w:ascii="Courier New" w:hAnsi="Courier New"/>
        </w:rPr>
      </w:pPr>
    </w:p>
    <w:p w14:paraId="23B55246" w14:textId="77777777" w:rsidR="00824926" w:rsidRPr="00EB549B" w:rsidRDefault="00824926" w:rsidP="008249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E221D5E" w14:textId="761B26F8" w:rsidR="00824926" w:rsidRPr="00EB549B" w:rsidRDefault="00EA079C" w:rsidP="0082492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824926" w:rsidRPr="00EB549B">
        <w:rPr>
          <w:rFonts w:ascii="Courier New" w:hAnsi="Courier New"/>
        </w:rPr>
        <w:t>YYYY</w:t>
      </w:r>
    </w:p>
    <w:p w14:paraId="7DCDAC76" w14:textId="0AB2F155" w:rsidR="00824926" w:rsidRPr="00EB549B" w:rsidRDefault="00824926" w:rsidP="008249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8888 – Not applicable</w:t>
      </w:r>
    </w:p>
    <w:p w14:paraId="565E1AE2" w14:textId="0C83D0CD" w:rsidR="00824926" w:rsidRPr="00EB549B" w:rsidRDefault="00EA079C" w:rsidP="0082492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824926" w:rsidRPr="00EB549B">
        <w:rPr>
          <w:rFonts w:ascii="Courier New" w:hAnsi="Courier New"/>
        </w:rPr>
        <w:t>9999 - Unknown/Not Stated</w:t>
      </w:r>
    </w:p>
    <w:p w14:paraId="733A3F38" w14:textId="77777777" w:rsidR="00824926" w:rsidRPr="00EB549B" w:rsidRDefault="00824926" w:rsidP="00824926">
      <w:pPr>
        <w:tabs>
          <w:tab w:val="left" w:pos="810"/>
          <w:tab w:val="left" w:pos="2160"/>
          <w:tab w:val="left" w:pos="3330"/>
          <w:tab w:val="left" w:pos="4140"/>
          <w:tab w:val="left" w:pos="5130"/>
          <w:tab w:val="left" w:pos="7200"/>
        </w:tabs>
        <w:rPr>
          <w:rFonts w:ascii="Courier New" w:hAnsi="Courier New"/>
        </w:rPr>
      </w:pPr>
    </w:p>
    <w:p w14:paraId="1C982F7F" w14:textId="77777777" w:rsidR="00824926" w:rsidRPr="00EB549B" w:rsidRDefault="00824926" w:rsidP="008249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562E133" w14:textId="77777777" w:rsidR="00824926" w:rsidRPr="00EB549B" w:rsidRDefault="00824926" w:rsidP="008249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87D3EAD"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p>
    <w:p w14:paraId="37DA4D10" w14:textId="41519AA8"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w:t>
      </w:r>
      <w:r w:rsidR="00EA079C">
        <w:rPr>
          <w:rFonts w:ascii="Courier New" w:hAnsi="Courier New"/>
        </w:rPr>
        <w:t>0</w:t>
      </w:r>
      <w:r w:rsidRPr="00EB549B">
        <w:rPr>
          <w:rFonts w:ascii="Courier New" w:hAnsi="Courier New"/>
        </w:rPr>
        <w:tab/>
        <w:t>delivpay</w:t>
      </w:r>
      <w:r w:rsidRPr="00EB549B">
        <w:rPr>
          <w:rFonts w:ascii="Courier New" w:hAnsi="Courier New"/>
        </w:rPr>
        <w:tab/>
        <w:t>465-465</w:t>
      </w:r>
      <w:r w:rsidRPr="00EB549B">
        <w:rPr>
          <w:rFonts w:ascii="Courier New" w:hAnsi="Courier New"/>
        </w:rPr>
        <w:tab/>
        <w:t>1</w:t>
      </w:r>
      <w:r w:rsidRPr="00EB549B">
        <w:rPr>
          <w:rFonts w:ascii="Courier New" w:hAnsi="Courier New"/>
        </w:rPr>
        <w:tab/>
        <w:t>C</w:t>
      </w:r>
      <w:r w:rsidRPr="00EB549B">
        <w:rPr>
          <w:rFonts w:ascii="Courier New" w:hAnsi="Courier New"/>
        </w:rPr>
        <w:tab/>
        <w:t>Principal Payment for Delivery</w:t>
      </w:r>
    </w:p>
    <w:p w14:paraId="4CCB2CF6"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principal source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payment for the delivery.</w:t>
      </w:r>
    </w:p>
    <w:p w14:paraId="2988C484"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p>
    <w:p w14:paraId="7EE7CC0C"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1D8BEF3C"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Medicaid</w:t>
      </w:r>
    </w:p>
    <w:p w14:paraId="1C65827A"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Self-pay</w:t>
      </w:r>
    </w:p>
    <w:p w14:paraId="7D4B4634"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Private Insurance</w:t>
      </w:r>
    </w:p>
    <w:p w14:paraId="4BD12875"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Indian Health Service</w:t>
      </w:r>
    </w:p>
    <w:p w14:paraId="3209FC2D"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Tricare</w:t>
      </w:r>
      <w:r w:rsidR="00A920CD">
        <w:rPr>
          <w:rFonts w:ascii="Courier New" w:hAnsi="Courier New"/>
        </w:rPr>
        <w:t xml:space="preserve"> (Champus)</w:t>
      </w:r>
    </w:p>
    <w:p w14:paraId="441C24DC" w14:textId="77777777" w:rsidR="00D0479F"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Government</w:t>
      </w:r>
    </w:p>
    <w:p w14:paraId="06BEF5F3" w14:textId="77777777" w:rsidR="00C0369E" w:rsidRPr="00EB549B" w:rsidRDefault="00C0369E" w:rsidP="004D4D6C">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Charity Care</w:t>
      </w:r>
    </w:p>
    <w:p w14:paraId="66EE1F93"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583E425D"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6784BC34"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p>
    <w:p w14:paraId="6A350F99" w14:textId="77777777" w:rsidR="004D4D6C" w:rsidRPr="00EB549B" w:rsidRDefault="004D4D6C" w:rsidP="004D4D6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0A45254" w14:textId="77777777" w:rsidR="004D4D6C" w:rsidRPr="00EB549B" w:rsidRDefault="004D4D6C" w:rsidP="004D4D6C">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See ‘Source of payment for prenatal care (field #105).</w:t>
      </w:r>
    </w:p>
    <w:p w14:paraId="0AF709A8" w14:textId="77777777" w:rsidR="00157476" w:rsidRPr="00EB549B" w:rsidRDefault="00157476" w:rsidP="008A3BF8">
      <w:pPr>
        <w:tabs>
          <w:tab w:val="left" w:pos="810"/>
          <w:tab w:val="left" w:pos="2160"/>
          <w:tab w:val="left" w:pos="3330"/>
          <w:tab w:val="left" w:pos="4140"/>
          <w:tab w:val="left" w:pos="5130"/>
          <w:tab w:val="left" w:pos="7200"/>
        </w:tabs>
        <w:rPr>
          <w:rFonts w:ascii="Courier New" w:hAnsi="Courier New"/>
        </w:rPr>
      </w:pPr>
    </w:p>
    <w:p w14:paraId="423A1ACB" w14:textId="0F8C8A50" w:rsidR="00157476" w:rsidRPr="00EB549B" w:rsidRDefault="00270440" w:rsidP="0015747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w:t>
      </w:r>
      <w:r w:rsidR="00EA079C">
        <w:rPr>
          <w:rFonts w:ascii="Courier New" w:hAnsi="Courier New"/>
        </w:rPr>
        <w:t>1</w:t>
      </w:r>
      <w:r w:rsidR="00157476" w:rsidRPr="00EB549B">
        <w:rPr>
          <w:rFonts w:ascii="Courier New" w:hAnsi="Courier New"/>
        </w:rPr>
        <w:tab/>
      </w:r>
      <w:r w:rsidR="00C73E05">
        <w:rPr>
          <w:rFonts w:ascii="Courier New" w:hAnsi="Courier New"/>
        </w:rPr>
        <w:t>fpv_mo</w:t>
      </w:r>
      <w:r w:rsidR="00C73E05">
        <w:rPr>
          <w:rFonts w:ascii="Courier New" w:hAnsi="Courier New"/>
        </w:rPr>
        <w:tab/>
      </w:r>
      <w:r w:rsidRPr="00EB549B">
        <w:rPr>
          <w:rFonts w:ascii="Courier New" w:hAnsi="Courier New"/>
        </w:rPr>
        <w:t>466-4</w:t>
      </w:r>
      <w:r w:rsidR="00C73E05">
        <w:rPr>
          <w:rFonts w:ascii="Courier New" w:hAnsi="Courier New"/>
        </w:rPr>
        <w:t>67</w:t>
      </w:r>
      <w:r w:rsidR="00157476" w:rsidRPr="00EB549B">
        <w:rPr>
          <w:rFonts w:ascii="Courier New" w:hAnsi="Courier New"/>
        </w:rPr>
        <w:tab/>
      </w:r>
      <w:r w:rsidR="00C73E05">
        <w:rPr>
          <w:rFonts w:ascii="Courier New" w:hAnsi="Courier New"/>
        </w:rPr>
        <w:t>2</w:t>
      </w:r>
      <w:r w:rsidR="00157476" w:rsidRPr="00EB549B">
        <w:rPr>
          <w:rFonts w:ascii="Courier New" w:hAnsi="Courier New"/>
        </w:rPr>
        <w:tab/>
        <w:t>N</w:t>
      </w:r>
      <w:r w:rsidR="00157476" w:rsidRPr="00EB549B">
        <w:rPr>
          <w:rFonts w:ascii="Courier New" w:hAnsi="Courier New"/>
        </w:rPr>
        <w:tab/>
      </w:r>
      <w:r w:rsidRPr="00EB549B">
        <w:rPr>
          <w:rFonts w:ascii="Courier New" w:hAnsi="Courier New"/>
        </w:rPr>
        <w:t>First Prenatal Care Visit</w:t>
      </w:r>
      <w:r w:rsidR="00C73E05">
        <w:rPr>
          <w:rFonts w:ascii="Courier New" w:hAnsi="Courier New"/>
        </w:rPr>
        <w:t xml:space="preserve"> Month</w:t>
      </w:r>
    </w:p>
    <w:p w14:paraId="4A22B064" w14:textId="77777777" w:rsidR="00157476" w:rsidRPr="00EB549B" w:rsidRDefault="00157476" w:rsidP="00157476">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FD5D395" w14:textId="77777777" w:rsidR="00157476" w:rsidRPr="00EB549B" w:rsidRDefault="00157476" w:rsidP="00157476">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r w:rsidR="00270440" w:rsidRPr="00EB549B">
        <w:rPr>
          <w:rFonts w:ascii="Courier New" w:hAnsi="Courier New"/>
        </w:rPr>
        <w:t>2003</w:t>
      </w:r>
      <w:r w:rsidRPr="00EB549B">
        <w:rPr>
          <w:rFonts w:ascii="Courier New" w:hAnsi="Courier New"/>
        </w:rPr>
        <w:t>-Present***</w:t>
      </w:r>
    </w:p>
    <w:p w14:paraId="3922BA25" w14:textId="1DA2DF94" w:rsidR="00157476" w:rsidRPr="00EB549B" w:rsidRDefault="00157476" w:rsidP="0015747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w:t>
      </w:r>
    </w:p>
    <w:p w14:paraId="044BEE11" w14:textId="0C67F34E" w:rsidR="00270440" w:rsidRPr="00EB549B" w:rsidRDefault="00270440" w:rsidP="0015747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24790F" w:rsidRPr="00EB549B">
        <w:rPr>
          <w:rFonts w:ascii="Courier New" w:hAnsi="Courier New"/>
        </w:rPr>
        <w:t>88</w:t>
      </w:r>
      <w:r w:rsidRPr="00EB549B">
        <w:rPr>
          <w:rFonts w:ascii="Courier New" w:hAnsi="Courier New"/>
        </w:rPr>
        <w:t xml:space="preserve"> – No prenatal care</w:t>
      </w:r>
    </w:p>
    <w:p w14:paraId="6FF8C6BC" w14:textId="0AEDB634" w:rsidR="00157476" w:rsidRPr="00EB549B" w:rsidRDefault="00157476" w:rsidP="0015747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99 - Unknown/Not Stated </w:t>
      </w:r>
    </w:p>
    <w:p w14:paraId="35ECFBDB" w14:textId="77777777" w:rsidR="00270440" w:rsidRPr="00EB549B" w:rsidRDefault="00270440" w:rsidP="00157476">
      <w:pPr>
        <w:tabs>
          <w:tab w:val="left" w:pos="810"/>
          <w:tab w:val="left" w:pos="2160"/>
          <w:tab w:val="left" w:pos="3330"/>
          <w:tab w:val="left" w:pos="4140"/>
          <w:tab w:val="left" w:pos="5130"/>
          <w:tab w:val="left" w:pos="7200"/>
        </w:tabs>
        <w:rPr>
          <w:rFonts w:ascii="Courier New" w:hAnsi="Courier New"/>
        </w:rPr>
      </w:pPr>
    </w:p>
    <w:p w14:paraId="5F86C737" w14:textId="77777777" w:rsidR="00270440" w:rsidRPr="00EB549B" w:rsidRDefault="00270440" w:rsidP="0027044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***1980-2002***</w:t>
      </w:r>
    </w:p>
    <w:p w14:paraId="50956DD5" w14:textId="77777777" w:rsidR="00270440" w:rsidRPr="00EB549B" w:rsidRDefault="00270440" w:rsidP="0027044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0FA370F4" w14:textId="77777777" w:rsidR="00270440" w:rsidRDefault="00270440" w:rsidP="00157476">
      <w:pPr>
        <w:tabs>
          <w:tab w:val="left" w:pos="810"/>
          <w:tab w:val="left" w:pos="2160"/>
          <w:tab w:val="left" w:pos="3330"/>
          <w:tab w:val="left" w:pos="4140"/>
          <w:tab w:val="left" w:pos="5130"/>
          <w:tab w:val="left" w:pos="7200"/>
        </w:tabs>
        <w:rPr>
          <w:rFonts w:ascii="Courier New" w:hAnsi="Courier New"/>
        </w:rPr>
      </w:pPr>
    </w:p>
    <w:p w14:paraId="175B5267" w14:textId="507A053F"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w:t>
      </w:r>
      <w:r>
        <w:rPr>
          <w:rFonts w:ascii="Courier New" w:hAnsi="Courier New"/>
        </w:rPr>
        <w:t>2</w:t>
      </w:r>
      <w:r w:rsidRPr="00EB549B">
        <w:rPr>
          <w:rFonts w:ascii="Courier New" w:hAnsi="Courier New"/>
        </w:rPr>
        <w:tab/>
        <w:t>fpv</w:t>
      </w:r>
      <w:r>
        <w:rPr>
          <w:rFonts w:ascii="Courier New" w:hAnsi="Courier New"/>
        </w:rPr>
        <w:t>_da</w:t>
      </w:r>
      <w:r w:rsidRPr="00EB549B">
        <w:rPr>
          <w:rFonts w:ascii="Courier New" w:hAnsi="Courier New"/>
        </w:rPr>
        <w:tab/>
        <w:t>46</w:t>
      </w:r>
      <w:r>
        <w:rPr>
          <w:rFonts w:ascii="Courier New" w:hAnsi="Courier New"/>
        </w:rPr>
        <w:t>8</w:t>
      </w:r>
      <w:r w:rsidRPr="00EB549B">
        <w:rPr>
          <w:rFonts w:ascii="Courier New" w:hAnsi="Courier New"/>
        </w:rPr>
        <w:t>-4</w:t>
      </w:r>
      <w:r>
        <w:rPr>
          <w:rFonts w:ascii="Courier New" w:hAnsi="Courier New"/>
        </w:rPr>
        <w:t>69</w:t>
      </w:r>
      <w:r w:rsidRPr="00EB549B">
        <w:rPr>
          <w:rFonts w:ascii="Courier New" w:hAnsi="Courier New"/>
        </w:rPr>
        <w:tab/>
      </w:r>
      <w:r>
        <w:rPr>
          <w:rFonts w:ascii="Courier New" w:hAnsi="Courier New"/>
        </w:rPr>
        <w:t>2</w:t>
      </w:r>
      <w:r w:rsidRPr="00EB549B">
        <w:rPr>
          <w:rFonts w:ascii="Courier New" w:hAnsi="Courier New"/>
        </w:rPr>
        <w:tab/>
        <w:t>N</w:t>
      </w:r>
      <w:r w:rsidRPr="00EB549B">
        <w:rPr>
          <w:rFonts w:ascii="Courier New" w:hAnsi="Courier New"/>
        </w:rPr>
        <w:tab/>
        <w:t>First Prenatal Care Visit</w:t>
      </w:r>
      <w:r>
        <w:rPr>
          <w:rFonts w:ascii="Courier New" w:hAnsi="Courier New"/>
        </w:rPr>
        <w:t xml:space="preserve"> Day</w:t>
      </w:r>
    </w:p>
    <w:p w14:paraId="2574F01E" w14:textId="77777777" w:rsidR="00C73E05" w:rsidRPr="00EB549B" w:rsidRDefault="00C73E05" w:rsidP="00C73E05">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22C794E" w14:textId="77777777" w:rsidR="00C73E05" w:rsidRPr="00EB549B" w:rsidRDefault="00C73E05" w:rsidP="00C73E05">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F3666F9" w14:textId="225716DD"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DD</w:t>
      </w:r>
    </w:p>
    <w:p w14:paraId="75193CCA" w14:textId="0214D16A"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 – No prenatal care</w:t>
      </w:r>
    </w:p>
    <w:p w14:paraId="643E0585" w14:textId="73B27AAA"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99 - Unknown/Not Stated </w:t>
      </w:r>
    </w:p>
    <w:p w14:paraId="3A66AE23" w14:textId="77777777"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p>
    <w:p w14:paraId="103340FF" w14:textId="77777777" w:rsidR="00C73E05" w:rsidRPr="00EB549B" w:rsidRDefault="00C73E05" w:rsidP="00C73E05">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***1980-2002***</w:t>
      </w:r>
    </w:p>
    <w:p w14:paraId="195126AB" w14:textId="77777777" w:rsidR="00C73E05" w:rsidRPr="00EB549B" w:rsidRDefault="00C73E05" w:rsidP="00C73E05">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68C2E1BF" w14:textId="77777777" w:rsidR="00C73E05" w:rsidRDefault="00C73E05" w:rsidP="00157476">
      <w:pPr>
        <w:tabs>
          <w:tab w:val="left" w:pos="810"/>
          <w:tab w:val="left" w:pos="2160"/>
          <w:tab w:val="left" w:pos="3330"/>
          <w:tab w:val="left" w:pos="4140"/>
          <w:tab w:val="left" w:pos="5130"/>
          <w:tab w:val="left" w:pos="7200"/>
        </w:tabs>
        <w:rPr>
          <w:rFonts w:ascii="Courier New" w:hAnsi="Courier New"/>
        </w:rPr>
      </w:pPr>
    </w:p>
    <w:p w14:paraId="4EA1FFAC" w14:textId="4485CA5B"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w:t>
      </w:r>
      <w:r>
        <w:rPr>
          <w:rFonts w:ascii="Courier New" w:hAnsi="Courier New"/>
        </w:rPr>
        <w:t>3</w:t>
      </w:r>
      <w:r w:rsidRPr="00EB549B">
        <w:rPr>
          <w:rFonts w:ascii="Courier New" w:hAnsi="Courier New"/>
        </w:rPr>
        <w:tab/>
        <w:t>fpv</w:t>
      </w:r>
      <w:r>
        <w:rPr>
          <w:rFonts w:ascii="Courier New" w:hAnsi="Courier New"/>
        </w:rPr>
        <w:t>_yr</w:t>
      </w:r>
      <w:r w:rsidRPr="00EB549B">
        <w:rPr>
          <w:rFonts w:ascii="Courier New" w:hAnsi="Courier New"/>
        </w:rPr>
        <w:tab/>
        <w:t>4</w:t>
      </w:r>
      <w:r>
        <w:rPr>
          <w:rFonts w:ascii="Courier New" w:hAnsi="Courier New"/>
        </w:rPr>
        <w:t>70</w:t>
      </w:r>
      <w:r w:rsidRPr="00EB549B">
        <w:rPr>
          <w:rFonts w:ascii="Courier New" w:hAnsi="Courier New"/>
        </w:rPr>
        <w:t>-473</w:t>
      </w:r>
      <w:r w:rsidRPr="00EB549B">
        <w:rPr>
          <w:rFonts w:ascii="Courier New" w:hAnsi="Courier New"/>
        </w:rPr>
        <w:tab/>
      </w:r>
      <w:r>
        <w:rPr>
          <w:rFonts w:ascii="Courier New" w:hAnsi="Courier New"/>
        </w:rPr>
        <w:t>4</w:t>
      </w:r>
      <w:r w:rsidRPr="00EB549B">
        <w:rPr>
          <w:rFonts w:ascii="Courier New" w:hAnsi="Courier New"/>
        </w:rPr>
        <w:tab/>
        <w:t>N</w:t>
      </w:r>
      <w:r w:rsidRPr="00EB549B">
        <w:rPr>
          <w:rFonts w:ascii="Courier New" w:hAnsi="Courier New"/>
        </w:rPr>
        <w:tab/>
        <w:t>First Prenatal Care Visit</w:t>
      </w:r>
      <w:r>
        <w:rPr>
          <w:rFonts w:ascii="Courier New" w:hAnsi="Courier New"/>
        </w:rPr>
        <w:t xml:space="preserve"> Year</w:t>
      </w:r>
    </w:p>
    <w:p w14:paraId="37DA4CD7" w14:textId="77777777" w:rsidR="00C73E05" w:rsidRPr="00EB549B" w:rsidRDefault="00C73E05" w:rsidP="00C73E05">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CC2A866" w14:textId="77777777" w:rsidR="00C73E05" w:rsidRPr="00EB549B" w:rsidRDefault="00C73E05" w:rsidP="00C73E05">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2C33827" w14:textId="078CE983"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Pr="00EB549B">
        <w:rPr>
          <w:rFonts w:ascii="Courier New" w:hAnsi="Courier New"/>
        </w:rPr>
        <w:t>YYYY</w:t>
      </w:r>
    </w:p>
    <w:p w14:paraId="764E2DF8" w14:textId="43E6EFE0"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8888 – No prenatal care</w:t>
      </w:r>
    </w:p>
    <w:p w14:paraId="30468253" w14:textId="0D8D4170"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9999 - Unknown/Not Stated </w:t>
      </w:r>
    </w:p>
    <w:p w14:paraId="1C026E1D" w14:textId="77777777"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p>
    <w:p w14:paraId="24471EB6" w14:textId="77777777" w:rsidR="00C73E05" w:rsidRPr="00EB549B" w:rsidRDefault="00C73E05" w:rsidP="00C73E05">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***1980-2002***</w:t>
      </w:r>
    </w:p>
    <w:p w14:paraId="5771ED3B" w14:textId="77777777" w:rsidR="00C73E05" w:rsidRPr="00EB549B" w:rsidRDefault="00C73E05" w:rsidP="00C73E05">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59453228" w14:textId="77777777" w:rsidR="00C73E05" w:rsidRPr="00EB549B" w:rsidRDefault="00C73E05" w:rsidP="00157476">
      <w:pPr>
        <w:tabs>
          <w:tab w:val="left" w:pos="810"/>
          <w:tab w:val="left" w:pos="2160"/>
          <w:tab w:val="left" w:pos="3330"/>
          <w:tab w:val="left" w:pos="4140"/>
          <w:tab w:val="left" w:pos="5130"/>
          <w:tab w:val="left" w:pos="7200"/>
        </w:tabs>
        <w:rPr>
          <w:rFonts w:ascii="Courier New" w:hAnsi="Courier New"/>
        </w:rPr>
      </w:pPr>
    </w:p>
    <w:p w14:paraId="0C30FBB0" w14:textId="25161A6C" w:rsidR="00270440" w:rsidRPr="00EB549B" w:rsidRDefault="00270440" w:rsidP="002704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w:t>
      </w:r>
      <w:r w:rsidR="00C73E05">
        <w:rPr>
          <w:rFonts w:ascii="Courier New" w:hAnsi="Courier New"/>
        </w:rPr>
        <w:t>4</w:t>
      </w:r>
      <w:r w:rsidRPr="00EB549B">
        <w:rPr>
          <w:rFonts w:ascii="Courier New" w:hAnsi="Courier New"/>
        </w:rPr>
        <w:tab/>
        <w:t>lpv</w:t>
      </w:r>
      <w:r w:rsidR="00C73E05">
        <w:rPr>
          <w:rFonts w:ascii="Courier New" w:hAnsi="Courier New"/>
        </w:rPr>
        <w:t>_mo</w:t>
      </w:r>
      <w:r w:rsidRPr="00EB549B">
        <w:rPr>
          <w:rFonts w:ascii="Courier New" w:hAnsi="Courier New"/>
        </w:rPr>
        <w:tab/>
        <w:t>474-4</w:t>
      </w:r>
      <w:r w:rsidR="00C73E05">
        <w:rPr>
          <w:rFonts w:ascii="Courier New" w:hAnsi="Courier New"/>
        </w:rPr>
        <w:t>75</w:t>
      </w:r>
      <w:r w:rsidRPr="00EB549B">
        <w:rPr>
          <w:rFonts w:ascii="Courier New" w:hAnsi="Courier New"/>
        </w:rPr>
        <w:tab/>
      </w:r>
      <w:r w:rsidR="00C73E05">
        <w:rPr>
          <w:rFonts w:ascii="Courier New" w:hAnsi="Courier New"/>
        </w:rPr>
        <w:t>2</w:t>
      </w:r>
      <w:r w:rsidRPr="00EB549B">
        <w:rPr>
          <w:rFonts w:ascii="Courier New" w:hAnsi="Courier New"/>
        </w:rPr>
        <w:tab/>
        <w:t>N</w:t>
      </w:r>
      <w:r w:rsidRPr="00EB549B">
        <w:rPr>
          <w:rFonts w:ascii="Courier New" w:hAnsi="Courier New"/>
        </w:rPr>
        <w:tab/>
        <w:t>Last Prenatal Care Visit</w:t>
      </w:r>
      <w:r w:rsidR="00C73E05">
        <w:rPr>
          <w:rFonts w:ascii="Courier New" w:hAnsi="Courier New"/>
        </w:rPr>
        <w:t xml:space="preserve"> Month</w:t>
      </w:r>
    </w:p>
    <w:p w14:paraId="4E344782" w14:textId="77777777" w:rsidR="00270440" w:rsidRPr="00EB549B" w:rsidRDefault="00270440" w:rsidP="00270440">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6A82563" w14:textId="77777777" w:rsidR="00270440" w:rsidRPr="00EB549B" w:rsidRDefault="00270440" w:rsidP="00270440">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BAF14AB" w14:textId="5770FF9E" w:rsidR="00270440" w:rsidRPr="00EB549B" w:rsidRDefault="00270440" w:rsidP="002704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w:t>
      </w:r>
    </w:p>
    <w:p w14:paraId="46B8A575" w14:textId="250B3734" w:rsidR="00270440" w:rsidRPr="00EB549B" w:rsidRDefault="00270440" w:rsidP="002704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24790F" w:rsidRPr="00EB549B">
        <w:rPr>
          <w:rFonts w:ascii="Courier New" w:hAnsi="Courier New"/>
        </w:rPr>
        <w:t>88</w:t>
      </w:r>
      <w:r w:rsidRPr="00EB549B">
        <w:rPr>
          <w:rFonts w:ascii="Courier New" w:hAnsi="Courier New"/>
        </w:rPr>
        <w:t xml:space="preserve"> – No prenatal care</w:t>
      </w:r>
    </w:p>
    <w:p w14:paraId="34B06254" w14:textId="3A518176" w:rsidR="00270440" w:rsidRPr="00EB549B" w:rsidRDefault="00270440" w:rsidP="002704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99 - Unknown/Not Stated </w:t>
      </w:r>
    </w:p>
    <w:p w14:paraId="6DB90EC6" w14:textId="77777777" w:rsidR="00270440" w:rsidRPr="00EB549B" w:rsidRDefault="00270440" w:rsidP="00270440">
      <w:pPr>
        <w:tabs>
          <w:tab w:val="left" w:pos="810"/>
          <w:tab w:val="left" w:pos="2160"/>
          <w:tab w:val="left" w:pos="3330"/>
          <w:tab w:val="left" w:pos="4140"/>
          <w:tab w:val="left" w:pos="5130"/>
          <w:tab w:val="left" w:pos="7200"/>
        </w:tabs>
        <w:rPr>
          <w:rFonts w:ascii="Courier New" w:hAnsi="Courier New"/>
        </w:rPr>
      </w:pPr>
    </w:p>
    <w:p w14:paraId="6F78AF19" w14:textId="77777777" w:rsidR="00270440" w:rsidRPr="00EB549B" w:rsidRDefault="00270440" w:rsidP="0027044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***1980-2002***</w:t>
      </w:r>
    </w:p>
    <w:p w14:paraId="03E244F3" w14:textId="77777777" w:rsidR="00270440" w:rsidRPr="00EB549B" w:rsidRDefault="00270440" w:rsidP="0027044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1A7BE34A" w14:textId="77777777" w:rsidR="00270440" w:rsidRDefault="00270440" w:rsidP="00270440">
      <w:pPr>
        <w:tabs>
          <w:tab w:val="left" w:pos="810"/>
          <w:tab w:val="left" w:pos="2160"/>
          <w:tab w:val="left" w:pos="3330"/>
          <w:tab w:val="left" w:pos="4140"/>
          <w:tab w:val="left" w:pos="5130"/>
          <w:tab w:val="left" w:pos="7200"/>
        </w:tabs>
        <w:rPr>
          <w:rFonts w:ascii="Courier New" w:hAnsi="Courier New"/>
        </w:rPr>
      </w:pPr>
    </w:p>
    <w:p w14:paraId="1F500036" w14:textId="15609F90"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206</w:t>
      </w:r>
      <w:r w:rsidRPr="00EB549B">
        <w:rPr>
          <w:rFonts w:ascii="Courier New" w:hAnsi="Courier New"/>
        </w:rPr>
        <w:tab/>
        <w:t>lpv</w:t>
      </w:r>
      <w:r w:rsidR="0067358E">
        <w:rPr>
          <w:rFonts w:ascii="Courier New" w:hAnsi="Courier New"/>
        </w:rPr>
        <w:t>_da</w:t>
      </w:r>
      <w:r w:rsidRPr="00EB549B">
        <w:rPr>
          <w:rFonts w:ascii="Courier New" w:hAnsi="Courier New"/>
        </w:rPr>
        <w:tab/>
        <w:t>47</w:t>
      </w:r>
      <w:r w:rsidR="0067358E">
        <w:rPr>
          <w:rFonts w:ascii="Courier New" w:hAnsi="Courier New"/>
        </w:rPr>
        <w:t>6</w:t>
      </w:r>
      <w:r w:rsidRPr="00EB549B">
        <w:rPr>
          <w:rFonts w:ascii="Courier New" w:hAnsi="Courier New"/>
        </w:rPr>
        <w:t>-4</w:t>
      </w:r>
      <w:r w:rsidR="0067358E">
        <w:rPr>
          <w:rFonts w:ascii="Courier New" w:hAnsi="Courier New"/>
        </w:rPr>
        <w:t>77</w:t>
      </w:r>
      <w:r w:rsidRPr="00EB549B">
        <w:rPr>
          <w:rFonts w:ascii="Courier New" w:hAnsi="Courier New"/>
        </w:rPr>
        <w:tab/>
      </w:r>
      <w:r w:rsidR="0067358E">
        <w:rPr>
          <w:rFonts w:ascii="Courier New" w:hAnsi="Courier New"/>
        </w:rPr>
        <w:t>2</w:t>
      </w:r>
      <w:r w:rsidRPr="00EB549B">
        <w:rPr>
          <w:rFonts w:ascii="Courier New" w:hAnsi="Courier New"/>
        </w:rPr>
        <w:tab/>
        <w:t>N</w:t>
      </w:r>
      <w:r w:rsidRPr="00EB549B">
        <w:rPr>
          <w:rFonts w:ascii="Courier New" w:hAnsi="Courier New"/>
        </w:rPr>
        <w:tab/>
        <w:t>Last Prenatal Care Visit</w:t>
      </w:r>
      <w:r w:rsidR="0067358E">
        <w:rPr>
          <w:rFonts w:ascii="Courier New" w:hAnsi="Courier New"/>
        </w:rPr>
        <w:t xml:space="preserve"> Day</w:t>
      </w:r>
    </w:p>
    <w:p w14:paraId="5B24D86E" w14:textId="77777777" w:rsidR="00C73E05" w:rsidRPr="00EB549B" w:rsidRDefault="00C73E05" w:rsidP="00C73E05">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F8FD25F" w14:textId="77777777" w:rsidR="00C73E05" w:rsidRPr="00EB549B" w:rsidRDefault="00C73E05" w:rsidP="00C73E05">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B865B42" w14:textId="4DCA4926"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DD</w:t>
      </w:r>
    </w:p>
    <w:p w14:paraId="2C67B72A" w14:textId="64650806"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 – No prenatal care</w:t>
      </w:r>
    </w:p>
    <w:p w14:paraId="21EA84FA" w14:textId="12F1CA7D"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99 - Unknown/Not Stated </w:t>
      </w:r>
    </w:p>
    <w:p w14:paraId="3CFC1F92" w14:textId="77777777"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p>
    <w:p w14:paraId="2F53F916" w14:textId="77777777" w:rsidR="00C73E05" w:rsidRPr="00EB549B" w:rsidRDefault="00C73E05" w:rsidP="00C73E05">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***1980-2002***</w:t>
      </w:r>
    </w:p>
    <w:p w14:paraId="43877AB0" w14:textId="77777777" w:rsidR="00C73E05" w:rsidRPr="00EB549B" w:rsidRDefault="00C73E05" w:rsidP="00C73E05">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592C1FCD" w14:textId="77777777" w:rsidR="00C73E05" w:rsidRDefault="00C73E05" w:rsidP="00270440">
      <w:pPr>
        <w:tabs>
          <w:tab w:val="left" w:pos="810"/>
          <w:tab w:val="left" w:pos="2160"/>
          <w:tab w:val="left" w:pos="3330"/>
          <w:tab w:val="left" w:pos="4140"/>
          <w:tab w:val="left" w:pos="5130"/>
          <w:tab w:val="left" w:pos="7200"/>
        </w:tabs>
        <w:rPr>
          <w:rFonts w:ascii="Courier New" w:hAnsi="Courier New"/>
        </w:rPr>
      </w:pPr>
    </w:p>
    <w:p w14:paraId="5A87EC04" w14:textId="09767272"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206</w:t>
      </w:r>
      <w:r w:rsidRPr="00EB549B">
        <w:rPr>
          <w:rFonts w:ascii="Courier New" w:hAnsi="Courier New"/>
        </w:rPr>
        <w:tab/>
        <w:t>lpv</w:t>
      </w:r>
      <w:r w:rsidR="0067358E">
        <w:rPr>
          <w:rFonts w:ascii="Courier New" w:hAnsi="Courier New"/>
        </w:rPr>
        <w:t>_yr</w:t>
      </w:r>
      <w:r w:rsidRPr="00EB549B">
        <w:rPr>
          <w:rFonts w:ascii="Courier New" w:hAnsi="Courier New"/>
        </w:rPr>
        <w:tab/>
        <w:t>47</w:t>
      </w:r>
      <w:r w:rsidR="0067358E">
        <w:rPr>
          <w:rFonts w:ascii="Courier New" w:hAnsi="Courier New"/>
        </w:rPr>
        <w:t>8</w:t>
      </w:r>
      <w:r w:rsidRPr="00EB549B">
        <w:rPr>
          <w:rFonts w:ascii="Courier New" w:hAnsi="Courier New"/>
        </w:rPr>
        <w:t>-481</w:t>
      </w:r>
      <w:r w:rsidRPr="00EB549B">
        <w:rPr>
          <w:rFonts w:ascii="Courier New" w:hAnsi="Courier New"/>
        </w:rPr>
        <w:tab/>
      </w:r>
      <w:r w:rsidR="0067358E">
        <w:rPr>
          <w:rFonts w:ascii="Courier New" w:hAnsi="Courier New"/>
        </w:rPr>
        <w:t>4</w:t>
      </w:r>
      <w:r w:rsidRPr="00EB549B">
        <w:rPr>
          <w:rFonts w:ascii="Courier New" w:hAnsi="Courier New"/>
        </w:rPr>
        <w:tab/>
        <w:t>N</w:t>
      </w:r>
      <w:r w:rsidRPr="00EB549B">
        <w:rPr>
          <w:rFonts w:ascii="Courier New" w:hAnsi="Courier New"/>
        </w:rPr>
        <w:tab/>
        <w:t>Last Prenatal Care Visit</w:t>
      </w:r>
      <w:r w:rsidR="0067358E">
        <w:rPr>
          <w:rFonts w:ascii="Courier New" w:hAnsi="Courier New"/>
        </w:rPr>
        <w:t xml:space="preserve"> Year</w:t>
      </w:r>
    </w:p>
    <w:p w14:paraId="2B7642C6" w14:textId="77777777" w:rsidR="00C73E05" w:rsidRPr="00EB549B" w:rsidRDefault="00C73E05" w:rsidP="00C73E05">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2EC804A" w14:textId="77777777" w:rsidR="00C73E05" w:rsidRPr="00EB549B" w:rsidRDefault="00C73E05" w:rsidP="00C73E05">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6029954" w14:textId="20112BB3"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YYYY</w:t>
      </w:r>
    </w:p>
    <w:p w14:paraId="5CC134DC" w14:textId="4DC632EA"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8888 – No prenatal care</w:t>
      </w:r>
    </w:p>
    <w:p w14:paraId="7B15B3CF" w14:textId="479C2063"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9999 - Unknown/Not Stated </w:t>
      </w:r>
    </w:p>
    <w:p w14:paraId="0AA00EE1" w14:textId="77777777" w:rsidR="00C73E05" w:rsidRPr="00EB549B" w:rsidRDefault="00C73E05" w:rsidP="00C73E05">
      <w:pPr>
        <w:tabs>
          <w:tab w:val="left" w:pos="810"/>
          <w:tab w:val="left" w:pos="2160"/>
          <w:tab w:val="left" w:pos="3330"/>
          <w:tab w:val="left" w:pos="4140"/>
          <w:tab w:val="left" w:pos="5130"/>
          <w:tab w:val="left" w:pos="7200"/>
        </w:tabs>
        <w:rPr>
          <w:rFonts w:ascii="Courier New" w:hAnsi="Courier New"/>
        </w:rPr>
      </w:pPr>
    </w:p>
    <w:p w14:paraId="396778D3" w14:textId="77777777" w:rsidR="00C73E05" w:rsidRPr="00EB549B" w:rsidRDefault="00C73E05" w:rsidP="00C73E05">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***1980-2002***</w:t>
      </w:r>
    </w:p>
    <w:p w14:paraId="5192FB23" w14:textId="77777777" w:rsidR="00C73E05" w:rsidRPr="00EB549B" w:rsidRDefault="00C73E05" w:rsidP="00C73E05">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3F7A8688" w14:textId="77777777" w:rsidR="00C73E05" w:rsidRPr="00EB549B" w:rsidRDefault="00C73E05" w:rsidP="00270440">
      <w:pPr>
        <w:tabs>
          <w:tab w:val="left" w:pos="810"/>
          <w:tab w:val="left" w:pos="2160"/>
          <w:tab w:val="left" w:pos="3330"/>
          <w:tab w:val="left" w:pos="4140"/>
          <w:tab w:val="left" w:pos="5130"/>
          <w:tab w:val="left" w:pos="7200"/>
        </w:tabs>
        <w:rPr>
          <w:rFonts w:ascii="Courier New" w:hAnsi="Courier New"/>
        </w:rPr>
      </w:pPr>
    </w:p>
    <w:p w14:paraId="1DCB4C86" w14:textId="77777777" w:rsidR="00334C7B" w:rsidRPr="00EB549B" w:rsidRDefault="00334C7B" w:rsidP="00AD577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207</w:t>
      </w:r>
      <w:r w:rsidR="00AD5770" w:rsidRPr="00EB549B">
        <w:rPr>
          <w:rFonts w:ascii="Courier New" w:hAnsi="Courier New"/>
        </w:rPr>
        <w:tab/>
      </w:r>
      <w:r w:rsidRPr="00EB549B">
        <w:rPr>
          <w:rFonts w:ascii="Courier New" w:hAnsi="Courier New"/>
        </w:rPr>
        <w:t>cigs_bef</w:t>
      </w:r>
      <w:r w:rsidR="00AD5770" w:rsidRPr="00EB549B">
        <w:rPr>
          <w:rFonts w:ascii="Courier New" w:hAnsi="Courier New"/>
        </w:rPr>
        <w:tab/>
      </w:r>
      <w:r w:rsidRPr="00EB549B">
        <w:rPr>
          <w:rFonts w:ascii="Courier New" w:hAnsi="Courier New"/>
        </w:rPr>
        <w:t>482-483</w:t>
      </w:r>
      <w:r w:rsidR="00AD5770" w:rsidRPr="00EB549B">
        <w:rPr>
          <w:rFonts w:ascii="Courier New" w:hAnsi="Courier New"/>
        </w:rPr>
        <w:tab/>
      </w:r>
      <w:r w:rsidRPr="00EB549B">
        <w:rPr>
          <w:rFonts w:ascii="Courier New" w:hAnsi="Courier New"/>
        </w:rPr>
        <w:t>2</w:t>
      </w:r>
      <w:r w:rsidR="00AD5770" w:rsidRPr="00EB549B">
        <w:rPr>
          <w:rFonts w:ascii="Courier New" w:hAnsi="Courier New"/>
        </w:rPr>
        <w:tab/>
        <w:t>N</w:t>
      </w:r>
      <w:r w:rsidR="00AD5770" w:rsidRPr="00EB549B">
        <w:rPr>
          <w:rFonts w:ascii="Courier New" w:hAnsi="Courier New"/>
        </w:rPr>
        <w:tab/>
        <w:t>Number of Cigarettes</w:t>
      </w:r>
      <w:r w:rsidRPr="00EB549B">
        <w:rPr>
          <w:rFonts w:ascii="Courier New" w:hAnsi="Courier New"/>
        </w:rPr>
        <w:t xml:space="preserve"> Smoked 3</w:t>
      </w:r>
    </w:p>
    <w:p w14:paraId="1B4384D4" w14:textId="77777777" w:rsidR="00AD5770" w:rsidRPr="00EB549B" w:rsidRDefault="00334C7B" w:rsidP="00AD577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Months Before Pregnancy </w:t>
      </w:r>
    </w:p>
    <w:p w14:paraId="084B6BD2" w14:textId="77777777" w:rsidR="00F606CF" w:rsidRPr="00EB549B" w:rsidRDefault="00334C7B" w:rsidP="00334C7B">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The</w:t>
      </w:r>
      <w:r w:rsidR="00AD5770" w:rsidRPr="00EB549B">
        <w:rPr>
          <w:rFonts w:ascii="Courier New" w:hAnsi="Courier New"/>
        </w:rPr>
        <w:t xml:space="preserve"> number of cigarettes a day that the mother smoked </w:t>
      </w:r>
      <w:r w:rsidRPr="00EB549B">
        <w:rPr>
          <w:rFonts w:ascii="Courier New" w:hAnsi="Courier New"/>
        </w:rPr>
        <w:t>three months before she became pregnant</w:t>
      </w:r>
      <w:r w:rsidR="00AD5770" w:rsidRPr="00EB549B">
        <w:rPr>
          <w:rFonts w:ascii="Courier New" w:hAnsi="Courier New"/>
        </w:rPr>
        <w:t>.</w:t>
      </w:r>
    </w:p>
    <w:p w14:paraId="5074109C" w14:textId="77777777" w:rsidR="00F606CF" w:rsidRPr="00EB549B" w:rsidRDefault="00F606CF" w:rsidP="00F606C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Maternal</w:t>
      </w:r>
    </w:p>
    <w:p w14:paraId="0FAE08CA" w14:textId="77777777" w:rsidR="00F606CF" w:rsidRPr="00EB549B" w:rsidRDefault="00F606CF" w:rsidP="00F606C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Smoking”</w:t>
      </w:r>
    </w:p>
    <w:p w14:paraId="2293F83D" w14:textId="77777777" w:rsidR="00AD5770" w:rsidRPr="00EB549B" w:rsidRDefault="00AD5770" w:rsidP="00334C7B">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p>
    <w:p w14:paraId="21A7013F" w14:textId="77777777" w:rsidR="00AD5770" w:rsidRPr="00EB549B" w:rsidRDefault="00AD5770" w:rsidP="00AD5770">
      <w:pPr>
        <w:tabs>
          <w:tab w:val="left" w:pos="810"/>
          <w:tab w:val="left" w:pos="2160"/>
          <w:tab w:val="left" w:pos="3330"/>
          <w:tab w:val="left" w:pos="4140"/>
          <w:tab w:val="left" w:pos="5130"/>
          <w:tab w:val="left" w:pos="7200"/>
        </w:tabs>
        <w:rPr>
          <w:rFonts w:ascii="Courier New" w:hAnsi="Courier New"/>
        </w:rPr>
      </w:pPr>
    </w:p>
    <w:p w14:paraId="1EE7937F" w14:textId="77777777" w:rsidR="00AD5770" w:rsidRPr="00EB549B" w:rsidRDefault="00AD5770" w:rsidP="00AD577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5123F29" w14:textId="77777777" w:rsidR="00AD5770" w:rsidRPr="00EB549B" w:rsidRDefault="00AD5770" w:rsidP="00AD577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180DE170" w14:textId="77777777" w:rsidR="00AD5770" w:rsidRPr="00EB549B" w:rsidRDefault="00AD5770" w:rsidP="00AD577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01 - 1 or Less</w:t>
      </w:r>
    </w:p>
    <w:p w14:paraId="678E3B7C" w14:textId="77777777" w:rsidR="00AD5770" w:rsidRPr="00EB549B" w:rsidRDefault="00AD5770" w:rsidP="00AD577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One Pack</w:t>
      </w:r>
    </w:p>
    <w:p w14:paraId="568CEDEB" w14:textId="77777777" w:rsidR="00AD5770" w:rsidRPr="00EB549B" w:rsidRDefault="00AD5770" w:rsidP="00AD577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77904375" w14:textId="77777777" w:rsidR="00AD5770" w:rsidRPr="00EB549B" w:rsidRDefault="00AD5770" w:rsidP="00AD5770">
      <w:pPr>
        <w:tabs>
          <w:tab w:val="left" w:pos="810"/>
          <w:tab w:val="left" w:pos="2160"/>
          <w:tab w:val="left" w:pos="3330"/>
          <w:tab w:val="left" w:pos="4140"/>
          <w:tab w:val="left" w:pos="5130"/>
          <w:tab w:val="left" w:pos="7200"/>
        </w:tabs>
        <w:rPr>
          <w:rFonts w:ascii="Courier New" w:hAnsi="Courier New"/>
        </w:rPr>
      </w:pPr>
    </w:p>
    <w:p w14:paraId="7478DFB4" w14:textId="77777777" w:rsidR="00AD5770" w:rsidRPr="00EB549B" w:rsidRDefault="00AD5770" w:rsidP="00AD577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w:t>
      </w:r>
      <w:r w:rsidR="00334C7B" w:rsidRPr="00EB549B">
        <w:rPr>
          <w:rFonts w:ascii="Courier New" w:hAnsi="Courier New"/>
        </w:rPr>
        <w:t>2002</w:t>
      </w:r>
      <w:r w:rsidRPr="00EB549B">
        <w:rPr>
          <w:rFonts w:ascii="Courier New" w:hAnsi="Courier New"/>
        </w:rPr>
        <w:t>***</w:t>
      </w:r>
    </w:p>
    <w:p w14:paraId="5C2AF480" w14:textId="77777777" w:rsidR="00AD5770" w:rsidRPr="00EB549B" w:rsidRDefault="00AD5770" w:rsidP="00AD577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6F2B2EE" w14:textId="77777777" w:rsidR="00334C7B" w:rsidRPr="00EB549B" w:rsidRDefault="00334C7B" w:rsidP="008A3BF8">
      <w:pPr>
        <w:tabs>
          <w:tab w:val="left" w:pos="810"/>
          <w:tab w:val="left" w:pos="2160"/>
          <w:tab w:val="left" w:pos="3330"/>
          <w:tab w:val="left" w:pos="4140"/>
          <w:tab w:val="left" w:pos="5130"/>
          <w:tab w:val="left" w:pos="7200"/>
        </w:tabs>
        <w:rPr>
          <w:rFonts w:ascii="Courier New" w:hAnsi="Courier New"/>
        </w:rPr>
      </w:pPr>
    </w:p>
    <w:p w14:paraId="57C74BE5"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208</w:t>
      </w:r>
      <w:r w:rsidRPr="00EB549B">
        <w:rPr>
          <w:rFonts w:ascii="Courier New" w:hAnsi="Courier New"/>
        </w:rPr>
        <w:tab/>
        <w:t>cigs_1st</w:t>
      </w:r>
      <w:r w:rsidRPr="00EB549B">
        <w:rPr>
          <w:rFonts w:ascii="Courier New" w:hAnsi="Courier New"/>
        </w:rPr>
        <w:tab/>
        <w:t>484-485</w:t>
      </w:r>
      <w:r w:rsidRPr="00EB549B">
        <w:rPr>
          <w:rFonts w:ascii="Courier New" w:hAnsi="Courier New"/>
        </w:rPr>
        <w:tab/>
        <w:t>2</w:t>
      </w:r>
      <w:r w:rsidRPr="00EB549B">
        <w:rPr>
          <w:rFonts w:ascii="Courier New" w:hAnsi="Courier New"/>
        </w:rPr>
        <w:tab/>
        <w:t>N</w:t>
      </w:r>
      <w:r w:rsidRPr="00EB549B">
        <w:rPr>
          <w:rFonts w:ascii="Courier New" w:hAnsi="Courier New"/>
        </w:rPr>
        <w:tab/>
        <w:t>Number of Cigarettes Smoked First</w:t>
      </w:r>
    </w:p>
    <w:p w14:paraId="13B77EB7"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Trimester</w:t>
      </w:r>
    </w:p>
    <w:p w14:paraId="0184E2E3" w14:textId="77777777" w:rsidR="00F606CF" w:rsidRPr="00EB549B" w:rsidRDefault="00334C7B" w:rsidP="00334C7B">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The number of cigarettes a day that the mother smoked during the first three months of pregnancy. </w:t>
      </w:r>
    </w:p>
    <w:p w14:paraId="6200DEFA" w14:textId="77777777" w:rsidR="00F606CF" w:rsidRPr="00EB549B" w:rsidRDefault="00F606CF" w:rsidP="00F606C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Maternal</w:t>
      </w:r>
    </w:p>
    <w:p w14:paraId="567705B8" w14:textId="77777777" w:rsidR="00CF0C9B" w:rsidRPr="00EB549B" w:rsidRDefault="00F606CF" w:rsidP="00CF0C9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Smoking.”</w:t>
      </w:r>
      <w:r w:rsidR="00CF0C9B" w:rsidRPr="00EB549B">
        <w:rPr>
          <w:rFonts w:ascii="Courier New" w:hAnsi="Courier New"/>
        </w:rPr>
        <w:t xml:space="preserve"> See cigs_bef for </w:t>
      </w:r>
    </w:p>
    <w:p w14:paraId="2F23548A" w14:textId="77777777" w:rsidR="00CF0C9B" w:rsidRPr="00EB549B" w:rsidRDefault="00CF0C9B" w:rsidP="00CF0C9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796EECCC" w14:textId="77777777" w:rsidR="00334C7B" w:rsidRPr="00EB549B" w:rsidRDefault="00334C7B" w:rsidP="00334C7B">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ab/>
      </w:r>
    </w:p>
    <w:p w14:paraId="2F7F56EE"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p>
    <w:p w14:paraId="4336B603"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209</w:t>
      </w:r>
      <w:r w:rsidRPr="00EB549B">
        <w:rPr>
          <w:rFonts w:ascii="Courier New" w:hAnsi="Courier New"/>
        </w:rPr>
        <w:tab/>
        <w:t>cigs_2nd</w:t>
      </w:r>
      <w:r w:rsidRPr="00EB549B">
        <w:rPr>
          <w:rFonts w:ascii="Courier New" w:hAnsi="Courier New"/>
        </w:rPr>
        <w:tab/>
        <w:t>486-487</w:t>
      </w:r>
      <w:r w:rsidRPr="00EB549B">
        <w:rPr>
          <w:rFonts w:ascii="Courier New" w:hAnsi="Courier New"/>
        </w:rPr>
        <w:tab/>
        <w:t>2</w:t>
      </w:r>
      <w:r w:rsidRPr="00EB549B">
        <w:rPr>
          <w:rFonts w:ascii="Courier New" w:hAnsi="Courier New"/>
        </w:rPr>
        <w:tab/>
        <w:t>N</w:t>
      </w:r>
      <w:r w:rsidRPr="00EB549B">
        <w:rPr>
          <w:rFonts w:ascii="Courier New" w:hAnsi="Courier New"/>
        </w:rPr>
        <w:tab/>
        <w:t>Number of Cigarettes Smoked Second</w:t>
      </w:r>
    </w:p>
    <w:p w14:paraId="24F16ADB"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Trimester </w:t>
      </w:r>
    </w:p>
    <w:p w14:paraId="5C9D1E43" w14:textId="77777777" w:rsidR="00F606CF" w:rsidRPr="00EB549B" w:rsidRDefault="00334C7B" w:rsidP="00334C7B">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lastRenderedPageBreak/>
        <w:t xml:space="preserve">The number of cigarettes a day that the mother smoked during the second three months of pregnancy. </w:t>
      </w:r>
    </w:p>
    <w:p w14:paraId="129ECDDA" w14:textId="77777777" w:rsidR="00F606CF" w:rsidRPr="00EB549B" w:rsidRDefault="00F606CF" w:rsidP="00F606C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Maternal</w:t>
      </w:r>
    </w:p>
    <w:p w14:paraId="714BF20B" w14:textId="77777777" w:rsidR="00CF0C9B" w:rsidRPr="00EB549B" w:rsidRDefault="00F606CF" w:rsidP="00CF0C9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Smoking.”</w:t>
      </w:r>
      <w:r w:rsidR="00CF0C9B" w:rsidRPr="00EB549B">
        <w:rPr>
          <w:rFonts w:ascii="Courier New" w:hAnsi="Courier New"/>
        </w:rPr>
        <w:t xml:space="preserve">  See cigs_bef for </w:t>
      </w:r>
    </w:p>
    <w:p w14:paraId="099185A3" w14:textId="77777777" w:rsidR="00CF0C9B" w:rsidRPr="00EB549B" w:rsidRDefault="00CF0C9B" w:rsidP="00CF0C9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EC07896" w14:textId="77777777" w:rsidR="00F606CF" w:rsidRPr="00EB549B" w:rsidRDefault="00F606CF" w:rsidP="00F606CF">
      <w:pPr>
        <w:tabs>
          <w:tab w:val="left" w:pos="810"/>
          <w:tab w:val="left" w:pos="2160"/>
          <w:tab w:val="left" w:pos="3330"/>
          <w:tab w:val="left" w:pos="4140"/>
          <w:tab w:val="left" w:pos="5130"/>
          <w:tab w:val="left" w:pos="7200"/>
        </w:tabs>
        <w:rPr>
          <w:rFonts w:ascii="Courier New" w:hAnsi="Courier New"/>
        </w:rPr>
      </w:pPr>
    </w:p>
    <w:p w14:paraId="28DED914" w14:textId="77777777" w:rsidR="00334C7B" w:rsidRPr="00EB549B" w:rsidRDefault="00334C7B" w:rsidP="008A3BF8">
      <w:pPr>
        <w:tabs>
          <w:tab w:val="left" w:pos="810"/>
          <w:tab w:val="left" w:pos="2160"/>
          <w:tab w:val="left" w:pos="3330"/>
          <w:tab w:val="left" w:pos="4140"/>
          <w:tab w:val="left" w:pos="5130"/>
          <w:tab w:val="left" w:pos="7200"/>
        </w:tabs>
        <w:rPr>
          <w:rFonts w:ascii="Courier New" w:hAnsi="Courier New"/>
        </w:rPr>
      </w:pPr>
    </w:p>
    <w:p w14:paraId="083A8BCB"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210</w:t>
      </w:r>
      <w:r w:rsidRPr="00EB549B">
        <w:rPr>
          <w:rFonts w:ascii="Courier New" w:hAnsi="Courier New"/>
        </w:rPr>
        <w:tab/>
        <w:t>cigs_3rd</w:t>
      </w:r>
      <w:r w:rsidRPr="00EB549B">
        <w:rPr>
          <w:rFonts w:ascii="Courier New" w:hAnsi="Courier New"/>
        </w:rPr>
        <w:tab/>
        <w:t>488-489</w:t>
      </w:r>
      <w:r w:rsidRPr="00EB549B">
        <w:rPr>
          <w:rFonts w:ascii="Courier New" w:hAnsi="Courier New"/>
        </w:rPr>
        <w:tab/>
        <w:t>2</w:t>
      </w:r>
      <w:r w:rsidRPr="00EB549B">
        <w:rPr>
          <w:rFonts w:ascii="Courier New" w:hAnsi="Courier New"/>
        </w:rPr>
        <w:tab/>
        <w:t>N</w:t>
      </w:r>
      <w:r w:rsidRPr="00EB549B">
        <w:rPr>
          <w:rFonts w:ascii="Courier New" w:hAnsi="Courier New"/>
        </w:rPr>
        <w:tab/>
        <w:t>Number of Cigarettes Smoked Third</w:t>
      </w:r>
    </w:p>
    <w:p w14:paraId="49118EB6"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Trimester </w:t>
      </w:r>
    </w:p>
    <w:p w14:paraId="419CBD26" w14:textId="77777777" w:rsidR="00F606CF" w:rsidRPr="00EB549B" w:rsidRDefault="00334C7B" w:rsidP="00334C7B">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The number of cigarettes a day that the mother smoked during the third three months of pregnancy.</w:t>
      </w:r>
    </w:p>
    <w:p w14:paraId="35113D43" w14:textId="77777777" w:rsidR="00F606CF" w:rsidRPr="00EB549B" w:rsidRDefault="00F606CF" w:rsidP="00F606CF">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Maternal</w:t>
      </w:r>
    </w:p>
    <w:p w14:paraId="716800BD" w14:textId="77777777" w:rsidR="00CF0C9B" w:rsidRPr="00EB549B" w:rsidRDefault="00F606CF" w:rsidP="00CF0C9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Smoking.”</w:t>
      </w:r>
      <w:r w:rsidR="00CF0C9B" w:rsidRPr="00EB549B">
        <w:rPr>
          <w:rFonts w:ascii="Courier New" w:hAnsi="Courier New"/>
        </w:rPr>
        <w:t xml:space="preserve">  See cigs_bef for </w:t>
      </w:r>
    </w:p>
    <w:p w14:paraId="3DF144DA" w14:textId="77777777" w:rsidR="00CF0C9B" w:rsidRPr="00EB549B" w:rsidRDefault="00CF0C9B" w:rsidP="00CF0C9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6BEB3223" w14:textId="77777777" w:rsidR="00334C7B" w:rsidRPr="00EB549B" w:rsidRDefault="00334C7B" w:rsidP="008A3BF8">
      <w:pPr>
        <w:tabs>
          <w:tab w:val="left" w:pos="810"/>
          <w:tab w:val="left" w:pos="2160"/>
          <w:tab w:val="left" w:pos="3330"/>
          <w:tab w:val="left" w:pos="4140"/>
          <w:tab w:val="left" w:pos="5130"/>
          <w:tab w:val="left" w:pos="7200"/>
        </w:tabs>
        <w:rPr>
          <w:rFonts w:ascii="Courier New" w:hAnsi="Courier New"/>
        </w:rPr>
      </w:pPr>
    </w:p>
    <w:p w14:paraId="38EF6BD7"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211</w:t>
      </w:r>
      <w:r w:rsidRPr="00EB549B">
        <w:rPr>
          <w:rFonts w:ascii="Courier New" w:hAnsi="Courier New"/>
        </w:rPr>
        <w:tab/>
        <w:t>apgar10</w:t>
      </w:r>
      <w:r w:rsidRPr="00EB549B">
        <w:rPr>
          <w:rFonts w:ascii="Courier New" w:hAnsi="Courier New"/>
        </w:rPr>
        <w:tab/>
        <w:t>490-492</w:t>
      </w:r>
      <w:r w:rsidRPr="00EB549B">
        <w:rPr>
          <w:rFonts w:ascii="Courier New" w:hAnsi="Courier New"/>
        </w:rPr>
        <w:tab/>
        <w:t>3</w:t>
      </w:r>
      <w:r w:rsidRPr="00EB549B">
        <w:rPr>
          <w:rFonts w:ascii="Courier New" w:hAnsi="Courier New"/>
        </w:rPr>
        <w:tab/>
        <w:t>N</w:t>
      </w:r>
      <w:r w:rsidRPr="00EB549B">
        <w:rPr>
          <w:rFonts w:ascii="Courier New" w:hAnsi="Courier New"/>
        </w:rPr>
        <w:tab/>
        <w:t>APGAR Score - 10 minutes</w:t>
      </w:r>
    </w:p>
    <w:p w14:paraId="5408EC26" w14:textId="77777777" w:rsidR="00334C7B" w:rsidRPr="00EB549B" w:rsidRDefault="00334C7B" w:rsidP="00A64A82">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The numerical sum of points given</w:t>
      </w:r>
      <w:r w:rsidR="00A64A82" w:rsidRPr="00EB549B">
        <w:rPr>
          <w:rFonts w:ascii="Courier New" w:hAnsi="Courier New"/>
        </w:rPr>
        <w:t xml:space="preserve"> for</w:t>
      </w:r>
      <w:r w:rsidRPr="00EB549B">
        <w:rPr>
          <w:rFonts w:ascii="Courier New" w:hAnsi="Courier New"/>
        </w:rPr>
        <w:t xml:space="preserve"> heart rate, respirator effort, muscle tone, reflexes and color.  Score taken at 10 minutes.</w:t>
      </w:r>
      <w:r w:rsidR="00A64A82" w:rsidRPr="00EB549B">
        <w:rPr>
          <w:rFonts w:ascii="Courier New" w:hAnsi="Courier New"/>
        </w:rPr>
        <w:t xml:space="preserve">  Only  reported if 5 minute score is &lt;6.  </w:t>
      </w:r>
    </w:p>
    <w:p w14:paraId="75584DDC" w14:textId="77777777" w:rsidR="00334C7B" w:rsidRPr="00EB549B" w:rsidRDefault="00334C7B" w:rsidP="00334C7B">
      <w:pPr>
        <w:tabs>
          <w:tab w:val="left" w:pos="810"/>
          <w:tab w:val="left" w:pos="2160"/>
          <w:tab w:val="left" w:pos="3330"/>
          <w:tab w:val="left" w:pos="4140"/>
          <w:tab w:val="left" w:pos="5130"/>
        </w:tabs>
        <w:rPr>
          <w:rFonts w:ascii="Courier New" w:hAnsi="Courier New"/>
        </w:rPr>
      </w:pPr>
    </w:p>
    <w:p w14:paraId="57AFEBE1" w14:textId="77777777" w:rsidR="00334C7B" w:rsidRPr="00EB549B" w:rsidRDefault="00334C7B" w:rsidP="00334C7B">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r w:rsidR="00A64A82" w:rsidRPr="00EB549B">
        <w:rPr>
          <w:rFonts w:ascii="Courier New" w:hAnsi="Courier New"/>
        </w:rPr>
        <w:t>2003</w:t>
      </w:r>
      <w:r w:rsidRPr="00EB549B">
        <w:rPr>
          <w:rFonts w:ascii="Courier New" w:hAnsi="Courier New"/>
        </w:rPr>
        <w:t>-Present***</w:t>
      </w:r>
    </w:p>
    <w:p w14:paraId="12F8F36D"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000-010 </w:t>
      </w:r>
      <w:r w:rsidR="00A64A82" w:rsidRPr="00EB549B">
        <w:rPr>
          <w:rFonts w:ascii="Courier New" w:hAnsi="Courier New"/>
        </w:rPr>
        <w:t>–</w:t>
      </w:r>
      <w:r w:rsidRPr="00EB549B">
        <w:rPr>
          <w:rFonts w:ascii="Courier New" w:hAnsi="Courier New"/>
        </w:rPr>
        <w:t xml:space="preserve"> Score</w:t>
      </w:r>
    </w:p>
    <w:p w14:paraId="739F6A85" w14:textId="77777777" w:rsidR="00A64A82" w:rsidRPr="00EB549B" w:rsidRDefault="00A64A82"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098 – Not applicable</w:t>
      </w:r>
    </w:p>
    <w:p w14:paraId="45C66CEC" w14:textId="77777777" w:rsidR="00334C7B" w:rsidRPr="00EB549B" w:rsidRDefault="00334C7B" w:rsidP="00334C7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999 </w:t>
      </w:r>
      <w:r w:rsidR="00A64A82" w:rsidRPr="00EB549B">
        <w:rPr>
          <w:rFonts w:ascii="Courier New" w:hAnsi="Courier New"/>
        </w:rPr>
        <w:t>–</w:t>
      </w:r>
      <w:r w:rsidRPr="00EB549B">
        <w:rPr>
          <w:rFonts w:ascii="Courier New" w:hAnsi="Courier New"/>
        </w:rPr>
        <w:t xml:space="preserve"> Unknown</w:t>
      </w:r>
    </w:p>
    <w:p w14:paraId="684D7645" w14:textId="77777777" w:rsidR="00A64A82" w:rsidRPr="00EB549B" w:rsidRDefault="00A64A82" w:rsidP="00334C7B">
      <w:pPr>
        <w:tabs>
          <w:tab w:val="left" w:pos="810"/>
          <w:tab w:val="left" w:pos="2160"/>
          <w:tab w:val="left" w:pos="3330"/>
          <w:tab w:val="left" w:pos="4140"/>
          <w:tab w:val="left" w:pos="5130"/>
          <w:tab w:val="left" w:pos="7200"/>
        </w:tabs>
        <w:rPr>
          <w:rFonts w:ascii="Courier New" w:hAnsi="Courier New"/>
        </w:rPr>
      </w:pPr>
    </w:p>
    <w:p w14:paraId="7EBF1B6A" w14:textId="77777777" w:rsidR="00A64A82" w:rsidRPr="00EB549B" w:rsidRDefault="00A64A82" w:rsidP="00A64A8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48BB65C" w14:textId="77777777" w:rsidR="00A64A82" w:rsidRPr="00EB549B" w:rsidRDefault="00A64A82" w:rsidP="00A64A8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EDF9CD8" w14:textId="77777777" w:rsidR="005B660A" w:rsidRPr="00EB549B" w:rsidRDefault="005B660A" w:rsidP="008A3BF8">
      <w:pPr>
        <w:tabs>
          <w:tab w:val="left" w:pos="810"/>
          <w:tab w:val="left" w:pos="2160"/>
          <w:tab w:val="left" w:pos="3330"/>
          <w:tab w:val="left" w:pos="4140"/>
          <w:tab w:val="left" w:pos="5130"/>
          <w:tab w:val="left" w:pos="7200"/>
        </w:tabs>
        <w:rPr>
          <w:rFonts w:ascii="Courier New" w:hAnsi="Courier New"/>
        </w:rPr>
      </w:pPr>
    </w:p>
    <w:p w14:paraId="6390F7DD"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212</w:t>
      </w:r>
      <w:r w:rsidRPr="00EB549B">
        <w:rPr>
          <w:rFonts w:ascii="Courier New" w:hAnsi="Courier New"/>
        </w:rPr>
        <w:tab/>
        <w:t>circumf</w:t>
      </w:r>
      <w:r w:rsidRPr="00EB549B">
        <w:rPr>
          <w:rFonts w:ascii="Courier New" w:hAnsi="Courier New"/>
        </w:rPr>
        <w:tab/>
        <w:t>493-494</w:t>
      </w:r>
      <w:r w:rsidRPr="00EB549B">
        <w:rPr>
          <w:rFonts w:ascii="Courier New" w:hAnsi="Courier New"/>
        </w:rPr>
        <w:tab/>
        <w:t>2</w:t>
      </w:r>
      <w:r w:rsidRPr="00EB549B">
        <w:rPr>
          <w:rFonts w:ascii="Courier New" w:hAnsi="Courier New"/>
        </w:rPr>
        <w:tab/>
        <w:t>N</w:t>
      </w:r>
      <w:r w:rsidRPr="00EB549B">
        <w:rPr>
          <w:rFonts w:ascii="Courier New" w:hAnsi="Courier New"/>
        </w:rPr>
        <w:tab/>
        <w:t>Child’s Head Circumference</w:t>
      </w:r>
    </w:p>
    <w:p w14:paraId="4B81BA9E" w14:textId="77777777" w:rsidR="005B660A" w:rsidRPr="00EB549B" w:rsidRDefault="005B660A" w:rsidP="005B660A">
      <w:pPr>
        <w:tabs>
          <w:tab w:val="left" w:pos="810"/>
          <w:tab w:val="left" w:pos="2160"/>
          <w:tab w:val="left" w:pos="3330"/>
          <w:tab w:val="left" w:pos="4140"/>
          <w:tab w:val="left" w:pos="5130"/>
        </w:tabs>
        <w:rPr>
          <w:rFonts w:ascii="Courier New" w:hAnsi="Courier New"/>
        </w:rPr>
      </w:pPr>
    </w:p>
    <w:p w14:paraId="4AE1175D" w14:textId="77777777" w:rsidR="005B660A" w:rsidRPr="00EB549B" w:rsidRDefault="005B660A" w:rsidP="005B660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84A2E11"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w:t>
      </w:r>
    </w:p>
    <w:p w14:paraId="10D60F81"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p>
    <w:p w14:paraId="7F1D8CB8"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BAC6C46"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10C295F8"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p>
    <w:p w14:paraId="14000B16"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p>
    <w:p w14:paraId="60B6031D"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213</w:t>
      </w:r>
      <w:r w:rsidRPr="00EB549B">
        <w:rPr>
          <w:rFonts w:ascii="Courier New" w:hAnsi="Courier New"/>
        </w:rPr>
        <w:tab/>
        <w:t>wghtdelv</w:t>
      </w:r>
      <w:r w:rsidRPr="00EB549B">
        <w:rPr>
          <w:rFonts w:ascii="Courier New" w:hAnsi="Courier New"/>
        </w:rPr>
        <w:tab/>
        <w:t>495-497</w:t>
      </w:r>
      <w:r w:rsidRPr="00EB549B">
        <w:rPr>
          <w:rFonts w:ascii="Courier New" w:hAnsi="Courier New"/>
        </w:rPr>
        <w:tab/>
        <w:t>3</w:t>
      </w:r>
      <w:r w:rsidRPr="00EB549B">
        <w:rPr>
          <w:rFonts w:ascii="Courier New" w:hAnsi="Courier New"/>
        </w:rPr>
        <w:tab/>
        <w:t>N</w:t>
      </w:r>
      <w:r w:rsidRPr="00EB549B">
        <w:rPr>
          <w:rFonts w:ascii="Courier New" w:hAnsi="Courier New"/>
        </w:rPr>
        <w:tab/>
        <w:t>Mother’s Weight at Delivery</w:t>
      </w:r>
    </w:p>
    <w:p w14:paraId="41A24B3F" w14:textId="77777777" w:rsidR="0002787B"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pounds Mother weighed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at delivery.  Only whole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is kept.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Weight Gained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During Pregnancy</w:t>
      </w:r>
      <w:r w:rsidR="0002787B" w:rsidRPr="00EB549B">
        <w:rPr>
          <w:rFonts w:ascii="Courier New" w:hAnsi="Courier New"/>
        </w:rPr>
        <w:t xml:space="preserve">, </w:t>
      </w:r>
      <w:r w:rsidRPr="00EB549B">
        <w:rPr>
          <w:rFonts w:ascii="Courier New" w:hAnsi="Courier New"/>
        </w:rPr>
        <w:t xml:space="preserve">Prepregnancy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Weight</w:t>
      </w:r>
      <w:r w:rsidR="0002787B" w:rsidRPr="00EB549B">
        <w:rPr>
          <w:rFonts w:ascii="Courier New" w:hAnsi="Courier New"/>
        </w:rPr>
        <w:t xml:space="preserve"> and Delivery Weight</w:t>
      </w:r>
      <w:r w:rsidRPr="00EB549B">
        <w:rPr>
          <w:rFonts w:ascii="Courier New" w:hAnsi="Courier New"/>
        </w:rPr>
        <w:t>.”</w:t>
      </w:r>
    </w:p>
    <w:p w14:paraId="0A2D9651"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11EC6085"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43F7F8C"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030CDE4D"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p>
    <w:p w14:paraId="1FB8EB8B"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430F67D"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56CCC5D"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p>
    <w:p w14:paraId="29E8D30B"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p>
    <w:p w14:paraId="63F51CDE"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214</w:t>
      </w:r>
      <w:r w:rsidRPr="00EB549B">
        <w:rPr>
          <w:rFonts w:ascii="Courier New" w:hAnsi="Courier New"/>
        </w:rPr>
        <w:tab/>
        <w:t>ht_ft</w:t>
      </w:r>
      <w:r w:rsidRPr="00EB549B">
        <w:rPr>
          <w:rFonts w:ascii="Courier New" w:hAnsi="Courier New"/>
        </w:rPr>
        <w:tab/>
        <w:t>498-49</w:t>
      </w:r>
      <w:r w:rsidR="00F606B1" w:rsidRPr="00EB549B">
        <w:rPr>
          <w:rFonts w:ascii="Courier New" w:hAnsi="Courier New"/>
        </w:rPr>
        <w:t>8</w:t>
      </w:r>
      <w:r w:rsidRPr="00EB549B">
        <w:rPr>
          <w:rFonts w:ascii="Courier New" w:hAnsi="Courier New"/>
        </w:rPr>
        <w:tab/>
      </w:r>
      <w:r w:rsidR="00F606B1" w:rsidRPr="00EB549B">
        <w:rPr>
          <w:rFonts w:ascii="Courier New" w:hAnsi="Courier New"/>
        </w:rPr>
        <w:t>1</w:t>
      </w:r>
      <w:r w:rsidRPr="00EB549B">
        <w:rPr>
          <w:rFonts w:ascii="Courier New" w:hAnsi="Courier New"/>
        </w:rPr>
        <w:tab/>
        <w:t>C</w:t>
      </w:r>
      <w:r w:rsidRPr="00EB549B">
        <w:rPr>
          <w:rFonts w:ascii="Courier New" w:hAnsi="Courier New"/>
        </w:rPr>
        <w:tab/>
        <w:t>Mother’s Height, Feet</w:t>
      </w:r>
    </w:p>
    <w:p w14:paraId="4D61629D" w14:textId="77777777" w:rsidR="005B660A" w:rsidRPr="00EB549B" w:rsidRDefault="005B660A" w:rsidP="00F606B1">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Gives the feet part of the mother’s height</w:t>
      </w:r>
    </w:p>
    <w:p w14:paraId="2C110571" w14:textId="77777777" w:rsidR="005B660A" w:rsidRPr="00EB549B" w:rsidRDefault="005B660A" w:rsidP="005B660A">
      <w:pPr>
        <w:tabs>
          <w:tab w:val="left" w:pos="810"/>
          <w:tab w:val="left" w:pos="2160"/>
          <w:tab w:val="left" w:pos="3330"/>
          <w:tab w:val="left" w:pos="4140"/>
          <w:tab w:val="left" w:pos="5130"/>
        </w:tabs>
        <w:rPr>
          <w:rFonts w:ascii="Courier New" w:hAnsi="Courier New"/>
        </w:rPr>
      </w:pPr>
    </w:p>
    <w:p w14:paraId="240A82D0" w14:textId="77777777" w:rsidR="005B660A" w:rsidRPr="00EB549B" w:rsidRDefault="005B660A" w:rsidP="005B660A">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2493955"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p>
    <w:p w14:paraId="0E294E92"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p>
    <w:p w14:paraId="61B7DE99"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65E39030" w14:textId="77777777" w:rsidR="005B660A" w:rsidRPr="00EB549B" w:rsidRDefault="005B660A" w:rsidP="005B660A">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661F5DE6" w14:textId="77777777" w:rsidR="00F606B1" w:rsidRPr="00EB549B" w:rsidRDefault="00F606B1" w:rsidP="008A3BF8">
      <w:pPr>
        <w:tabs>
          <w:tab w:val="left" w:pos="810"/>
          <w:tab w:val="left" w:pos="2160"/>
          <w:tab w:val="left" w:pos="3330"/>
          <w:tab w:val="left" w:pos="4140"/>
          <w:tab w:val="left" w:pos="5130"/>
          <w:tab w:val="left" w:pos="7200"/>
        </w:tabs>
        <w:rPr>
          <w:rFonts w:ascii="Courier New" w:hAnsi="Courier New"/>
        </w:rPr>
      </w:pPr>
    </w:p>
    <w:p w14:paraId="5C621FF0" w14:textId="77777777" w:rsidR="00F606B1" w:rsidRPr="00EB549B" w:rsidRDefault="00F606B1" w:rsidP="00F606B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215</w:t>
      </w:r>
      <w:r w:rsidRPr="00EB549B">
        <w:rPr>
          <w:rFonts w:ascii="Courier New" w:hAnsi="Courier New"/>
        </w:rPr>
        <w:tab/>
        <w:t>ht_in</w:t>
      </w:r>
      <w:r w:rsidRPr="00EB549B">
        <w:rPr>
          <w:rFonts w:ascii="Courier New" w:hAnsi="Courier New"/>
        </w:rPr>
        <w:tab/>
        <w:t>499-500</w:t>
      </w:r>
      <w:r w:rsidRPr="00EB549B">
        <w:rPr>
          <w:rFonts w:ascii="Courier New" w:hAnsi="Courier New"/>
        </w:rPr>
        <w:tab/>
        <w:t>2</w:t>
      </w:r>
      <w:r w:rsidRPr="00EB549B">
        <w:rPr>
          <w:rFonts w:ascii="Courier New" w:hAnsi="Courier New"/>
        </w:rPr>
        <w:tab/>
        <w:t>C</w:t>
      </w:r>
      <w:r w:rsidRPr="00EB549B">
        <w:rPr>
          <w:rFonts w:ascii="Courier New" w:hAnsi="Courier New"/>
        </w:rPr>
        <w:tab/>
        <w:t>Mother’s Height, Inches</w:t>
      </w:r>
    </w:p>
    <w:p w14:paraId="3B701CCB" w14:textId="77777777" w:rsidR="00F606B1" w:rsidRPr="00EB549B" w:rsidRDefault="00F606B1" w:rsidP="00F606B1">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Gives the inches part of the mother’s height</w:t>
      </w:r>
    </w:p>
    <w:p w14:paraId="570D7315" w14:textId="77777777" w:rsidR="00F606B1" w:rsidRPr="00EB549B" w:rsidRDefault="00F606B1" w:rsidP="00F606B1">
      <w:pPr>
        <w:tabs>
          <w:tab w:val="left" w:pos="810"/>
          <w:tab w:val="left" w:pos="2160"/>
          <w:tab w:val="left" w:pos="3330"/>
          <w:tab w:val="left" w:pos="4140"/>
          <w:tab w:val="left" w:pos="5130"/>
        </w:tabs>
        <w:rPr>
          <w:rFonts w:ascii="Courier New" w:hAnsi="Courier New"/>
        </w:rPr>
      </w:pPr>
    </w:p>
    <w:p w14:paraId="3A04D694" w14:textId="77777777" w:rsidR="00F606B1" w:rsidRPr="00EB549B" w:rsidRDefault="00F606B1" w:rsidP="00F606B1">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6A8BF75" w14:textId="77777777" w:rsidR="00F606B1" w:rsidRPr="00EB549B" w:rsidRDefault="00F606B1" w:rsidP="00F606B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w:t>
      </w:r>
      <w:r w:rsidR="00142B3B">
        <w:rPr>
          <w:rFonts w:ascii="Courier New" w:hAnsi="Courier New"/>
        </w:rPr>
        <w:t>9</w:t>
      </w:r>
      <w:r w:rsidRPr="00EB549B">
        <w:rPr>
          <w:rFonts w:ascii="Courier New" w:hAnsi="Courier New"/>
        </w:rPr>
        <w:t xml:space="preserve"> – Unknown</w:t>
      </w:r>
    </w:p>
    <w:p w14:paraId="72C5E795" w14:textId="77777777" w:rsidR="00F606B1" w:rsidRPr="00EB549B" w:rsidRDefault="00F606B1" w:rsidP="00F606B1">
      <w:pPr>
        <w:tabs>
          <w:tab w:val="left" w:pos="810"/>
          <w:tab w:val="left" w:pos="2160"/>
          <w:tab w:val="left" w:pos="3330"/>
          <w:tab w:val="left" w:pos="4140"/>
          <w:tab w:val="left" w:pos="5130"/>
          <w:tab w:val="left" w:pos="7200"/>
        </w:tabs>
        <w:rPr>
          <w:rFonts w:ascii="Courier New" w:hAnsi="Courier New"/>
        </w:rPr>
      </w:pPr>
    </w:p>
    <w:p w14:paraId="2D52378A" w14:textId="77777777" w:rsidR="00F606B1" w:rsidRPr="00EB549B" w:rsidRDefault="00F606B1" w:rsidP="00F606B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46297F13" w14:textId="77777777" w:rsidR="00346780" w:rsidRPr="00EB549B" w:rsidRDefault="00F606B1" w:rsidP="00F606B1">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r w:rsidR="00E3074A" w:rsidRPr="00EB549B">
        <w:rPr>
          <w:rFonts w:ascii="Courier New" w:hAnsi="Courier New"/>
        </w:rPr>
        <w:t xml:space="preserve">  </w:t>
      </w:r>
    </w:p>
    <w:p w14:paraId="40FCE2DB" w14:textId="77777777" w:rsidR="00346780" w:rsidRPr="00EB549B" w:rsidRDefault="00346780" w:rsidP="00F606B1">
      <w:pPr>
        <w:tabs>
          <w:tab w:val="left" w:pos="810"/>
          <w:tab w:val="left" w:pos="2160"/>
          <w:tab w:val="left" w:pos="3330"/>
          <w:tab w:val="left" w:pos="4140"/>
          <w:tab w:val="left" w:pos="5130"/>
          <w:tab w:val="left" w:pos="7200"/>
        </w:tabs>
        <w:rPr>
          <w:rFonts w:ascii="Courier New" w:hAnsi="Courier New"/>
        </w:rPr>
      </w:pPr>
    </w:p>
    <w:p w14:paraId="4097B510"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216</w:t>
      </w:r>
      <w:r w:rsidRPr="00EB549B">
        <w:rPr>
          <w:rFonts w:ascii="Courier New" w:hAnsi="Courier New"/>
        </w:rPr>
        <w:tab/>
        <w:t>breastfd</w:t>
      </w:r>
      <w:r w:rsidRPr="00EB549B">
        <w:rPr>
          <w:rFonts w:ascii="Courier New" w:hAnsi="Courier New"/>
        </w:rPr>
        <w:tab/>
        <w:t>501-501</w:t>
      </w:r>
      <w:r w:rsidRPr="00EB549B">
        <w:rPr>
          <w:rFonts w:ascii="Courier New" w:hAnsi="Courier New"/>
        </w:rPr>
        <w:tab/>
        <w:t>1</w:t>
      </w:r>
      <w:r w:rsidRPr="00EB549B">
        <w:rPr>
          <w:rFonts w:ascii="Courier New" w:hAnsi="Courier New"/>
        </w:rPr>
        <w:tab/>
        <w:t>C</w:t>
      </w:r>
      <w:r w:rsidRPr="00EB549B">
        <w:rPr>
          <w:rFonts w:ascii="Courier New" w:hAnsi="Courier New"/>
        </w:rPr>
        <w:tab/>
        <w:t>Infant Being Breastfed</w:t>
      </w:r>
    </w:p>
    <w:p w14:paraId="170A07EC"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p>
    <w:p w14:paraId="76DEABCB"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7717A63"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37711AAE"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09196293"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2DE76151"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08D37F2"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64A7F862" w14:textId="77777777" w:rsidR="00346780" w:rsidRPr="00EB549B" w:rsidRDefault="00346780" w:rsidP="00346780">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Not Collected.  </w:t>
      </w:r>
    </w:p>
    <w:p w14:paraId="1AF0ADA8" w14:textId="77777777" w:rsidR="00346780" w:rsidRPr="00EB549B" w:rsidRDefault="00346780" w:rsidP="00F606B1">
      <w:pPr>
        <w:tabs>
          <w:tab w:val="left" w:pos="810"/>
          <w:tab w:val="left" w:pos="2160"/>
          <w:tab w:val="left" w:pos="3330"/>
          <w:tab w:val="left" w:pos="4140"/>
          <w:tab w:val="left" w:pos="5130"/>
          <w:tab w:val="left" w:pos="7200"/>
        </w:tabs>
        <w:rPr>
          <w:rFonts w:ascii="Courier New" w:hAnsi="Courier New"/>
        </w:rPr>
      </w:pPr>
    </w:p>
    <w:p w14:paraId="1E42C8A5"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217</w:t>
      </w:r>
      <w:r w:rsidRPr="00EB549B">
        <w:rPr>
          <w:rFonts w:ascii="Courier New" w:hAnsi="Courier New"/>
        </w:rPr>
        <w:tab/>
        <w:t>WIC_new</w:t>
      </w:r>
      <w:r w:rsidRPr="00EB549B">
        <w:rPr>
          <w:rFonts w:ascii="Courier New" w:hAnsi="Courier New"/>
        </w:rPr>
        <w:tab/>
        <w:t>502-502</w:t>
      </w:r>
      <w:r w:rsidRPr="00EB549B">
        <w:rPr>
          <w:rFonts w:ascii="Courier New" w:hAnsi="Courier New"/>
        </w:rPr>
        <w:tab/>
        <w:t>1</w:t>
      </w:r>
      <w:r w:rsidRPr="00EB549B">
        <w:rPr>
          <w:rFonts w:ascii="Courier New" w:hAnsi="Courier New"/>
        </w:rPr>
        <w:tab/>
        <w:t>C</w:t>
      </w:r>
      <w:r w:rsidRPr="00EB549B">
        <w:rPr>
          <w:rFonts w:ascii="Courier New" w:hAnsi="Courier New"/>
        </w:rPr>
        <w:tab/>
        <w:t>WIC Benefits</w:t>
      </w:r>
    </w:p>
    <w:p w14:paraId="031827C7" w14:textId="77777777" w:rsidR="000348F0" w:rsidRPr="00EB549B" w:rsidRDefault="00346780" w:rsidP="000348F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whether the mother received WIC benefits during pregnancy.</w:t>
      </w:r>
      <w:r w:rsidR="000348F0" w:rsidRPr="00EB549B">
        <w:rPr>
          <w:rFonts w:ascii="Courier New" w:hAnsi="Courier New"/>
        </w:rPr>
        <w:t xml:space="preserve">  WIC (Women and Infant Children) is a free supplemental food and nutrition education program. </w:t>
      </w:r>
    </w:p>
    <w:p w14:paraId="50BABBDB" w14:textId="77777777" w:rsidR="00346780" w:rsidRPr="00EB549B" w:rsidRDefault="00346780" w:rsidP="00346780">
      <w:pPr>
        <w:tabs>
          <w:tab w:val="left" w:pos="810"/>
          <w:tab w:val="left" w:pos="2160"/>
          <w:tab w:val="left" w:pos="3330"/>
          <w:tab w:val="left" w:pos="4140"/>
          <w:tab w:val="left" w:pos="5130"/>
          <w:tab w:val="left" w:pos="7200"/>
        </w:tabs>
        <w:ind w:left="5130"/>
        <w:rPr>
          <w:rFonts w:ascii="Courier New" w:hAnsi="Courier New"/>
        </w:rPr>
      </w:pPr>
    </w:p>
    <w:p w14:paraId="26C5B41A"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99B1760"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1DDC6DC2"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2C6B6194"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2E8B23CA"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AE8B8A0" w14:textId="77777777" w:rsidR="00346780" w:rsidRPr="00EB549B" w:rsidRDefault="00346780" w:rsidP="0034678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3CFFAD77" w14:textId="77777777" w:rsidR="00346780" w:rsidRPr="00EB549B" w:rsidRDefault="00346780" w:rsidP="00346780">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Not Collected.</w:t>
      </w:r>
      <w:r w:rsidR="000348F0" w:rsidRPr="00EB549B">
        <w:rPr>
          <w:rFonts w:ascii="Courier New" w:hAnsi="Courier New"/>
        </w:rPr>
        <w:t xml:space="preserve"> See field</w:t>
      </w:r>
      <w:r w:rsidRPr="00EB549B">
        <w:rPr>
          <w:rFonts w:ascii="Courier New" w:hAnsi="Courier New"/>
        </w:rPr>
        <w:t xml:space="preserve"> </w:t>
      </w:r>
      <w:r w:rsidR="000348F0" w:rsidRPr="00EB549B">
        <w:rPr>
          <w:rFonts w:ascii="Courier New" w:hAnsi="Courier New"/>
        </w:rPr>
        <w:t>106.</w:t>
      </w:r>
      <w:r w:rsidRPr="00EB549B">
        <w:rPr>
          <w:rFonts w:ascii="Courier New" w:hAnsi="Courier New"/>
        </w:rPr>
        <w:t xml:space="preserve"> </w:t>
      </w:r>
    </w:p>
    <w:p w14:paraId="37AE71D1" w14:textId="77777777" w:rsidR="00447D33" w:rsidRPr="00EB549B" w:rsidRDefault="00447D33" w:rsidP="00346780">
      <w:pPr>
        <w:tabs>
          <w:tab w:val="left" w:pos="810"/>
          <w:tab w:val="left" w:pos="2160"/>
          <w:tab w:val="left" w:pos="3330"/>
          <w:tab w:val="left" w:pos="4140"/>
          <w:tab w:val="left" w:pos="5130"/>
        </w:tabs>
        <w:ind w:left="5130"/>
        <w:rPr>
          <w:rFonts w:ascii="Courier New" w:hAnsi="Courier New"/>
        </w:rPr>
      </w:pPr>
    </w:p>
    <w:p w14:paraId="3A51329F" w14:textId="77777777" w:rsidR="00447D33" w:rsidRPr="00EB549B" w:rsidRDefault="00447D33" w:rsidP="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218</w:t>
      </w:r>
      <w:r w:rsidRPr="00EB549B">
        <w:rPr>
          <w:rFonts w:ascii="Courier New" w:hAnsi="Courier New"/>
        </w:rPr>
        <w:tab/>
        <w:t>hyperflg</w:t>
      </w:r>
      <w:r w:rsidRPr="00EB549B">
        <w:rPr>
          <w:rFonts w:ascii="Courier New" w:hAnsi="Courier New"/>
        </w:rPr>
        <w:tab/>
        <w:t>503-503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Hypertension </w:t>
      </w:r>
      <w:r w:rsidR="00287B8C" w:rsidRPr="00EB549B">
        <w:rPr>
          <w:rFonts w:ascii="Courier New" w:hAnsi="Courier New"/>
        </w:rPr>
        <w:t>F</w:t>
      </w:r>
      <w:r w:rsidRPr="00EB549B">
        <w:rPr>
          <w:rFonts w:ascii="Courier New" w:hAnsi="Courier New"/>
        </w:rPr>
        <w:t>lag</w:t>
      </w:r>
    </w:p>
    <w:p w14:paraId="580FD37B" w14:textId="77777777" w:rsidR="00447D33" w:rsidRPr="00EB549B" w:rsidRDefault="00447D33" w:rsidP="00287B8C">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Indicates type of hypertension if one of the medical risk factors (mrf1 - mrf6) notes that the mother had </w:t>
      </w:r>
      <w:r w:rsidR="00287B8C" w:rsidRPr="00EB549B">
        <w:rPr>
          <w:rFonts w:ascii="Courier New" w:hAnsi="Courier New"/>
        </w:rPr>
        <w:t>hypertension</w:t>
      </w:r>
      <w:r w:rsidRPr="00EB549B">
        <w:rPr>
          <w:rFonts w:ascii="Courier New" w:hAnsi="Courier New"/>
        </w:rPr>
        <w:t xml:space="preserve">.  </w:t>
      </w:r>
      <w:r w:rsidRPr="00EB549B">
        <w:rPr>
          <w:rFonts w:ascii="Courier New" w:hAnsi="Courier New"/>
        </w:rPr>
        <w:tab/>
      </w:r>
      <w:r w:rsidRPr="00EB549B">
        <w:rPr>
          <w:rFonts w:ascii="Courier New" w:hAnsi="Courier New"/>
        </w:rPr>
        <w:tab/>
      </w:r>
    </w:p>
    <w:p w14:paraId="7230E7BA" w14:textId="77777777" w:rsidR="00447D33" w:rsidRPr="00EB549B" w:rsidRDefault="00447D33" w:rsidP="00447D33">
      <w:pPr>
        <w:tabs>
          <w:tab w:val="left" w:pos="810"/>
          <w:tab w:val="left" w:pos="2160"/>
          <w:tab w:val="left" w:pos="3330"/>
          <w:tab w:val="left" w:pos="4140"/>
          <w:tab w:val="left" w:pos="5130"/>
          <w:tab w:val="left" w:pos="7200"/>
        </w:tabs>
        <w:rPr>
          <w:rFonts w:ascii="Courier New" w:hAnsi="Courier New"/>
        </w:rPr>
      </w:pPr>
    </w:p>
    <w:p w14:paraId="5936C6CD" w14:textId="77777777" w:rsidR="00447D33" w:rsidRPr="00EB549B" w:rsidRDefault="00447D33" w:rsidP="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575869C" w14:textId="77777777" w:rsidR="00447D33" w:rsidRPr="00EB549B" w:rsidRDefault="00447D33" w:rsidP="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Prepregnancy</w:t>
      </w:r>
    </w:p>
    <w:p w14:paraId="28B9C3DF" w14:textId="77777777" w:rsidR="00447D33" w:rsidRPr="00EB549B" w:rsidRDefault="00447D33" w:rsidP="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Gestational</w:t>
      </w:r>
    </w:p>
    <w:p w14:paraId="799C1A80" w14:textId="77777777" w:rsidR="00ED766B" w:rsidRDefault="00447D33" w:rsidP="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w:t>
      </w:r>
      <w:r w:rsidR="00ED766B">
        <w:rPr>
          <w:rFonts w:ascii="Courier New" w:hAnsi="Courier New"/>
        </w:rPr>
        <w:t>–</w:t>
      </w:r>
      <w:r w:rsidRPr="00EB549B">
        <w:rPr>
          <w:rFonts w:ascii="Courier New" w:hAnsi="Courier New"/>
        </w:rPr>
        <w:t xml:space="preserve"> Unknown</w:t>
      </w:r>
    </w:p>
    <w:p w14:paraId="74B18E31" w14:textId="77777777" w:rsidR="00447D33" w:rsidRPr="00EB549B" w:rsidRDefault="00ED766B" w:rsidP="00447D33">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hypertension</w:t>
      </w:r>
      <w:r w:rsidR="00447D33" w:rsidRPr="00EB549B">
        <w:rPr>
          <w:rFonts w:ascii="Courier New" w:hAnsi="Courier New"/>
        </w:rPr>
        <w:tab/>
      </w:r>
    </w:p>
    <w:p w14:paraId="5AA8EB01" w14:textId="77777777" w:rsidR="00447D33" w:rsidRPr="00EB549B" w:rsidRDefault="00447D33" w:rsidP="00447D3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D4C7349" w14:textId="77777777" w:rsidR="00287B8C" w:rsidRPr="00EB549B" w:rsidRDefault="00E3074A" w:rsidP="00287B8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00287B8C" w:rsidRPr="00EB549B">
        <w:rPr>
          <w:rFonts w:ascii="Courier New" w:hAnsi="Courier New"/>
        </w:rPr>
        <w:tab/>
      </w:r>
      <w:r w:rsidR="00287B8C" w:rsidRPr="00EB549B">
        <w:rPr>
          <w:rFonts w:ascii="Courier New" w:hAnsi="Courier New"/>
        </w:rPr>
        <w:tab/>
      </w:r>
      <w:r w:rsidR="00287B8C" w:rsidRPr="00EB549B">
        <w:rPr>
          <w:rFonts w:ascii="Courier New" w:hAnsi="Courier New"/>
        </w:rPr>
        <w:tab/>
      </w:r>
      <w:r w:rsidR="00287B8C" w:rsidRPr="00EB549B">
        <w:rPr>
          <w:rFonts w:ascii="Courier New" w:hAnsi="Courier New"/>
        </w:rPr>
        <w:tab/>
      </w:r>
      <w:r w:rsidR="00287B8C" w:rsidRPr="00EB549B">
        <w:rPr>
          <w:rFonts w:ascii="Courier New" w:hAnsi="Courier New"/>
        </w:rPr>
        <w:tab/>
        <w:t>***1980-2002***</w:t>
      </w:r>
    </w:p>
    <w:p w14:paraId="18EF7CE8" w14:textId="77777777" w:rsidR="00287B8C" w:rsidRPr="00EB549B" w:rsidRDefault="00287B8C" w:rsidP="00287B8C">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See individual medical risk factors (fields #59-64). </w:t>
      </w:r>
      <w:r w:rsidR="00E3074A" w:rsidRPr="00EB549B">
        <w:rPr>
          <w:rFonts w:ascii="Courier New" w:hAnsi="Courier New"/>
        </w:rPr>
        <w:t xml:space="preserve">  </w:t>
      </w:r>
    </w:p>
    <w:p w14:paraId="36978B67" w14:textId="77777777" w:rsidR="00287B8C" w:rsidRPr="00EB549B" w:rsidRDefault="00287B8C" w:rsidP="00287B8C">
      <w:pPr>
        <w:tabs>
          <w:tab w:val="left" w:pos="810"/>
          <w:tab w:val="left" w:pos="2160"/>
          <w:tab w:val="left" w:pos="3330"/>
          <w:tab w:val="left" w:pos="4140"/>
          <w:tab w:val="left" w:pos="5130"/>
          <w:tab w:val="left" w:pos="7200"/>
        </w:tabs>
        <w:ind w:left="5130"/>
        <w:rPr>
          <w:rFonts w:ascii="Courier New" w:hAnsi="Courier New"/>
        </w:rPr>
      </w:pPr>
    </w:p>
    <w:p w14:paraId="6ECBADF4"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219</w:t>
      </w:r>
      <w:r w:rsidRPr="00EB549B">
        <w:rPr>
          <w:rFonts w:ascii="Courier New" w:hAnsi="Courier New"/>
        </w:rPr>
        <w:tab/>
        <w:t>cephaflg</w:t>
      </w:r>
      <w:r w:rsidRPr="00EB549B">
        <w:rPr>
          <w:rFonts w:ascii="Courier New" w:hAnsi="Courier New"/>
        </w:rPr>
        <w:tab/>
        <w:t>504-504</w:t>
      </w:r>
      <w:r w:rsidRPr="00EB549B">
        <w:rPr>
          <w:rFonts w:ascii="Courier New" w:hAnsi="Courier New"/>
        </w:rPr>
        <w:tab/>
        <w:t>1</w:t>
      </w:r>
      <w:r w:rsidRPr="00EB549B">
        <w:rPr>
          <w:rFonts w:ascii="Courier New" w:hAnsi="Courier New"/>
        </w:rPr>
        <w:tab/>
        <w:t>C</w:t>
      </w:r>
      <w:r w:rsidRPr="00EB549B">
        <w:rPr>
          <w:rFonts w:ascii="Courier New" w:hAnsi="Courier New"/>
        </w:rPr>
        <w:tab/>
        <w:t>External Cephalic Version Flag</w:t>
      </w:r>
    </w:p>
    <w:p w14:paraId="16DD6B0B" w14:textId="77777777" w:rsidR="00287B8C" w:rsidRPr="00EB549B" w:rsidRDefault="00287B8C" w:rsidP="00287B8C">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lastRenderedPageBreak/>
        <w:t xml:space="preserve">Indicates results of external cephalic version if one of the obstetric procedures (obproc1 – obproc4) notes that the mother had external cephalic version.  </w:t>
      </w:r>
      <w:r w:rsidRPr="00EB549B">
        <w:rPr>
          <w:rFonts w:ascii="Courier New" w:hAnsi="Courier New"/>
        </w:rPr>
        <w:tab/>
      </w:r>
      <w:r w:rsidRPr="00EB549B">
        <w:rPr>
          <w:rFonts w:ascii="Courier New" w:hAnsi="Courier New"/>
        </w:rPr>
        <w:tab/>
      </w:r>
    </w:p>
    <w:p w14:paraId="47605325"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p>
    <w:p w14:paraId="55629D96"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34479F4"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35076626"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 - Successful</w:t>
      </w:r>
    </w:p>
    <w:p w14:paraId="77E697D8"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 – Failed</w:t>
      </w:r>
    </w:p>
    <w:p w14:paraId="645C23B7"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3DD31333"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result unspecified</w:t>
      </w:r>
    </w:p>
    <w:p w14:paraId="65945EB2"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p>
    <w:p w14:paraId="0801C456" w14:textId="77777777" w:rsidR="00287B8C" w:rsidRPr="00EB549B" w:rsidRDefault="00287B8C" w:rsidP="00287B8C">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46D5B969" w14:textId="77777777" w:rsidR="00287B8C" w:rsidRPr="00EB549B" w:rsidRDefault="00287B8C" w:rsidP="00287B8C">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1036C465" w14:textId="77777777" w:rsidR="00E3074A" w:rsidRPr="00EB549B" w:rsidRDefault="00E3074A" w:rsidP="00287B8C">
      <w:pPr>
        <w:tabs>
          <w:tab w:val="left" w:pos="810"/>
          <w:tab w:val="left" w:pos="2160"/>
          <w:tab w:val="left" w:pos="3330"/>
          <w:tab w:val="left" w:pos="4140"/>
          <w:tab w:val="left" w:pos="5130"/>
          <w:tab w:val="left" w:pos="7200"/>
        </w:tabs>
        <w:rPr>
          <w:rFonts w:ascii="Courier New" w:hAnsi="Courier New"/>
        </w:rPr>
      </w:pPr>
    </w:p>
    <w:p w14:paraId="2019029A" w14:textId="77777777" w:rsidR="00CE1FF6" w:rsidRPr="00EB549B" w:rsidRDefault="00CE1FF6" w:rsidP="00CE1FF6">
      <w:pPr>
        <w:tabs>
          <w:tab w:val="left" w:pos="810"/>
          <w:tab w:val="left" w:pos="2160"/>
          <w:tab w:val="left" w:pos="3330"/>
          <w:tab w:val="left" w:pos="4140"/>
          <w:tab w:val="left" w:pos="5130"/>
        </w:tabs>
        <w:rPr>
          <w:rFonts w:ascii="Courier New" w:hAnsi="Courier New"/>
        </w:rPr>
      </w:pPr>
      <w:r w:rsidRPr="00EB549B">
        <w:rPr>
          <w:rFonts w:ascii="Courier New" w:hAnsi="Courier New"/>
        </w:rPr>
        <w:t>220</w:t>
      </w:r>
      <w:r w:rsidRPr="00EB549B">
        <w:rPr>
          <w:rFonts w:ascii="Courier New" w:hAnsi="Courier New"/>
        </w:rPr>
        <w:tab/>
        <w:t>prev_cno</w:t>
      </w:r>
      <w:r w:rsidRPr="00EB549B">
        <w:rPr>
          <w:rFonts w:ascii="Courier New" w:hAnsi="Courier New"/>
        </w:rPr>
        <w:tab/>
        <w:t>505-506</w:t>
      </w:r>
      <w:r w:rsidRPr="00EB549B">
        <w:rPr>
          <w:rFonts w:ascii="Courier New" w:hAnsi="Courier New"/>
        </w:rPr>
        <w:tab/>
        <w:t>2</w:t>
      </w:r>
      <w:r w:rsidRPr="00EB549B">
        <w:rPr>
          <w:rFonts w:ascii="Courier New" w:hAnsi="Courier New"/>
        </w:rPr>
        <w:tab/>
        <w:t>N</w:t>
      </w:r>
      <w:r w:rsidRPr="00EB549B">
        <w:rPr>
          <w:rFonts w:ascii="Courier New" w:hAnsi="Courier New"/>
        </w:rPr>
        <w:tab/>
        <w:t xml:space="preserve">Number of Previous Cesarean </w:t>
      </w:r>
    </w:p>
    <w:p w14:paraId="7A85925A" w14:textId="77777777" w:rsidR="00CE1FF6" w:rsidRPr="00EB549B" w:rsidRDefault="00CE1FF6" w:rsidP="00CE1FF6">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Deliveries.  Entered if Medical Risk Factors Box 07 is checked.</w:t>
      </w:r>
    </w:p>
    <w:p w14:paraId="714C80AD" w14:textId="77777777" w:rsidR="00CE1FF6" w:rsidRPr="00EB549B" w:rsidRDefault="00CE1FF6" w:rsidP="00CE1FF6">
      <w:pPr>
        <w:tabs>
          <w:tab w:val="left" w:pos="810"/>
          <w:tab w:val="left" w:pos="2160"/>
          <w:tab w:val="left" w:pos="3330"/>
          <w:tab w:val="left" w:pos="4140"/>
          <w:tab w:val="left" w:pos="5130"/>
        </w:tabs>
        <w:rPr>
          <w:rFonts w:ascii="Courier New" w:hAnsi="Courier New"/>
        </w:rPr>
      </w:pPr>
    </w:p>
    <w:p w14:paraId="1EF161F7" w14:textId="77777777" w:rsidR="00CE1FF6" w:rsidRPr="00EB549B" w:rsidRDefault="00CE1FF6" w:rsidP="00CE1FF6">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D47F09C" w14:textId="77777777" w:rsidR="00CE1FF6" w:rsidRPr="00EB549B" w:rsidRDefault="00CE1FF6" w:rsidP="00CE1FF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w:t>
      </w:r>
    </w:p>
    <w:p w14:paraId="3BE66D22" w14:textId="77777777" w:rsidR="00CE1FF6" w:rsidRPr="00EB549B" w:rsidRDefault="00CE1FF6" w:rsidP="00CE1FF6">
      <w:pPr>
        <w:tabs>
          <w:tab w:val="left" w:pos="810"/>
          <w:tab w:val="left" w:pos="2160"/>
          <w:tab w:val="left" w:pos="3330"/>
          <w:tab w:val="left" w:pos="4140"/>
          <w:tab w:val="left" w:pos="5130"/>
          <w:tab w:val="left" w:pos="7200"/>
        </w:tabs>
        <w:rPr>
          <w:rFonts w:ascii="Courier New" w:hAnsi="Courier New"/>
        </w:rPr>
      </w:pPr>
    </w:p>
    <w:p w14:paraId="11F590BD" w14:textId="77777777" w:rsidR="00CE1FF6" w:rsidRPr="00EB549B" w:rsidRDefault="00CE1FF6" w:rsidP="00CE1FF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4BE5EE8" w14:textId="77777777" w:rsidR="00CE1FF6" w:rsidRPr="00EB549B" w:rsidRDefault="00CE1FF6" w:rsidP="00CE1FF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664B9F41" w14:textId="77777777" w:rsidR="00CE1FF6" w:rsidRPr="00EB549B" w:rsidRDefault="00CE1FF6" w:rsidP="00287B8C">
      <w:pPr>
        <w:tabs>
          <w:tab w:val="left" w:pos="810"/>
          <w:tab w:val="left" w:pos="2160"/>
          <w:tab w:val="left" w:pos="3330"/>
          <w:tab w:val="left" w:pos="4140"/>
          <w:tab w:val="left" w:pos="5130"/>
          <w:tab w:val="left" w:pos="7200"/>
        </w:tabs>
        <w:rPr>
          <w:rFonts w:ascii="Courier New" w:hAnsi="Courier New"/>
        </w:rPr>
      </w:pPr>
    </w:p>
    <w:p w14:paraId="7E296A8F"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221</w:t>
      </w:r>
      <w:r w:rsidRPr="00EB549B">
        <w:rPr>
          <w:rFonts w:ascii="Courier New" w:hAnsi="Courier New"/>
        </w:rPr>
        <w:tab/>
        <w:t>forcfail</w:t>
      </w:r>
      <w:r w:rsidRPr="00EB549B">
        <w:rPr>
          <w:rFonts w:ascii="Courier New" w:hAnsi="Courier New"/>
        </w:rPr>
        <w:tab/>
        <w:t>507-507</w:t>
      </w:r>
      <w:r w:rsidRPr="00EB549B">
        <w:rPr>
          <w:rFonts w:ascii="Courier New" w:hAnsi="Courier New"/>
        </w:rPr>
        <w:tab/>
        <w:t>1</w:t>
      </w:r>
      <w:r w:rsidRPr="00EB549B">
        <w:rPr>
          <w:rFonts w:ascii="Courier New" w:hAnsi="Courier New"/>
        </w:rPr>
        <w:tab/>
        <w:t>C</w:t>
      </w:r>
      <w:r w:rsidRPr="00EB549B">
        <w:rPr>
          <w:rFonts w:ascii="Courier New" w:hAnsi="Courier New"/>
        </w:rPr>
        <w:tab/>
        <w:t>Method of Delivery, Forceps Failed</w:t>
      </w:r>
    </w:p>
    <w:p w14:paraId="15E9EA03" w14:textId="77777777" w:rsidR="007B64FD" w:rsidRPr="00EB549B" w:rsidRDefault="007B64FD" w:rsidP="007B64FD">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whether forceps delivery was attempted but unsuccessful.</w:t>
      </w:r>
      <w:r w:rsidRPr="00EB549B">
        <w:rPr>
          <w:rFonts w:ascii="Courier New" w:hAnsi="Courier New"/>
        </w:rPr>
        <w:tab/>
      </w:r>
    </w:p>
    <w:p w14:paraId="49C32485"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p>
    <w:p w14:paraId="5E5CDB54"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B571DA1"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4818637C"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6AAD5626"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16CEE24C"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9CC4611"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4CA8C674" w14:textId="77777777" w:rsidR="007B64FD" w:rsidRPr="00EB549B" w:rsidRDefault="007B64FD" w:rsidP="007B64FD">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01D22689" w14:textId="77777777" w:rsidR="007B64FD" w:rsidRPr="00EB549B" w:rsidRDefault="007B64FD" w:rsidP="00287B8C">
      <w:pPr>
        <w:tabs>
          <w:tab w:val="left" w:pos="810"/>
          <w:tab w:val="left" w:pos="2160"/>
          <w:tab w:val="left" w:pos="3330"/>
          <w:tab w:val="left" w:pos="4140"/>
          <w:tab w:val="left" w:pos="5130"/>
          <w:tab w:val="left" w:pos="7200"/>
        </w:tabs>
        <w:rPr>
          <w:rFonts w:ascii="Courier New" w:hAnsi="Courier New"/>
        </w:rPr>
      </w:pPr>
    </w:p>
    <w:p w14:paraId="761D19CD"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222</w:t>
      </w:r>
      <w:r w:rsidRPr="00EB549B">
        <w:rPr>
          <w:rFonts w:ascii="Courier New" w:hAnsi="Courier New"/>
        </w:rPr>
        <w:tab/>
        <w:t>vacfail</w:t>
      </w:r>
      <w:r w:rsidRPr="00EB549B">
        <w:rPr>
          <w:rFonts w:ascii="Courier New" w:hAnsi="Courier New"/>
        </w:rPr>
        <w:tab/>
        <w:t>508-508</w:t>
      </w:r>
      <w:r w:rsidRPr="00EB549B">
        <w:rPr>
          <w:rFonts w:ascii="Courier New" w:hAnsi="Courier New"/>
        </w:rPr>
        <w:tab/>
        <w:t>1</w:t>
      </w:r>
      <w:r w:rsidRPr="00EB549B">
        <w:rPr>
          <w:rFonts w:ascii="Courier New" w:hAnsi="Courier New"/>
        </w:rPr>
        <w:tab/>
        <w:t>C</w:t>
      </w:r>
      <w:r w:rsidRPr="00EB549B">
        <w:rPr>
          <w:rFonts w:ascii="Courier New" w:hAnsi="Courier New"/>
        </w:rPr>
        <w:tab/>
        <w:t>Method of Delivery, Vacuum Failed</w:t>
      </w:r>
    </w:p>
    <w:p w14:paraId="5573CAFB" w14:textId="77777777" w:rsidR="007B64FD" w:rsidRPr="00EB549B" w:rsidRDefault="007B64FD" w:rsidP="007B64FD">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lastRenderedPageBreak/>
        <w:t>Indicates whether vacuum extraction delivery was attempted but unsuccessful.</w:t>
      </w:r>
      <w:r w:rsidRPr="00EB549B">
        <w:rPr>
          <w:rFonts w:ascii="Courier New" w:hAnsi="Courier New"/>
        </w:rPr>
        <w:tab/>
      </w:r>
    </w:p>
    <w:p w14:paraId="563ED32D"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p>
    <w:p w14:paraId="433856F0"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36C1D1C"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45A5B8E7"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01B347D2"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55D6E4DB"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30168DCA"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6C4A3BE6" w14:textId="77777777" w:rsidR="007B64FD" w:rsidRPr="00EB549B" w:rsidRDefault="007B64FD" w:rsidP="007B64FD">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76E8C543" w14:textId="77777777" w:rsidR="007B64FD" w:rsidRPr="00EB549B" w:rsidRDefault="007B64FD" w:rsidP="00287B8C">
      <w:pPr>
        <w:tabs>
          <w:tab w:val="left" w:pos="810"/>
          <w:tab w:val="left" w:pos="2160"/>
          <w:tab w:val="left" w:pos="3330"/>
          <w:tab w:val="left" w:pos="4140"/>
          <w:tab w:val="left" w:pos="5130"/>
          <w:tab w:val="left" w:pos="7200"/>
        </w:tabs>
        <w:rPr>
          <w:rFonts w:ascii="Courier New" w:hAnsi="Courier New"/>
        </w:rPr>
      </w:pPr>
    </w:p>
    <w:p w14:paraId="5AE48BF5"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223</w:t>
      </w:r>
      <w:r w:rsidRPr="00EB549B">
        <w:rPr>
          <w:rFonts w:ascii="Courier New" w:hAnsi="Courier New"/>
        </w:rPr>
        <w:tab/>
      </w:r>
      <w:r w:rsidR="009E7022" w:rsidRPr="00EB549B">
        <w:rPr>
          <w:rFonts w:ascii="Courier New" w:hAnsi="Courier New"/>
        </w:rPr>
        <w:t>fet_pres</w:t>
      </w:r>
      <w:r w:rsidRPr="00EB549B">
        <w:rPr>
          <w:rFonts w:ascii="Courier New" w:hAnsi="Courier New"/>
        </w:rPr>
        <w:tab/>
        <w:t>50</w:t>
      </w:r>
      <w:r w:rsidR="009E7022" w:rsidRPr="00EB549B">
        <w:rPr>
          <w:rFonts w:ascii="Courier New" w:hAnsi="Courier New"/>
        </w:rPr>
        <w:t>9</w:t>
      </w:r>
      <w:r w:rsidRPr="00EB549B">
        <w:rPr>
          <w:rFonts w:ascii="Courier New" w:hAnsi="Courier New"/>
        </w:rPr>
        <w:t>-50</w:t>
      </w:r>
      <w:r w:rsidR="009E7022" w:rsidRPr="00EB549B">
        <w:rPr>
          <w:rFonts w:ascii="Courier New" w:hAnsi="Courier New"/>
        </w:rPr>
        <w:t>9</w:t>
      </w:r>
      <w:r w:rsidRPr="00EB549B">
        <w:rPr>
          <w:rFonts w:ascii="Courier New" w:hAnsi="Courier New"/>
        </w:rPr>
        <w:tab/>
        <w:t>1</w:t>
      </w:r>
      <w:r w:rsidRPr="00EB549B">
        <w:rPr>
          <w:rFonts w:ascii="Courier New" w:hAnsi="Courier New"/>
        </w:rPr>
        <w:tab/>
        <w:t>C</w:t>
      </w:r>
      <w:r w:rsidRPr="00EB549B">
        <w:rPr>
          <w:rFonts w:ascii="Courier New" w:hAnsi="Courier New"/>
        </w:rPr>
        <w:tab/>
      </w:r>
      <w:r w:rsidR="009E7022" w:rsidRPr="00EB549B">
        <w:rPr>
          <w:rFonts w:ascii="Courier New" w:hAnsi="Courier New"/>
        </w:rPr>
        <w:t>Fetal Presentation at Birth</w:t>
      </w:r>
    </w:p>
    <w:p w14:paraId="0CDA1025"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p>
    <w:p w14:paraId="24AA22A0"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DFF1D08"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9E7022" w:rsidRPr="00EB549B">
        <w:rPr>
          <w:rFonts w:ascii="Courier New" w:hAnsi="Courier New"/>
        </w:rPr>
        <w:t>C</w:t>
      </w:r>
      <w:r w:rsidRPr="00EB549B">
        <w:rPr>
          <w:rFonts w:ascii="Courier New" w:hAnsi="Courier New"/>
        </w:rPr>
        <w:t xml:space="preserve"> - </w:t>
      </w:r>
      <w:r w:rsidR="009E7022" w:rsidRPr="00EB549B">
        <w:rPr>
          <w:rFonts w:ascii="Courier New" w:hAnsi="Courier New"/>
        </w:rPr>
        <w:t>Cephalic</w:t>
      </w:r>
    </w:p>
    <w:p w14:paraId="2F098BA2"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9E7022" w:rsidRPr="00EB549B">
        <w:rPr>
          <w:rFonts w:ascii="Courier New" w:hAnsi="Courier New"/>
        </w:rPr>
        <w:t>B</w:t>
      </w:r>
      <w:r w:rsidRPr="00EB549B">
        <w:rPr>
          <w:rFonts w:ascii="Courier New" w:hAnsi="Courier New"/>
        </w:rPr>
        <w:t xml:space="preserve"> </w:t>
      </w:r>
      <w:r w:rsidR="009E7022" w:rsidRPr="00EB549B">
        <w:rPr>
          <w:rFonts w:ascii="Courier New" w:hAnsi="Courier New"/>
        </w:rPr>
        <w:t>–</w:t>
      </w:r>
      <w:r w:rsidRPr="00EB549B">
        <w:rPr>
          <w:rFonts w:ascii="Courier New" w:hAnsi="Courier New"/>
        </w:rPr>
        <w:t xml:space="preserve"> </w:t>
      </w:r>
      <w:r w:rsidR="009E7022" w:rsidRPr="00EB549B">
        <w:rPr>
          <w:rFonts w:ascii="Courier New" w:hAnsi="Courier New"/>
        </w:rPr>
        <w:t>Breech</w:t>
      </w:r>
    </w:p>
    <w:p w14:paraId="1C3E8385" w14:textId="77777777" w:rsidR="009E7022" w:rsidRPr="00EB549B" w:rsidRDefault="009E7022"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 - Other</w:t>
      </w:r>
    </w:p>
    <w:p w14:paraId="25484B9A"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618914F5"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62F5D5D1" w14:textId="77777777" w:rsidR="007B64FD" w:rsidRPr="00EB549B" w:rsidRDefault="007B64FD" w:rsidP="007B64F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C189276" w14:textId="77777777" w:rsidR="007B64FD" w:rsidRPr="00EB549B" w:rsidRDefault="007B64FD" w:rsidP="007B64FD">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25B7830C" w14:textId="77777777" w:rsidR="007B64FD" w:rsidRPr="00EB549B" w:rsidRDefault="007B64FD" w:rsidP="00287B8C">
      <w:pPr>
        <w:tabs>
          <w:tab w:val="left" w:pos="810"/>
          <w:tab w:val="left" w:pos="2160"/>
          <w:tab w:val="left" w:pos="3330"/>
          <w:tab w:val="left" w:pos="4140"/>
          <w:tab w:val="left" w:pos="5130"/>
          <w:tab w:val="left" w:pos="7200"/>
        </w:tabs>
        <w:rPr>
          <w:rFonts w:ascii="Courier New" w:hAnsi="Courier New"/>
        </w:rPr>
      </w:pPr>
    </w:p>
    <w:p w14:paraId="0C2B3675"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224</w:t>
      </w:r>
      <w:r w:rsidRPr="00EB549B">
        <w:rPr>
          <w:rFonts w:ascii="Courier New" w:hAnsi="Courier New"/>
        </w:rPr>
        <w:tab/>
        <w:t>dmethfin</w:t>
      </w:r>
      <w:r w:rsidRPr="00EB549B">
        <w:rPr>
          <w:rFonts w:ascii="Courier New" w:hAnsi="Courier New"/>
        </w:rPr>
        <w:tab/>
        <w:t>510-510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Final Route and Method of Delivery </w:t>
      </w:r>
    </w:p>
    <w:p w14:paraId="70D4EAD6"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p>
    <w:p w14:paraId="334206C2"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70A136D"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Spontaneous vaginal</w:t>
      </w:r>
    </w:p>
    <w:p w14:paraId="2897F2FF"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Forceps</w:t>
      </w:r>
    </w:p>
    <w:p w14:paraId="6851F587"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Vacuum</w:t>
      </w:r>
    </w:p>
    <w:p w14:paraId="2B453487"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Cesarean with Trial of Labor</w:t>
      </w:r>
    </w:p>
    <w:p w14:paraId="18FCFBE2"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Cesarean without Trial Labor</w:t>
      </w:r>
    </w:p>
    <w:p w14:paraId="3C57C29A"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r w:rsidRPr="00EB549B">
        <w:rPr>
          <w:rFonts w:ascii="Courier New" w:hAnsi="Courier New"/>
        </w:rPr>
        <w:tab/>
      </w:r>
    </w:p>
    <w:p w14:paraId="0DD15BF3"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33C13020" w14:textId="77777777" w:rsidR="009E7022" w:rsidRPr="00EB549B" w:rsidRDefault="009E7022" w:rsidP="009E7022">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56013F8" w14:textId="77777777" w:rsidR="009E7022" w:rsidRPr="00EB549B" w:rsidRDefault="009E7022" w:rsidP="009E7022">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21EACA7E" w14:textId="77777777" w:rsidR="009E7022" w:rsidRPr="00EB549B" w:rsidRDefault="009E7022" w:rsidP="00287B8C">
      <w:pPr>
        <w:tabs>
          <w:tab w:val="left" w:pos="810"/>
          <w:tab w:val="left" w:pos="2160"/>
          <w:tab w:val="left" w:pos="3330"/>
          <w:tab w:val="left" w:pos="4140"/>
          <w:tab w:val="left" w:pos="5130"/>
          <w:tab w:val="left" w:pos="7200"/>
        </w:tabs>
        <w:rPr>
          <w:rFonts w:ascii="Courier New" w:hAnsi="Courier New"/>
        </w:rPr>
      </w:pPr>
    </w:p>
    <w:p w14:paraId="4766FC7E"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225</w:t>
      </w:r>
      <w:r w:rsidRPr="00EB549B">
        <w:rPr>
          <w:rFonts w:ascii="Courier New" w:hAnsi="Courier New"/>
        </w:rPr>
        <w:tab/>
        <w:t>labchar1</w:t>
      </w:r>
      <w:r w:rsidRPr="00EB549B">
        <w:rPr>
          <w:rFonts w:ascii="Courier New" w:hAnsi="Courier New"/>
        </w:rPr>
        <w:tab/>
      </w:r>
      <w:r w:rsidR="00D444C0" w:rsidRPr="00EB549B">
        <w:rPr>
          <w:rFonts w:ascii="Courier New" w:hAnsi="Courier New"/>
        </w:rPr>
        <w:t>511-512</w:t>
      </w:r>
      <w:r w:rsidRPr="00EB549B">
        <w:rPr>
          <w:rFonts w:ascii="Courier New" w:hAnsi="Courier New"/>
        </w:rPr>
        <w:tab/>
        <w:t>2</w:t>
      </w:r>
      <w:r w:rsidRPr="00EB549B">
        <w:rPr>
          <w:rFonts w:ascii="Courier New" w:hAnsi="Courier New"/>
        </w:rPr>
        <w:tab/>
        <w:t>C</w:t>
      </w:r>
      <w:r w:rsidRPr="00EB549B">
        <w:rPr>
          <w:rFonts w:ascii="Courier New" w:hAnsi="Courier New"/>
        </w:rPr>
        <w:tab/>
        <w:t>C</w:t>
      </w:r>
      <w:r w:rsidR="00D444C0" w:rsidRPr="00EB549B">
        <w:rPr>
          <w:rFonts w:ascii="Courier New" w:hAnsi="Courier New"/>
        </w:rPr>
        <w:t>haracteristics</w:t>
      </w:r>
      <w:r w:rsidRPr="00EB549B">
        <w:rPr>
          <w:rFonts w:ascii="Courier New" w:hAnsi="Courier New"/>
        </w:rPr>
        <w:t xml:space="preserve"> of Labor and </w:t>
      </w:r>
    </w:p>
    <w:p w14:paraId="54F15ADE"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226 </w:t>
      </w:r>
      <w:r w:rsidRPr="00EB549B">
        <w:rPr>
          <w:rFonts w:ascii="Courier New" w:hAnsi="Courier New"/>
        </w:rPr>
        <w:tab/>
        <w:t>labchar2</w:t>
      </w:r>
      <w:r w:rsidRPr="00EB549B">
        <w:rPr>
          <w:rFonts w:ascii="Courier New" w:hAnsi="Courier New"/>
        </w:rPr>
        <w:tab/>
      </w:r>
      <w:r w:rsidR="00D444C0" w:rsidRPr="00EB549B">
        <w:rPr>
          <w:rFonts w:ascii="Courier New" w:hAnsi="Courier New"/>
        </w:rPr>
        <w:t>513-514</w:t>
      </w:r>
      <w:r w:rsidRPr="00EB549B">
        <w:rPr>
          <w:rFonts w:ascii="Courier New" w:hAnsi="Courier New"/>
        </w:rPr>
        <w:tab/>
        <w:t>2</w:t>
      </w:r>
      <w:r w:rsidRPr="00EB549B">
        <w:rPr>
          <w:rFonts w:ascii="Courier New" w:hAnsi="Courier New"/>
        </w:rPr>
        <w:tab/>
      </w:r>
      <w:r w:rsidRPr="00EB549B">
        <w:rPr>
          <w:rFonts w:ascii="Courier New" w:hAnsi="Courier New"/>
        </w:rPr>
        <w:tab/>
        <w:t>Delivery</w:t>
      </w:r>
    </w:p>
    <w:p w14:paraId="4A37E278"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227</w:t>
      </w:r>
      <w:r w:rsidRPr="00EB549B">
        <w:rPr>
          <w:rFonts w:ascii="Courier New" w:hAnsi="Courier New"/>
        </w:rPr>
        <w:tab/>
        <w:t>labchar3</w:t>
      </w:r>
      <w:r w:rsidRPr="00EB549B">
        <w:rPr>
          <w:rFonts w:ascii="Courier New" w:hAnsi="Courier New"/>
        </w:rPr>
        <w:tab/>
      </w:r>
      <w:r w:rsidR="00D444C0" w:rsidRPr="00EB549B">
        <w:rPr>
          <w:rFonts w:ascii="Courier New" w:hAnsi="Courier New"/>
        </w:rPr>
        <w:t>515-516</w:t>
      </w:r>
      <w:r w:rsidRPr="00EB549B">
        <w:rPr>
          <w:rFonts w:ascii="Courier New" w:hAnsi="Courier New"/>
        </w:rPr>
        <w:tab/>
        <w:t>2</w:t>
      </w:r>
      <w:r w:rsidRPr="00EB549B">
        <w:rPr>
          <w:rFonts w:ascii="Courier New" w:hAnsi="Courier New"/>
        </w:rPr>
        <w:tab/>
      </w:r>
      <w:r w:rsidRPr="00EB549B">
        <w:rPr>
          <w:rFonts w:ascii="Courier New" w:hAnsi="Courier New"/>
        </w:rPr>
        <w:tab/>
        <w:t>This field consists of seven 2-</w:t>
      </w:r>
    </w:p>
    <w:p w14:paraId="5CF7FE0B"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228</w:t>
      </w:r>
      <w:r w:rsidRPr="00EB549B">
        <w:rPr>
          <w:rFonts w:ascii="Courier New" w:hAnsi="Courier New"/>
        </w:rPr>
        <w:tab/>
        <w:t>labchar4</w:t>
      </w:r>
      <w:r w:rsidRPr="00EB549B">
        <w:rPr>
          <w:rFonts w:ascii="Courier New" w:hAnsi="Courier New"/>
        </w:rPr>
        <w:tab/>
      </w:r>
      <w:r w:rsidR="00D444C0" w:rsidRPr="00EB549B">
        <w:rPr>
          <w:rFonts w:ascii="Courier New" w:hAnsi="Courier New"/>
        </w:rPr>
        <w:t>517-518</w:t>
      </w:r>
      <w:r w:rsidRPr="00EB549B">
        <w:rPr>
          <w:rFonts w:ascii="Courier New" w:hAnsi="Courier New"/>
        </w:rPr>
        <w:tab/>
        <w:t>2</w:t>
      </w:r>
      <w:r w:rsidRPr="00EB549B">
        <w:rPr>
          <w:rFonts w:ascii="Courier New" w:hAnsi="Courier New"/>
        </w:rPr>
        <w:tab/>
      </w:r>
      <w:r w:rsidRPr="00EB549B">
        <w:rPr>
          <w:rFonts w:ascii="Courier New" w:hAnsi="Courier New"/>
        </w:rPr>
        <w:tab/>
        <w:t xml:space="preserve">digit entries.  Each 2-digit entry </w:t>
      </w:r>
      <w:r w:rsidRPr="00EB549B">
        <w:rPr>
          <w:rFonts w:ascii="Courier New" w:hAnsi="Courier New"/>
        </w:rPr>
        <w:tab/>
      </w:r>
    </w:p>
    <w:p w14:paraId="30D9CDC7"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229</w:t>
      </w:r>
      <w:r w:rsidRPr="00EB549B">
        <w:rPr>
          <w:rFonts w:ascii="Courier New" w:hAnsi="Courier New"/>
        </w:rPr>
        <w:tab/>
        <w:t>labchar5</w:t>
      </w:r>
      <w:r w:rsidRPr="00EB549B">
        <w:rPr>
          <w:rFonts w:ascii="Courier New" w:hAnsi="Courier New"/>
        </w:rPr>
        <w:tab/>
      </w:r>
      <w:r w:rsidR="00D444C0" w:rsidRPr="00EB549B">
        <w:rPr>
          <w:rFonts w:ascii="Courier New" w:hAnsi="Courier New"/>
        </w:rPr>
        <w:t>519-520</w:t>
      </w:r>
      <w:r w:rsidRPr="00EB549B">
        <w:rPr>
          <w:rFonts w:ascii="Courier New" w:hAnsi="Courier New"/>
        </w:rPr>
        <w:tab/>
        <w:t>2</w:t>
      </w:r>
      <w:r w:rsidRPr="00EB549B">
        <w:rPr>
          <w:rFonts w:ascii="Courier New" w:hAnsi="Courier New"/>
        </w:rPr>
        <w:tab/>
      </w:r>
      <w:r w:rsidRPr="00EB549B">
        <w:rPr>
          <w:rFonts w:ascii="Courier New" w:hAnsi="Courier New"/>
        </w:rPr>
        <w:tab/>
        <w:t xml:space="preserve">corresponds to one of the </w:t>
      </w:r>
      <w:r w:rsidRPr="00EB549B">
        <w:rPr>
          <w:rFonts w:ascii="Courier New" w:hAnsi="Courier New"/>
        </w:rPr>
        <w:tab/>
      </w:r>
    </w:p>
    <w:p w14:paraId="2EB826B5" w14:textId="77777777" w:rsidR="00D444C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230</w:t>
      </w:r>
      <w:r w:rsidRPr="00EB549B">
        <w:rPr>
          <w:rFonts w:ascii="Courier New" w:hAnsi="Courier New"/>
        </w:rPr>
        <w:tab/>
        <w:t>labchar6</w:t>
      </w:r>
      <w:r w:rsidRPr="00EB549B">
        <w:rPr>
          <w:rFonts w:ascii="Courier New" w:hAnsi="Courier New"/>
        </w:rPr>
        <w:tab/>
      </w:r>
      <w:r w:rsidR="00D444C0" w:rsidRPr="00EB549B">
        <w:rPr>
          <w:rFonts w:ascii="Courier New" w:hAnsi="Courier New"/>
        </w:rPr>
        <w:t>521-522</w:t>
      </w:r>
      <w:r w:rsidRPr="00EB549B">
        <w:rPr>
          <w:rFonts w:ascii="Courier New" w:hAnsi="Courier New"/>
        </w:rPr>
        <w:tab/>
        <w:t>2</w:t>
      </w:r>
      <w:r w:rsidRPr="00EB549B">
        <w:rPr>
          <w:rFonts w:ascii="Courier New" w:hAnsi="Courier New"/>
        </w:rPr>
        <w:tab/>
      </w:r>
      <w:r w:rsidRPr="00EB549B">
        <w:rPr>
          <w:rFonts w:ascii="Courier New" w:hAnsi="Courier New"/>
        </w:rPr>
        <w:tab/>
        <w:t>c</w:t>
      </w:r>
      <w:r w:rsidR="00D444C0" w:rsidRPr="00EB549B">
        <w:rPr>
          <w:rFonts w:ascii="Courier New" w:hAnsi="Courier New"/>
        </w:rPr>
        <w:t xml:space="preserve">haracteristics </w:t>
      </w:r>
      <w:r w:rsidRPr="00EB549B">
        <w:rPr>
          <w:rFonts w:ascii="Courier New" w:hAnsi="Courier New"/>
        </w:rPr>
        <w:t>listed below.</w:t>
      </w:r>
      <w:r w:rsidR="00D444C0" w:rsidRPr="00EB549B">
        <w:rPr>
          <w:rFonts w:ascii="Courier New" w:hAnsi="Courier New"/>
        </w:rPr>
        <w:t xml:space="preserve">  </w:t>
      </w:r>
    </w:p>
    <w:p w14:paraId="69B1B84E" w14:textId="77777777" w:rsidR="00D444C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231</w:t>
      </w:r>
      <w:r w:rsidRPr="00EB549B">
        <w:rPr>
          <w:rFonts w:ascii="Courier New" w:hAnsi="Courier New"/>
        </w:rPr>
        <w:tab/>
        <w:t>labchar7</w:t>
      </w:r>
      <w:r w:rsidRPr="00EB549B">
        <w:rPr>
          <w:rFonts w:ascii="Courier New" w:hAnsi="Courier New"/>
        </w:rPr>
        <w:tab/>
      </w:r>
      <w:r w:rsidR="00D444C0" w:rsidRPr="00EB549B">
        <w:rPr>
          <w:rFonts w:ascii="Courier New" w:hAnsi="Courier New"/>
        </w:rPr>
        <w:t>523-524</w:t>
      </w:r>
      <w:r w:rsidRPr="00EB549B">
        <w:rPr>
          <w:rFonts w:ascii="Courier New" w:hAnsi="Courier New"/>
        </w:rPr>
        <w:tab/>
        <w:t>2</w:t>
      </w:r>
      <w:r w:rsidRPr="00EB549B">
        <w:rPr>
          <w:rFonts w:ascii="Courier New" w:hAnsi="Courier New"/>
        </w:rPr>
        <w:tab/>
      </w:r>
      <w:r w:rsidRPr="00EB549B">
        <w:rPr>
          <w:rFonts w:ascii="Courier New" w:hAnsi="Courier New"/>
        </w:rPr>
        <w:tab/>
      </w:r>
      <w:r w:rsidR="00D444C0" w:rsidRPr="00EB549B">
        <w:rPr>
          <w:rFonts w:ascii="Courier New" w:hAnsi="Courier New"/>
        </w:rPr>
        <w:t xml:space="preserve">Blanks </w:t>
      </w:r>
      <w:r w:rsidRPr="00EB549B">
        <w:rPr>
          <w:rFonts w:ascii="Courier New" w:hAnsi="Courier New"/>
        </w:rPr>
        <w:t>in these 2-digit entries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will make up the remainder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after the last </w:t>
      </w:r>
    </w:p>
    <w:p w14:paraId="61F87E45" w14:textId="77777777" w:rsidR="004D1240" w:rsidRPr="00EB549B" w:rsidRDefault="00D444C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4D1240" w:rsidRPr="00EB549B">
        <w:rPr>
          <w:rFonts w:ascii="Courier New" w:hAnsi="Courier New"/>
        </w:rPr>
        <w:t>c</w:t>
      </w:r>
      <w:r w:rsidRPr="00EB549B">
        <w:rPr>
          <w:rFonts w:ascii="Courier New" w:hAnsi="Courier New"/>
        </w:rPr>
        <w:t>haracteristic.</w:t>
      </w:r>
    </w:p>
    <w:p w14:paraId="15111986" w14:textId="77777777" w:rsidR="004D1240" w:rsidRPr="00EB549B" w:rsidRDefault="00F606CF"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4D1240" w:rsidRPr="00EB549B">
        <w:rPr>
          <w:rFonts w:ascii="Courier New" w:hAnsi="Courier New"/>
        </w:rPr>
        <w:tab/>
      </w:r>
      <w:r w:rsidR="004D1240" w:rsidRPr="00EB549B">
        <w:rPr>
          <w:rFonts w:ascii="Courier New" w:hAnsi="Courier New"/>
        </w:rPr>
        <w:tab/>
      </w:r>
      <w:r w:rsidR="004D1240" w:rsidRPr="00EB549B">
        <w:rPr>
          <w:rFonts w:ascii="Courier New" w:hAnsi="Courier New"/>
        </w:rPr>
        <w:tab/>
      </w:r>
      <w:r w:rsidR="004D1240" w:rsidRPr="00EB549B">
        <w:rPr>
          <w:rFonts w:ascii="Courier New" w:hAnsi="Courier New"/>
        </w:rPr>
        <w:tab/>
      </w:r>
    </w:p>
    <w:p w14:paraId="4C0CF834"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r w:rsidR="00C51ED6" w:rsidRPr="00EB549B">
        <w:rPr>
          <w:rFonts w:ascii="Courier New" w:hAnsi="Courier New"/>
        </w:rPr>
        <w:t>2003-present</w:t>
      </w:r>
      <w:r w:rsidRPr="00EB549B">
        <w:rPr>
          <w:rFonts w:ascii="Courier New" w:hAnsi="Courier New"/>
        </w:rPr>
        <w:t>***</w:t>
      </w:r>
    </w:p>
    <w:p w14:paraId="289ACA85"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w:t>
      </w:r>
      <w:r w:rsidR="00D444C0" w:rsidRPr="00EB549B">
        <w:rPr>
          <w:rFonts w:ascii="Courier New" w:hAnsi="Courier New"/>
        </w:rPr>
        <w:t>–</w:t>
      </w:r>
      <w:r w:rsidRPr="00EB549B">
        <w:rPr>
          <w:rFonts w:ascii="Courier New" w:hAnsi="Courier New"/>
        </w:rPr>
        <w:t xml:space="preserve"> </w:t>
      </w:r>
      <w:r w:rsidR="00D444C0" w:rsidRPr="00EB549B">
        <w:rPr>
          <w:rFonts w:ascii="Courier New" w:hAnsi="Courier New"/>
        </w:rPr>
        <w:t>Induction of Labor</w:t>
      </w:r>
    </w:p>
    <w:p w14:paraId="55580BCF"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 </w:t>
      </w:r>
      <w:r w:rsidR="00D444C0" w:rsidRPr="00EB549B">
        <w:rPr>
          <w:rFonts w:ascii="Courier New" w:hAnsi="Courier New"/>
        </w:rPr>
        <w:t>–</w:t>
      </w:r>
      <w:r w:rsidRPr="00EB549B">
        <w:rPr>
          <w:rFonts w:ascii="Courier New" w:hAnsi="Courier New"/>
        </w:rPr>
        <w:t xml:space="preserve"> </w:t>
      </w:r>
      <w:r w:rsidR="00D444C0" w:rsidRPr="00EB549B">
        <w:rPr>
          <w:rFonts w:ascii="Courier New" w:hAnsi="Courier New"/>
        </w:rPr>
        <w:t>Augmentation of Labor</w:t>
      </w:r>
    </w:p>
    <w:p w14:paraId="2DC9E695"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w:t>
      </w:r>
      <w:r w:rsidR="00D444C0" w:rsidRPr="00EB549B">
        <w:rPr>
          <w:rFonts w:ascii="Courier New" w:hAnsi="Courier New"/>
        </w:rPr>
        <w:t>–</w:t>
      </w:r>
      <w:r w:rsidRPr="00EB549B">
        <w:rPr>
          <w:rFonts w:ascii="Courier New" w:hAnsi="Courier New"/>
        </w:rPr>
        <w:t xml:space="preserve"> </w:t>
      </w:r>
      <w:r w:rsidR="00D444C0" w:rsidRPr="00EB549B">
        <w:rPr>
          <w:rFonts w:ascii="Courier New" w:hAnsi="Courier New"/>
        </w:rPr>
        <w:t>Non-Vertex Presentation</w:t>
      </w:r>
    </w:p>
    <w:p w14:paraId="359FA890" w14:textId="77777777" w:rsidR="004D1240" w:rsidRPr="00EB549B" w:rsidRDefault="00D444C0" w:rsidP="00D444C0">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w:t>
      </w:r>
      <w:r w:rsidR="004D1240" w:rsidRPr="00EB549B">
        <w:rPr>
          <w:rFonts w:ascii="Courier New" w:hAnsi="Courier New"/>
        </w:rPr>
        <w:t xml:space="preserve">4 </w:t>
      </w:r>
      <w:r w:rsidRPr="00EB549B">
        <w:rPr>
          <w:rFonts w:ascii="Courier New" w:hAnsi="Courier New"/>
        </w:rPr>
        <w:t>–</w:t>
      </w:r>
      <w:r w:rsidR="004D1240" w:rsidRPr="00EB549B">
        <w:rPr>
          <w:rFonts w:ascii="Courier New" w:hAnsi="Courier New"/>
        </w:rPr>
        <w:t xml:space="preserve"> </w:t>
      </w:r>
      <w:r w:rsidRPr="00EB549B">
        <w:rPr>
          <w:rFonts w:ascii="Courier New" w:hAnsi="Courier New"/>
        </w:rPr>
        <w:t xml:space="preserve">Epidural or Spinal Anesthesia </w:t>
      </w:r>
      <w:r w:rsidR="00F4630B" w:rsidRPr="00EB549B">
        <w:rPr>
          <w:rFonts w:ascii="Courier New" w:hAnsi="Courier New"/>
        </w:rPr>
        <w:t>d</w:t>
      </w:r>
      <w:r w:rsidRPr="00EB549B">
        <w:rPr>
          <w:rFonts w:ascii="Courier New" w:hAnsi="Courier New"/>
        </w:rPr>
        <w:t>uring Labor</w:t>
      </w:r>
    </w:p>
    <w:p w14:paraId="49126C43" w14:textId="77777777" w:rsidR="004D1240" w:rsidRPr="00EB549B" w:rsidRDefault="004D1240" w:rsidP="00D444C0">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05 </w:t>
      </w:r>
      <w:r w:rsidR="00D444C0" w:rsidRPr="00EB549B">
        <w:rPr>
          <w:rFonts w:ascii="Courier New" w:hAnsi="Courier New"/>
        </w:rPr>
        <w:t>–</w:t>
      </w:r>
      <w:r w:rsidRPr="00EB549B">
        <w:rPr>
          <w:rFonts w:ascii="Courier New" w:hAnsi="Courier New"/>
        </w:rPr>
        <w:t xml:space="preserve"> </w:t>
      </w:r>
      <w:r w:rsidR="00D444C0" w:rsidRPr="00EB549B">
        <w:rPr>
          <w:rFonts w:ascii="Courier New" w:hAnsi="Courier New"/>
        </w:rPr>
        <w:t>Steroids (glucocorticoids) Received by the Mother Prior to Delivery</w:t>
      </w:r>
    </w:p>
    <w:p w14:paraId="62D018E9" w14:textId="77777777" w:rsidR="00F4630B" w:rsidRPr="00EB549B" w:rsidRDefault="004D1240" w:rsidP="00F4630B">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r>
      <w:r w:rsidR="00F4630B" w:rsidRPr="00EB549B">
        <w:rPr>
          <w:rFonts w:ascii="Courier New" w:hAnsi="Courier New"/>
        </w:rPr>
        <w:t>06 – Antibiotics Received by the Mother during Labor</w:t>
      </w:r>
    </w:p>
    <w:p w14:paraId="645882ED" w14:textId="77777777" w:rsidR="00F4630B" w:rsidRPr="00EB549B" w:rsidRDefault="004D1240" w:rsidP="00F4630B">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r>
      <w:r w:rsidR="00F4630B" w:rsidRPr="00EB549B">
        <w:rPr>
          <w:rFonts w:ascii="Courier New" w:hAnsi="Courier New"/>
        </w:rPr>
        <w:t>07 – Clinical Chorioamnionitis Diagnosed During Labor or Maternal Temperature &gt;=88</w:t>
      </w:r>
      <w:r w:rsidR="00F4630B" w:rsidRPr="00EB549B">
        <w:rPr>
          <w:rFonts w:ascii="Courier New" w:hAnsi="Courier New"/>
          <w:vertAlign w:val="superscript"/>
        </w:rPr>
        <w:t>0</w:t>
      </w:r>
      <w:r w:rsidR="00F4630B" w:rsidRPr="00EB549B">
        <w:rPr>
          <w:rFonts w:ascii="Courier New" w:hAnsi="Courier New"/>
        </w:rPr>
        <w:t>C (100.4</w:t>
      </w:r>
      <w:r w:rsidR="00F4630B" w:rsidRPr="00EB549B">
        <w:rPr>
          <w:rFonts w:ascii="Courier New" w:hAnsi="Courier New"/>
          <w:vertAlign w:val="superscript"/>
        </w:rPr>
        <w:t>0</w:t>
      </w:r>
      <w:r w:rsidR="00F4630B" w:rsidRPr="00EB549B">
        <w:rPr>
          <w:rFonts w:ascii="Courier New" w:hAnsi="Courier New"/>
        </w:rPr>
        <w:t>F)</w:t>
      </w:r>
    </w:p>
    <w:p w14:paraId="32A3A799" w14:textId="77777777" w:rsidR="00F4630B" w:rsidRPr="00EB549B" w:rsidRDefault="004D1240" w:rsidP="00F4630B">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r>
      <w:r w:rsidR="00F4630B" w:rsidRPr="00EB549B">
        <w:rPr>
          <w:rFonts w:ascii="Courier New" w:hAnsi="Courier New"/>
        </w:rPr>
        <w:t>08 – Moderate/Heavy Meconium Staining of the Amniotic Fluid</w:t>
      </w:r>
    </w:p>
    <w:p w14:paraId="4B6168D4" w14:textId="77777777" w:rsidR="00F4630B" w:rsidRPr="00EB549B" w:rsidRDefault="00F4630B" w:rsidP="00F4630B">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09 – Fetal Intolerance of Labor such that One or More of the Following Actions was Taken:  In-utero Resuscitation Measures, Further Fetal Assessment, or Operative Delivery </w:t>
      </w:r>
    </w:p>
    <w:p w14:paraId="72FF7B75"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 </w:t>
      </w:r>
      <w:r w:rsidR="00F4630B" w:rsidRPr="00EB549B">
        <w:rPr>
          <w:rFonts w:ascii="Courier New" w:hAnsi="Courier New"/>
        </w:rPr>
        <w:t>–</w:t>
      </w:r>
      <w:r w:rsidRPr="00EB549B">
        <w:rPr>
          <w:rFonts w:ascii="Courier New" w:hAnsi="Courier New"/>
        </w:rPr>
        <w:t xml:space="preserve"> </w:t>
      </w:r>
      <w:r w:rsidR="00F4630B" w:rsidRPr="00EB549B">
        <w:rPr>
          <w:rFonts w:ascii="Courier New" w:hAnsi="Courier New"/>
        </w:rPr>
        <w:t>None of the Above</w:t>
      </w:r>
    </w:p>
    <w:p w14:paraId="4E302DAA"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954BDD5" w14:textId="77777777" w:rsidR="004D1240" w:rsidRPr="00EB549B" w:rsidRDefault="004D1240" w:rsidP="004D1240">
      <w:pPr>
        <w:tabs>
          <w:tab w:val="left" w:pos="810"/>
          <w:tab w:val="left" w:pos="2160"/>
          <w:tab w:val="left" w:pos="3330"/>
          <w:tab w:val="left" w:pos="4140"/>
          <w:tab w:val="left" w:pos="5130"/>
          <w:tab w:val="left" w:pos="7200"/>
        </w:tabs>
        <w:rPr>
          <w:rFonts w:ascii="Courier New" w:hAnsi="Courier New"/>
        </w:rPr>
      </w:pPr>
    </w:p>
    <w:p w14:paraId="33035D83" w14:textId="77777777" w:rsidR="00D444C0" w:rsidRPr="00EB549B" w:rsidRDefault="00D444C0" w:rsidP="00D444C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r w:rsidR="00C51ED6" w:rsidRPr="00EB549B">
        <w:rPr>
          <w:rFonts w:ascii="Courier New" w:hAnsi="Courier New"/>
        </w:rPr>
        <w:t>1980-2002</w:t>
      </w:r>
      <w:r w:rsidRPr="00EB549B">
        <w:rPr>
          <w:rFonts w:ascii="Courier New" w:hAnsi="Courier New"/>
        </w:rPr>
        <w:t>***</w:t>
      </w:r>
    </w:p>
    <w:p w14:paraId="232728DB" w14:textId="77777777" w:rsidR="004D1240" w:rsidRPr="00EB549B" w:rsidRDefault="00C51ED6" w:rsidP="00D444C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r w:rsidR="00D444C0" w:rsidRPr="00EB549B">
        <w:rPr>
          <w:rFonts w:ascii="Courier New" w:hAnsi="Courier New"/>
        </w:rPr>
        <w:t>See ‘Complications of Labor and/or Delivery’ (Field #81-87).</w:t>
      </w:r>
    </w:p>
    <w:p w14:paraId="3057313A" w14:textId="77777777" w:rsidR="004D6B5D" w:rsidRPr="00EB549B" w:rsidRDefault="004D6B5D" w:rsidP="00D444C0">
      <w:pPr>
        <w:tabs>
          <w:tab w:val="left" w:pos="810"/>
          <w:tab w:val="left" w:pos="2160"/>
          <w:tab w:val="left" w:pos="3330"/>
          <w:tab w:val="left" w:pos="4140"/>
          <w:tab w:val="left" w:pos="5130"/>
          <w:tab w:val="left" w:pos="7200"/>
        </w:tabs>
        <w:ind w:left="5130"/>
        <w:rPr>
          <w:rFonts w:ascii="Courier New" w:hAnsi="Courier New"/>
        </w:rPr>
      </w:pPr>
    </w:p>
    <w:p w14:paraId="1C08457B"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w:t>
      </w:r>
      <w:r w:rsidR="00C51ED6" w:rsidRPr="00EB549B">
        <w:rPr>
          <w:rFonts w:ascii="Courier New" w:hAnsi="Courier New"/>
        </w:rPr>
        <w:t>32</w:t>
      </w:r>
      <w:r w:rsidRPr="00EB549B">
        <w:rPr>
          <w:rFonts w:ascii="Courier New" w:hAnsi="Courier New"/>
        </w:rPr>
        <w:tab/>
      </w:r>
      <w:r w:rsidR="00C51ED6" w:rsidRPr="00EB549B">
        <w:rPr>
          <w:rFonts w:ascii="Courier New" w:hAnsi="Courier New"/>
        </w:rPr>
        <w:t>minfect</w:t>
      </w:r>
      <w:r w:rsidRPr="00EB549B">
        <w:rPr>
          <w:rFonts w:ascii="Courier New" w:hAnsi="Courier New"/>
        </w:rPr>
        <w:t>1</w:t>
      </w:r>
      <w:r w:rsidRPr="00EB549B">
        <w:rPr>
          <w:rFonts w:ascii="Courier New" w:hAnsi="Courier New"/>
        </w:rPr>
        <w:tab/>
      </w:r>
      <w:r w:rsidR="00C51ED6" w:rsidRPr="00EB549B">
        <w:rPr>
          <w:rFonts w:ascii="Courier New" w:hAnsi="Courier New"/>
        </w:rPr>
        <w:t>525-526</w:t>
      </w:r>
      <w:r w:rsidRPr="00EB549B">
        <w:rPr>
          <w:rFonts w:ascii="Courier New" w:hAnsi="Courier New"/>
        </w:rPr>
        <w:tab/>
        <w:t>2</w:t>
      </w:r>
      <w:r w:rsidRPr="00EB549B">
        <w:rPr>
          <w:rFonts w:ascii="Courier New" w:hAnsi="Courier New"/>
        </w:rPr>
        <w:tab/>
        <w:t>C</w:t>
      </w:r>
      <w:r w:rsidRPr="00EB549B">
        <w:rPr>
          <w:rFonts w:ascii="Courier New" w:hAnsi="Courier New"/>
        </w:rPr>
        <w:tab/>
      </w:r>
      <w:r w:rsidR="00C51ED6" w:rsidRPr="00EB549B">
        <w:rPr>
          <w:rFonts w:ascii="Courier New" w:hAnsi="Courier New"/>
        </w:rPr>
        <w:t>Maternal Infections</w:t>
      </w:r>
      <w:r w:rsidRPr="00EB549B">
        <w:rPr>
          <w:rFonts w:ascii="Courier New" w:hAnsi="Courier New"/>
        </w:rPr>
        <w:t xml:space="preserve"> </w:t>
      </w:r>
    </w:p>
    <w:p w14:paraId="045E3722"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w:t>
      </w:r>
      <w:r w:rsidR="00C51ED6" w:rsidRPr="00EB549B">
        <w:rPr>
          <w:rFonts w:ascii="Courier New" w:hAnsi="Courier New"/>
        </w:rPr>
        <w:t>33</w:t>
      </w:r>
      <w:r w:rsidRPr="00EB549B">
        <w:rPr>
          <w:rFonts w:ascii="Courier New" w:hAnsi="Courier New"/>
        </w:rPr>
        <w:t xml:space="preserve"> </w:t>
      </w:r>
      <w:r w:rsidRPr="00EB549B">
        <w:rPr>
          <w:rFonts w:ascii="Courier New" w:hAnsi="Courier New"/>
        </w:rPr>
        <w:tab/>
      </w:r>
      <w:r w:rsidR="00C51ED6" w:rsidRPr="00EB549B">
        <w:rPr>
          <w:rFonts w:ascii="Courier New" w:hAnsi="Courier New"/>
        </w:rPr>
        <w:t>minfect</w:t>
      </w:r>
      <w:r w:rsidRPr="00EB549B">
        <w:rPr>
          <w:rFonts w:ascii="Courier New" w:hAnsi="Courier New"/>
        </w:rPr>
        <w:t>2</w:t>
      </w:r>
      <w:r w:rsidRPr="00EB549B">
        <w:rPr>
          <w:rFonts w:ascii="Courier New" w:hAnsi="Courier New"/>
        </w:rPr>
        <w:tab/>
      </w:r>
      <w:r w:rsidR="00C51ED6" w:rsidRPr="00EB549B">
        <w:rPr>
          <w:rFonts w:ascii="Courier New" w:hAnsi="Courier New"/>
        </w:rPr>
        <w:t>527-528</w:t>
      </w:r>
      <w:r w:rsidRPr="00EB549B">
        <w:rPr>
          <w:rFonts w:ascii="Courier New" w:hAnsi="Courier New"/>
        </w:rPr>
        <w:tab/>
        <w:t>2</w:t>
      </w:r>
      <w:r w:rsidRPr="00EB549B">
        <w:rPr>
          <w:rFonts w:ascii="Courier New" w:hAnsi="Courier New"/>
        </w:rPr>
        <w:tab/>
      </w:r>
      <w:r w:rsidRPr="00EB549B">
        <w:rPr>
          <w:rFonts w:ascii="Courier New" w:hAnsi="Courier New"/>
        </w:rPr>
        <w:tab/>
      </w:r>
      <w:r w:rsidR="00C51ED6" w:rsidRPr="00EB549B">
        <w:rPr>
          <w:rFonts w:ascii="Courier New" w:hAnsi="Courier New"/>
        </w:rPr>
        <w:t xml:space="preserve">Infections Present and/or Treated </w:t>
      </w:r>
      <w:r w:rsidRPr="00EB549B">
        <w:rPr>
          <w:rFonts w:ascii="Courier New" w:hAnsi="Courier New"/>
        </w:rPr>
        <w:t>2</w:t>
      </w:r>
      <w:r w:rsidR="00C51ED6" w:rsidRPr="00EB549B">
        <w:rPr>
          <w:rFonts w:ascii="Courier New" w:hAnsi="Courier New"/>
        </w:rPr>
        <w:t>34</w:t>
      </w:r>
      <w:r w:rsidRPr="00EB549B">
        <w:rPr>
          <w:rFonts w:ascii="Courier New" w:hAnsi="Courier New"/>
        </w:rPr>
        <w:tab/>
      </w:r>
      <w:r w:rsidR="00C51ED6" w:rsidRPr="00EB549B">
        <w:rPr>
          <w:rFonts w:ascii="Courier New" w:hAnsi="Courier New"/>
        </w:rPr>
        <w:t>minfect</w:t>
      </w:r>
      <w:r w:rsidRPr="00EB549B">
        <w:rPr>
          <w:rFonts w:ascii="Courier New" w:hAnsi="Courier New"/>
        </w:rPr>
        <w:t>3</w:t>
      </w:r>
      <w:r w:rsidRPr="00EB549B">
        <w:rPr>
          <w:rFonts w:ascii="Courier New" w:hAnsi="Courier New"/>
        </w:rPr>
        <w:tab/>
      </w:r>
      <w:r w:rsidR="00C51ED6" w:rsidRPr="00EB549B">
        <w:rPr>
          <w:rFonts w:ascii="Courier New" w:hAnsi="Courier New"/>
        </w:rPr>
        <w:t>529-530</w:t>
      </w:r>
      <w:r w:rsidRPr="00EB549B">
        <w:rPr>
          <w:rFonts w:ascii="Courier New" w:hAnsi="Courier New"/>
        </w:rPr>
        <w:tab/>
        <w:t>2</w:t>
      </w:r>
      <w:r w:rsidRPr="00EB549B">
        <w:rPr>
          <w:rFonts w:ascii="Courier New" w:hAnsi="Courier New"/>
        </w:rPr>
        <w:tab/>
      </w:r>
      <w:r w:rsidRPr="00EB549B">
        <w:rPr>
          <w:rFonts w:ascii="Courier New" w:hAnsi="Courier New"/>
        </w:rPr>
        <w:tab/>
      </w:r>
      <w:r w:rsidR="00C51ED6" w:rsidRPr="00EB549B">
        <w:rPr>
          <w:rFonts w:ascii="Courier New" w:hAnsi="Courier New"/>
        </w:rPr>
        <w:t xml:space="preserve">During This Pregnancy. </w:t>
      </w:r>
      <w:r w:rsidRPr="00EB549B">
        <w:rPr>
          <w:rFonts w:ascii="Courier New" w:hAnsi="Courier New"/>
        </w:rPr>
        <w:t>This field 2</w:t>
      </w:r>
      <w:r w:rsidR="00C51ED6" w:rsidRPr="00EB549B">
        <w:rPr>
          <w:rFonts w:ascii="Courier New" w:hAnsi="Courier New"/>
        </w:rPr>
        <w:t>35</w:t>
      </w:r>
      <w:r w:rsidRPr="00EB549B">
        <w:rPr>
          <w:rFonts w:ascii="Courier New" w:hAnsi="Courier New"/>
        </w:rPr>
        <w:tab/>
      </w:r>
      <w:r w:rsidR="00C51ED6" w:rsidRPr="00EB549B">
        <w:rPr>
          <w:rFonts w:ascii="Courier New" w:hAnsi="Courier New"/>
        </w:rPr>
        <w:t>minfect</w:t>
      </w:r>
      <w:r w:rsidRPr="00EB549B">
        <w:rPr>
          <w:rFonts w:ascii="Courier New" w:hAnsi="Courier New"/>
        </w:rPr>
        <w:t>4</w:t>
      </w:r>
      <w:r w:rsidRPr="00EB549B">
        <w:rPr>
          <w:rFonts w:ascii="Courier New" w:hAnsi="Courier New"/>
        </w:rPr>
        <w:tab/>
      </w:r>
      <w:r w:rsidR="00C51ED6" w:rsidRPr="00EB549B">
        <w:rPr>
          <w:rFonts w:ascii="Courier New" w:hAnsi="Courier New"/>
        </w:rPr>
        <w:t>531-532</w:t>
      </w:r>
      <w:r w:rsidRPr="00EB549B">
        <w:rPr>
          <w:rFonts w:ascii="Courier New" w:hAnsi="Courier New"/>
        </w:rPr>
        <w:tab/>
        <w:t>2</w:t>
      </w:r>
      <w:r w:rsidRPr="00EB549B">
        <w:rPr>
          <w:rFonts w:ascii="Courier New" w:hAnsi="Courier New"/>
        </w:rPr>
        <w:tab/>
      </w:r>
      <w:r w:rsidRPr="00EB549B">
        <w:rPr>
          <w:rFonts w:ascii="Courier New" w:hAnsi="Courier New"/>
        </w:rPr>
        <w:tab/>
      </w:r>
      <w:r w:rsidR="00C51ED6" w:rsidRPr="00EB549B">
        <w:rPr>
          <w:rFonts w:ascii="Courier New" w:hAnsi="Courier New"/>
        </w:rPr>
        <w:t>consists of seven 2-</w:t>
      </w:r>
      <w:r w:rsidRPr="00EB549B">
        <w:rPr>
          <w:rFonts w:ascii="Courier New" w:hAnsi="Courier New"/>
        </w:rPr>
        <w:t xml:space="preserve">digit entries.  </w:t>
      </w:r>
    </w:p>
    <w:p w14:paraId="2D75D6B7"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w:t>
      </w:r>
      <w:r w:rsidR="00C51ED6" w:rsidRPr="00EB549B">
        <w:rPr>
          <w:rFonts w:ascii="Courier New" w:hAnsi="Courier New"/>
        </w:rPr>
        <w:t>36</w:t>
      </w:r>
      <w:r w:rsidRPr="00EB549B">
        <w:rPr>
          <w:rFonts w:ascii="Courier New" w:hAnsi="Courier New"/>
        </w:rPr>
        <w:tab/>
      </w:r>
      <w:r w:rsidR="00C51ED6" w:rsidRPr="00EB549B">
        <w:rPr>
          <w:rFonts w:ascii="Courier New" w:hAnsi="Courier New"/>
        </w:rPr>
        <w:t>minfect</w:t>
      </w:r>
      <w:r w:rsidRPr="00EB549B">
        <w:rPr>
          <w:rFonts w:ascii="Courier New" w:hAnsi="Courier New"/>
        </w:rPr>
        <w:t>5</w:t>
      </w:r>
      <w:r w:rsidRPr="00EB549B">
        <w:rPr>
          <w:rFonts w:ascii="Courier New" w:hAnsi="Courier New"/>
        </w:rPr>
        <w:tab/>
      </w:r>
      <w:r w:rsidR="00C51ED6" w:rsidRPr="00EB549B">
        <w:rPr>
          <w:rFonts w:ascii="Courier New" w:hAnsi="Courier New"/>
        </w:rPr>
        <w:t>533-534</w:t>
      </w:r>
      <w:r w:rsidRPr="00EB549B">
        <w:rPr>
          <w:rFonts w:ascii="Courier New" w:hAnsi="Courier New"/>
        </w:rPr>
        <w:tab/>
        <w:t>2</w:t>
      </w:r>
      <w:r w:rsidRPr="00EB549B">
        <w:rPr>
          <w:rFonts w:ascii="Courier New" w:hAnsi="Courier New"/>
        </w:rPr>
        <w:tab/>
      </w:r>
      <w:r w:rsidRPr="00EB549B">
        <w:rPr>
          <w:rFonts w:ascii="Courier New" w:hAnsi="Courier New"/>
        </w:rPr>
        <w:tab/>
      </w:r>
      <w:r w:rsidR="00C51ED6" w:rsidRPr="00EB549B">
        <w:rPr>
          <w:rFonts w:ascii="Courier New" w:hAnsi="Courier New"/>
        </w:rPr>
        <w:t xml:space="preserve">Each 2-digit entry </w:t>
      </w:r>
      <w:r w:rsidRPr="00EB549B">
        <w:rPr>
          <w:rFonts w:ascii="Courier New" w:hAnsi="Courier New"/>
        </w:rPr>
        <w:t>corresponds to</w:t>
      </w:r>
      <w:r w:rsidRPr="00EB549B">
        <w:rPr>
          <w:rFonts w:ascii="Courier New" w:hAnsi="Courier New"/>
        </w:rPr>
        <w:tab/>
      </w:r>
    </w:p>
    <w:p w14:paraId="1CBAE946"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2</w:t>
      </w:r>
      <w:r w:rsidR="00C51ED6" w:rsidRPr="00EB549B">
        <w:rPr>
          <w:rFonts w:ascii="Courier New" w:hAnsi="Courier New"/>
        </w:rPr>
        <w:t>37</w:t>
      </w:r>
      <w:r w:rsidRPr="00EB549B">
        <w:rPr>
          <w:rFonts w:ascii="Courier New" w:hAnsi="Courier New"/>
        </w:rPr>
        <w:tab/>
      </w:r>
      <w:r w:rsidR="00C51ED6" w:rsidRPr="00EB549B">
        <w:rPr>
          <w:rFonts w:ascii="Courier New" w:hAnsi="Courier New"/>
        </w:rPr>
        <w:t>minfect</w:t>
      </w:r>
      <w:r w:rsidRPr="00EB549B">
        <w:rPr>
          <w:rFonts w:ascii="Courier New" w:hAnsi="Courier New"/>
        </w:rPr>
        <w:t>6</w:t>
      </w:r>
      <w:r w:rsidRPr="00EB549B">
        <w:rPr>
          <w:rFonts w:ascii="Courier New" w:hAnsi="Courier New"/>
        </w:rPr>
        <w:tab/>
      </w:r>
      <w:r w:rsidR="00C51ED6" w:rsidRPr="00EB549B">
        <w:rPr>
          <w:rFonts w:ascii="Courier New" w:hAnsi="Courier New"/>
        </w:rPr>
        <w:t>535-536</w:t>
      </w:r>
      <w:r w:rsidRPr="00EB549B">
        <w:rPr>
          <w:rFonts w:ascii="Courier New" w:hAnsi="Courier New"/>
        </w:rPr>
        <w:tab/>
        <w:t>2</w:t>
      </w:r>
      <w:r w:rsidRPr="00EB549B">
        <w:rPr>
          <w:rFonts w:ascii="Courier New" w:hAnsi="Courier New"/>
        </w:rPr>
        <w:tab/>
      </w:r>
      <w:r w:rsidRPr="00EB549B">
        <w:rPr>
          <w:rFonts w:ascii="Courier New" w:hAnsi="Courier New"/>
        </w:rPr>
        <w:tab/>
      </w:r>
      <w:r w:rsidR="00C51ED6" w:rsidRPr="00EB549B">
        <w:rPr>
          <w:rFonts w:ascii="Courier New" w:hAnsi="Courier New"/>
        </w:rPr>
        <w:t>one of the infections</w:t>
      </w:r>
      <w:r w:rsidRPr="00EB549B">
        <w:rPr>
          <w:rFonts w:ascii="Courier New" w:hAnsi="Courier New"/>
        </w:rPr>
        <w:t xml:space="preserve"> listed below.  </w:t>
      </w:r>
    </w:p>
    <w:p w14:paraId="4993DE26"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w:t>
      </w:r>
      <w:r w:rsidR="00C51ED6" w:rsidRPr="00EB549B">
        <w:rPr>
          <w:rFonts w:ascii="Courier New" w:hAnsi="Courier New"/>
        </w:rPr>
        <w:t>8</w:t>
      </w:r>
      <w:r w:rsidRPr="00EB549B">
        <w:rPr>
          <w:rFonts w:ascii="Courier New" w:hAnsi="Courier New"/>
        </w:rPr>
        <w:tab/>
      </w:r>
      <w:r w:rsidR="00C51ED6" w:rsidRPr="00EB549B">
        <w:rPr>
          <w:rFonts w:ascii="Courier New" w:hAnsi="Courier New"/>
        </w:rPr>
        <w:t>minfect</w:t>
      </w:r>
      <w:r w:rsidRPr="00EB549B">
        <w:rPr>
          <w:rFonts w:ascii="Courier New" w:hAnsi="Courier New"/>
        </w:rPr>
        <w:t>7</w:t>
      </w:r>
      <w:r w:rsidRPr="00EB549B">
        <w:rPr>
          <w:rFonts w:ascii="Courier New" w:hAnsi="Courier New"/>
        </w:rPr>
        <w:tab/>
      </w:r>
      <w:r w:rsidR="00C51ED6" w:rsidRPr="00EB549B">
        <w:rPr>
          <w:rFonts w:ascii="Courier New" w:hAnsi="Courier New"/>
        </w:rPr>
        <w:t>537-538</w:t>
      </w:r>
      <w:r w:rsidRPr="00EB549B">
        <w:rPr>
          <w:rFonts w:ascii="Courier New" w:hAnsi="Courier New"/>
        </w:rPr>
        <w:tab/>
        <w:t>2</w:t>
      </w:r>
      <w:r w:rsidRPr="00EB549B">
        <w:rPr>
          <w:rFonts w:ascii="Courier New" w:hAnsi="Courier New"/>
        </w:rPr>
        <w:tab/>
      </w:r>
      <w:r w:rsidRPr="00EB549B">
        <w:rPr>
          <w:rFonts w:ascii="Courier New" w:hAnsi="Courier New"/>
        </w:rPr>
        <w:tab/>
        <w:t>Blanks in these 2-digit entries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will make up the remainder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after the last </w:t>
      </w:r>
    </w:p>
    <w:p w14:paraId="48BE28BA"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C51ED6" w:rsidRPr="00EB549B">
        <w:rPr>
          <w:rFonts w:ascii="Courier New" w:hAnsi="Courier New"/>
        </w:rPr>
        <w:t>infection</w:t>
      </w:r>
      <w:r w:rsidRPr="00EB549B">
        <w:rPr>
          <w:rFonts w:ascii="Courier New" w:hAnsi="Courier New"/>
        </w:rPr>
        <w:t>.</w:t>
      </w:r>
    </w:p>
    <w:p w14:paraId="422D4801"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E301F6F"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r w:rsidR="00C51ED6" w:rsidRPr="00EB549B">
        <w:rPr>
          <w:rFonts w:ascii="Courier New" w:hAnsi="Courier New"/>
        </w:rPr>
        <w:t>2003-present</w:t>
      </w:r>
      <w:r w:rsidRPr="00EB549B">
        <w:rPr>
          <w:rFonts w:ascii="Courier New" w:hAnsi="Courier New"/>
        </w:rPr>
        <w:t>***</w:t>
      </w:r>
    </w:p>
    <w:p w14:paraId="7732D3B1"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r w:rsidR="00C51ED6" w:rsidRPr="00EB549B">
        <w:rPr>
          <w:rFonts w:ascii="Courier New" w:hAnsi="Courier New"/>
        </w:rPr>
        <w:t>Gonorrhea</w:t>
      </w:r>
    </w:p>
    <w:p w14:paraId="73F01C7E"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 – </w:t>
      </w:r>
      <w:r w:rsidR="00C51ED6" w:rsidRPr="00EB549B">
        <w:rPr>
          <w:rFonts w:ascii="Courier New" w:hAnsi="Courier New"/>
        </w:rPr>
        <w:t>Syphilis</w:t>
      </w:r>
    </w:p>
    <w:p w14:paraId="5D81FCE4"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w:t>
      </w:r>
      <w:r w:rsidR="00C51ED6" w:rsidRPr="00EB549B">
        <w:rPr>
          <w:rFonts w:ascii="Courier New" w:hAnsi="Courier New"/>
        </w:rPr>
        <w:t>Herpes Simplex Virus (HSV)</w:t>
      </w:r>
    </w:p>
    <w:p w14:paraId="5ECF9F0D" w14:textId="77777777" w:rsidR="004D6B5D" w:rsidRPr="00EB549B" w:rsidRDefault="004D6B5D" w:rsidP="004D6B5D">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04 – </w:t>
      </w:r>
      <w:r w:rsidR="00C51ED6" w:rsidRPr="00EB549B">
        <w:rPr>
          <w:rFonts w:ascii="Courier New" w:hAnsi="Courier New"/>
        </w:rPr>
        <w:t>Chlamydia</w:t>
      </w:r>
    </w:p>
    <w:p w14:paraId="5E15A8F6" w14:textId="77777777" w:rsidR="004D6B5D" w:rsidRPr="00EB549B" w:rsidRDefault="004D6B5D" w:rsidP="004D6B5D">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05 – </w:t>
      </w:r>
      <w:r w:rsidR="00C51ED6" w:rsidRPr="00EB549B">
        <w:rPr>
          <w:rFonts w:ascii="Courier New" w:hAnsi="Courier New"/>
        </w:rPr>
        <w:t>Hepatitis B</w:t>
      </w:r>
    </w:p>
    <w:p w14:paraId="7FFFCD24" w14:textId="77777777" w:rsidR="004D6B5D" w:rsidRDefault="004D6B5D" w:rsidP="004D6B5D">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06 – </w:t>
      </w:r>
      <w:r w:rsidR="00C51ED6" w:rsidRPr="00EB549B">
        <w:rPr>
          <w:rFonts w:ascii="Courier New" w:hAnsi="Courier New"/>
        </w:rPr>
        <w:t>Hepatitis C</w:t>
      </w:r>
    </w:p>
    <w:p w14:paraId="136DCDE0" w14:textId="77777777" w:rsidR="005344CD" w:rsidRPr="00EB549B" w:rsidRDefault="005344CD" w:rsidP="004D6B5D">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07 – HIV Infection</w:t>
      </w:r>
    </w:p>
    <w:p w14:paraId="767FBE26" w14:textId="77777777" w:rsidR="004D6B5D" w:rsidRPr="00EB549B" w:rsidRDefault="004D6B5D" w:rsidP="004D6B5D">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08 – </w:t>
      </w:r>
      <w:r w:rsidR="00C51ED6" w:rsidRPr="00EB549B">
        <w:rPr>
          <w:rFonts w:ascii="Courier New" w:hAnsi="Courier New"/>
        </w:rPr>
        <w:t>Other Specify:</w:t>
      </w:r>
    </w:p>
    <w:p w14:paraId="1DAEA55A" w14:textId="77777777" w:rsidR="004D6B5D" w:rsidRPr="00EB549B" w:rsidRDefault="004D6B5D" w:rsidP="004D6B5D">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09 – </w:t>
      </w:r>
      <w:r w:rsidR="00C51ED6" w:rsidRPr="00EB549B">
        <w:rPr>
          <w:rFonts w:ascii="Courier New" w:hAnsi="Courier New"/>
        </w:rPr>
        <w:t>None of the Above</w:t>
      </w:r>
      <w:r w:rsidRPr="00EB549B">
        <w:rPr>
          <w:rFonts w:ascii="Courier New" w:hAnsi="Courier New"/>
        </w:rPr>
        <w:t xml:space="preserve"> </w:t>
      </w:r>
    </w:p>
    <w:p w14:paraId="500A36C0"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32E34169"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p>
    <w:p w14:paraId="535134EE" w14:textId="77777777" w:rsidR="004D6B5D" w:rsidRPr="00EB549B" w:rsidRDefault="004D6B5D" w:rsidP="004D6B5D">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r w:rsidR="00C51ED6" w:rsidRPr="00EB549B">
        <w:rPr>
          <w:rFonts w:ascii="Courier New" w:hAnsi="Courier New"/>
        </w:rPr>
        <w:t>1980-2002</w:t>
      </w:r>
      <w:r w:rsidRPr="00EB549B">
        <w:rPr>
          <w:rFonts w:ascii="Courier New" w:hAnsi="Courier New"/>
        </w:rPr>
        <w:t>***</w:t>
      </w:r>
    </w:p>
    <w:p w14:paraId="6D687BDB" w14:textId="77777777" w:rsidR="004D6B5D" w:rsidRPr="00EB549B" w:rsidRDefault="00C51ED6" w:rsidP="004D6B5D">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w:t>
      </w:r>
    </w:p>
    <w:p w14:paraId="5C6461E4" w14:textId="77777777" w:rsidR="004D6B5D" w:rsidRPr="00EB549B" w:rsidRDefault="004D6B5D" w:rsidP="00D444C0">
      <w:pPr>
        <w:tabs>
          <w:tab w:val="left" w:pos="810"/>
          <w:tab w:val="left" w:pos="2160"/>
          <w:tab w:val="left" w:pos="3330"/>
          <w:tab w:val="left" w:pos="4140"/>
          <w:tab w:val="left" w:pos="5130"/>
          <w:tab w:val="left" w:pos="7200"/>
        </w:tabs>
        <w:ind w:left="5130"/>
        <w:rPr>
          <w:rFonts w:ascii="Courier New" w:hAnsi="Courier New"/>
        </w:rPr>
      </w:pPr>
    </w:p>
    <w:p w14:paraId="120C3FDF"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239</w:t>
      </w:r>
      <w:r w:rsidRPr="00EB549B">
        <w:rPr>
          <w:rFonts w:ascii="Courier New" w:hAnsi="Courier New"/>
        </w:rPr>
        <w:tab/>
        <w:t>mmorbid1</w:t>
      </w:r>
      <w:r w:rsidRPr="00EB549B">
        <w:rPr>
          <w:rFonts w:ascii="Courier New" w:hAnsi="Courier New"/>
        </w:rPr>
        <w:tab/>
      </w:r>
      <w:r w:rsidR="008751B0" w:rsidRPr="00EB549B">
        <w:rPr>
          <w:rFonts w:ascii="Courier New" w:hAnsi="Courier New"/>
        </w:rPr>
        <w:t>539-540</w:t>
      </w:r>
      <w:r w:rsidRPr="00EB549B">
        <w:rPr>
          <w:rFonts w:ascii="Courier New" w:hAnsi="Courier New"/>
        </w:rPr>
        <w:tab/>
        <w:t>2</w:t>
      </w:r>
      <w:r w:rsidRPr="00EB549B">
        <w:rPr>
          <w:rFonts w:ascii="Courier New" w:hAnsi="Courier New"/>
        </w:rPr>
        <w:tab/>
        <w:t>C</w:t>
      </w:r>
      <w:r w:rsidRPr="00EB549B">
        <w:rPr>
          <w:rFonts w:ascii="Courier New" w:hAnsi="Courier New"/>
        </w:rPr>
        <w:tab/>
      </w:r>
      <w:r w:rsidR="008751B0" w:rsidRPr="00EB549B">
        <w:rPr>
          <w:rFonts w:ascii="Courier New" w:hAnsi="Courier New"/>
        </w:rPr>
        <w:t xml:space="preserve">Maternal Morbidity.  Complications </w:t>
      </w:r>
      <w:r w:rsidRPr="00EB549B">
        <w:rPr>
          <w:rFonts w:ascii="Courier New" w:hAnsi="Courier New"/>
        </w:rPr>
        <w:t xml:space="preserve"> </w:t>
      </w:r>
    </w:p>
    <w:p w14:paraId="7AFB11E5"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240 </w:t>
      </w:r>
      <w:r w:rsidRPr="00EB549B">
        <w:rPr>
          <w:rFonts w:ascii="Courier New" w:hAnsi="Courier New"/>
        </w:rPr>
        <w:tab/>
        <w:t>mmorbid2</w:t>
      </w:r>
      <w:r w:rsidRPr="00EB549B">
        <w:rPr>
          <w:rFonts w:ascii="Courier New" w:hAnsi="Courier New"/>
        </w:rPr>
        <w:tab/>
      </w:r>
      <w:r w:rsidR="008751B0" w:rsidRPr="00EB549B">
        <w:rPr>
          <w:rFonts w:ascii="Courier New" w:hAnsi="Courier New"/>
        </w:rPr>
        <w:t>541-542</w:t>
      </w:r>
      <w:r w:rsidRPr="00EB549B">
        <w:rPr>
          <w:rFonts w:ascii="Courier New" w:hAnsi="Courier New"/>
        </w:rPr>
        <w:tab/>
        <w:t>2</w:t>
      </w:r>
      <w:r w:rsidRPr="00EB549B">
        <w:rPr>
          <w:rFonts w:ascii="Courier New" w:hAnsi="Courier New"/>
        </w:rPr>
        <w:tab/>
      </w:r>
      <w:r w:rsidRPr="00EB549B">
        <w:rPr>
          <w:rFonts w:ascii="Courier New" w:hAnsi="Courier New"/>
        </w:rPr>
        <w:tab/>
      </w:r>
      <w:r w:rsidR="008751B0" w:rsidRPr="00EB549B">
        <w:rPr>
          <w:rFonts w:ascii="Courier New" w:hAnsi="Courier New"/>
        </w:rPr>
        <w:t xml:space="preserve">Associated with Labor and </w:t>
      </w:r>
    </w:p>
    <w:p w14:paraId="0CEA6DC3"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241</w:t>
      </w:r>
      <w:r w:rsidRPr="00EB549B">
        <w:rPr>
          <w:rFonts w:ascii="Courier New" w:hAnsi="Courier New"/>
        </w:rPr>
        <w:tab/>
        <w:t>mmorbid3</w:t>
      </w:r>
      <w:r w:rsidRPr="00EB549B">
        <w:rPr>
          <w:rFonts w:ascii="Courier New" w:hAnsi="Courier New"/>
        </w:rPr>
        <w:tab/>
      </w:r>
      <w:r w:rsidR="008751B0" w:rsidRPr="00EB549B">
        <w:rPr>
          <w:rFonts w:ascii="Courier New" w:hAnsi="Courier New"/>
        </w:rPr>
        <w:t>543-544</w:t>
      </w:r>
      <w:r w:rsidRPr="00EB549B">
        <w:rPr>
          <w:rFonts w:ascii="Courier New" w:hAnsi="Courier New"/>
        </w:rPr>
        <w:tab/>
        <w:t>2</w:t>
      </w:r>
      <w:r w:rsidRPr="00EB549B">
        <w:rPr>
          <w:rFonts w:ascii="Courier New" w:hAnsi="Courier New"/>
        </w:rPr>
        <w:tab/>
      </w:r>
      <w:r w:rsidRPr="00EB549B">
        <w:rPr>
          <w:rFonts w:ascii="Courier New" w:hAnsi="Courier New"/>
        </w:rPr>
        <w:tab/>
      </w:r>
      <w:r w:rsidR="008751B0" w:rsidRPr="00EB549B">
        <w:rPr>
          <w:rFonts w:ascii="Courier New" w:hAnsi="Courier New"/>
        </w:rPr>
        <w:t xml:space="preserve">Delivery.  </w:t>
      </w:r>
      <w:r w:rsidRPr="00EB549B">
        <w:rPr>
          <w:rFonts w:ascii="Courier New" w:hAnsi="Courier New"/>
        </w:rPr>
        <w:t xml:space="preserve">This field consists of </w:t>
      </w:r>
    </w:p>
    <w:p w14:paraId="18819727"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242</w:t>
      </w:r>
      <w:r w:rsidRPr="00EB549B">
        <w:rPr>
          <w:rFonts w:ascii="Courier New" w:hAnsi="Courier New"/>
        </w:rPr>
        <w:tab/>
      </w:r>
      <w:r w:rsidR="008751B0" w:rsidRPr="00EB549B">
        <w:rPr>
          <w:rFonts w:ascii="Courier New" w:hAnsi="Courier New"/>
        </w:rPr>
        <w:t>mmorbid</w:t>
      </w:r>
      <w:r w:rsidRPr="00EB549B">
        <w:rPr>
          <w:rFonts w:ascii="Courier New" w:hAnsi="Courier New"/>
        </w:rPr>
        <w:t>4</w:t>
      </w:r>
      <w:r w:rsidRPr="00EB549B">
        <w:rPr>
          <w:rFonts w:ascii="Courier New" w:hAnsi="Courier New"/>
        </w:rPr>
        <w:tab/>
      </w:r>
      <w:r w:rsidR="008751B0" w:rsidRPr="00EB549B">
        <w:rPr>
          <w:rFonts w:ascii="Courier New" w:hAnsi="Courier New"/>
        </w:rPr>
        <w:t>545-546</w:t>
      </w:r>
      <w:r w:rsidRPr="00EB549B">
        <w:rPr>
          <w:rFonts w:ascii="Courier New" w:hAnsi="Courier New"/>
        </w:rPr>
        <w:tab/>
        <w:t>2</w:t>
      </w:r>
      <w:r w:rsidRPr="00EB549B">
        <w:rPr>
          <w:rFonts w:ascii="Courier New" w:hAnsi="Courier New"/>
        </w:rPr>
        <w:tab/>
      </w:r>
      <w:r w:rsidRPr="00EB549B">
        <w:rPr>
          <w:rFonts w:ascii="Courier New" w:hAnsi="Courier New"/>
        </w:rPr>
        <w:tab/>
      </w:r>
      <w:r w:rsidR="008751B0" w:rsidRPr="00EB549B">
        <w:rPr>
          <w:rFonts w:ascii="Courier New" w:hAnsi="Courier New"/>
        </w:rPr>
        <w:t>five 2-</w:t>
      </w:r>
      <w:r w:rsidRPr="00EB549B">
        <w:rPr>
          <w:rFonts w:ascii="Courier New" w:hAnsi="Courier New"/>
        </w:rPr>
        <w:t xml:space="preserve">digit entries.  Each 2-digit </w:t>
      </w:r>
    </w:p>
    <w:p w14:paraId="3E906752"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243</w:t>
      </w:r>
      <w:r w:rsidRPr="00EB549B">
        <w:rPr>
          <w:rFonts w:ascii="Courier New" w:hAnsi="Courier New"/>
        </w:rPr>
        <w:tab/>
      </w:r>
      <w:r w:rsidR="008751B0" w:rsidRPr="00EB549B">
        <w:rPr>
          <w:rFonts w:ascii="Courier New" w:hAnsi="Courier New"/>
        </w:rPr>
        <w:t>mmorbid</w:t>
      </w:r>
      <w:r w:rsidRPr="00EB549B">
        <w:rPr>
          <w:rFonts w:ascii="Courier New" w:hAnsi="Courier New"/>
        </w:rPr>
        <w:t>5</w:t>
      </w:r>
      <w:r w:rsidRPr="00EB549B">
        <w:rPr>
          <w:rFonts w:ascii="Courier New" w:hAnsi="Courier New"/>
        </w:rPr>
        <w:tab/>
      </w:r>
      <w:r w:rsidR="008751B0" w:rsidRPr="00EB549B">
        <w:rPr>
          <w:rFonts w:ascii="Courier New" w:hAnsi="Courier New"/>
        </w:rPr>
        <w:t>547-548</w:t>
      </w:r>
      <w:r w:rsidRPr="00EB549B">
        <w:rPr>
          <w:rFonts w:ascii="Courier New" w:hAnsi="Courier New"/>
        </w:rPr>
        <w:tab/>
        <w:t>2</w:t>
      </w:r>
      <w:r w:rsidRPr="00EB549B">
        <w:rPr>
          <w:rFonts w:ascii="Courier New" w:hAnsi="Courier New"/>
        </w:rPr>
        <w:tab/>
      </w:r>
      <w:r w:rsidRPr="00EB549B">
        <w:rPr>
          <w:rFonts w:ascii="Courier New" w:hAnsi="Courier New"/>
        </w:rPr>
        <w:tab/>
      </w:r>
      <w:r w:rsidR="008751B0" w:rsidRPr="00EB549B">
        <w:rPr>
          <w:rFonts w:ascii="Courier New" w:hAnsi="Courier New"/>
        </w:rPr>
        <w:t xml:space="preserve">entry </w:t>
      </w:r>
      <w:r w:rsidRPr="00EB549B">
        <w:rPr>
          <w:rFonts w:ascii="Courier New" w:hAnsi="Courier New"/>
        </w:rPr>
        <w:t xml:space="preserve">corresponds to one of the </w:t>
      </w:r>
      <w:r w:rsidRPr="00EB549B">
        <w:rPr>
          <w:rFonts w:ascii="Courier New" w:hAnsi="Courier New"/>
        </w:rPr>
        <w:tab/>
      </w:r>
    </w:p>
    <w:p w14:paraId="44D87873" w14:textId="77777777" w:rsidR="007610DB" w:rsidRPr="00EB549B" w:rsidRDefault="008751B0"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007610DB" w:rsidRPr="00EB549B">
        <w:rPr>
          <w:rFonts w:ascii="Courier New" w:hAnsi="Courier New"/>
        </w:rPr>
        <w:tab/>
      </w:r>
      <w:r w:rsidR="007610DB" w:rsidRPr="00EB549B">
        <w:rPr>
          <w:rFonts w:ascii="Courier New" w:hAnsi="Courier New"/>
        </w:rPr>
        <w:tab/>
      </w:r>
      <w:r w:rsidRPr="00EB549B">
        <w:rPr>
          <w:rFonts w:ascii="Courier New" w:hAnsi="Courier New"/>
        </w:rPr>
        <w:t>complications</w:t>
      </w:r>
      <w:r w:rsidR="007610DB" w:rsidRPr="00EB549B">
        <w:rPr>
          <w:rFonts w:ascii="Courier New" w:hAnsi="Courier New"/>
        </w:rPr>
        <w:t xml:space="preserve"> listed below.  </w:t>
      </w:r>
    </w:p>
    <w:p w14:paraId="3F91AE71" w14:textId="77777777" w:rsidR="007610DB" w:rsidRPr="00EB549B" w:rsidRDefault="008751B0"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007610DB" w:rsidRPr="00EB549B">
        <w:rPr>
          <w:rFonts w:ascii="Courier New" w:hAnsi="Courier New"/>
        </w:rPr>
        <w:tab/>
      </w:r>
      <w:r w:rsidR="007610DB" w:rsidRPr="00EB549B">
        <w:rPr>
          <w:rFonts w:ascii="Courier New" w:hAnsi="Courier New"/>
        </w:rPr>
        <w:tab/>
        <w:t>Blanks in these 2-digit entries</w:t>
      </w:r>
      <w:r w:rsidR="007610DB" w:rsidRPr="00EB549B">
        <w:rPr>
          <w:rFonts w:ascii="Courier New" w:hAnsi="Courier New"/>
        </w:rPr>
        <w:tab/>
      </w:r>
      <w:r w:rsidR="007610DB" w:rsidRPr="00EB549B">
        <w:rPr>
          <w:rFonts w:ascii="Courier New" w:hAnsi="Courier New"/>
        </w:rPr>
        <w:tab/>
      </w:r>
      <w:r w:rsidR="007610DB" w:rsidRPr="00EB549B">
        <w:rPr>
          <w:rFonts w:ascii="Courier New" w:hAnsi="Courier New"/>
        </w:rPr>
        <w:tab/>
      </w:r>
      <w:r w:rsidR="007610DB" w:rsidRPr="00EB549B">
        <w:rPr>
          <w:rFonts w:ascii="Courier New" w:hAnsi="Courier New"/>
        </w:rPr>
        <w:tab/>
      </w:r>
      <w:r w:rsidR="007610DB" w:rsidRPr="00EB549B">
        <w:rPr>
          <w:rFonts w:ascii="Courier New" w:hAnsi="Courier New"/>
        </w:rPr>
        <w:tab/>
      </w:r>
      <w:r w:rsidR="007610DB" w:rsidRPr="00EB549B">
        <w:rPr>
          <w:rFonts w:ascii="Courier New" w:hAnsi="Courier New"/>
        </w:rPr>
        <w:tab/>
        <w:t xml:space="preserve">will make up the remainder of the </w:t>
      </w:r>
      <w:r w:rsidR="007610DB" w:rsidRPr="00EB549B">
        <w:rPr>
          <w:rFonts w:ascii="Courier New" w:hAnsi="Courier New"/>
        </w:rPr>
        <w:tab/>
      </w:r>
      <w:r w:rsidR="007610DB" w:rsidRPr="00EB549B">
        <w:rPr>
          <w:rFonts w:ascii="Courier New" w:hAnsi="Courier New"/>
        </w:rPr>
        <w:tab/>
      </w:r>
      <w:r w:rsidR="007610DB" w:rsidRPr="00EB549B">
        <w:rPr>
          <w:rFonts w:ascii="Courier New" w:hAnsi="Courier New"/>
        </w:rPr>
        <w:tab/>
      </w:r>
      <w:r w:rsidR="007610DB" w:rsidRPr="00EB549B">
        <w:rPr>
          <w:rFonts w:ascii="Courier New" w:hAnsi="Courier New"/>
        </w:rPr>
        <w:tab/>
      </w:r>
      <w:r w:rsidR="007610DB" w:rsidRPr="00EB549B">
        <w:rPr>
          <w:rFonts w:ascii="Courier New" w:hAnsi="Courier New"/>
        </w:rPr>
        <w:tab/>
      </w:r>
      <w:r w:rsidR="007610DB" w:rsidRPr="00EB549B">
        <w:rPr>
          <w:rFonts w:ascii="Courier New" w:hAnsi="Courier New"/>
        </w:rPr>
        <w:tab/>
        <w:t xml:space="preserve">field after the last </w:t>
      </w:r>
    </w:p>
    <w:p w14:paraId="52DDF6A6"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008751B0" w:rsidRPr="00EB549B">
        <w:rPr>
          <w:rFonts w:ascii="Courier New" w:hAnsi="Courier New"/>
        </w:rPr>
        <w:t>complication</w:t>
      </w:r>
      <w:r w:rsidRPr="00EB549B">
        <w:rPr>
          <w:rFonts w:ascii="Courier New" w:hAnsi="Courier New"/>
        </w:rPr>
        <w:t>.</w:t>
      </w:r>
    </w:p>
    <w:p w14:paraId="284C10BA"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92A81EC"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EC6DFC0"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r w:rsidR="008751B0" w:rsidRPr="00EB549B">
        <w:rPr>
          <w:rFonts w:ascii="Courier New" w:hAnsi="Courier New"/>
        </w:rPr>
        <w:t>Maternal Transfusion</w:t>
      </w:r>
    </w:p>
    <w:p w14:paraId="6E82983F" w14:textId="77777777" w:rsidR="007610DB" w:rsidRPr="00EB549B" w:rsidRDefault="007610DB" w:rsidP="008751B0">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02 – </w:t>
      </w:r>
      <w:r w:rsidR="008751B0" w:rsidRPr="00EB549B">
        <w:rPr>
          <w:rFonts w:ascii="Courier New" w:hAnsi="Courier New"/>
        </w:rPr>
        <w:t>Third or Fourth Degree Perineal Laceration</w:t>
      </w:r>
    </w:p>
    <w:p w14:paraId="23179E60"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w:t>
      </w:r>
      <w:r w:rsidR="008751B0" w:rsidRPr="00EB549B">
        <w:rPr>
          <w:rFonts w:ascii="Courier New" w:hAnsi="Courier New"/>
        </w:rPr>
        <w:t>Ruptured Uterus</w:t>
      </w:r>
    </w:p>
    <w:p w14:paraId="5C239B85" w14:textId="77777777" w:rsidR="007610DB" w:rsidRPr="00EB549B" w:rsidRDefault="007610DB" w:rsidP="007610DB">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04 – </w:t>
      </w:r>
      <w:r w:rsidR="008751B0" w:rsidRPr="00EB549B">
        <w:rPr>
          <w:rFonts w:ascii="Courier New" w:hAnsi="Courier New"/>
        </w:rPr>
        <w:t>Unplanned Hysterectomy</w:t>
      </w:r>
    </w:p>
    <w:p w14:paraId="5D122491" w14:textId="77777777" w:rsidR="007610DB" w:rsidRPr="00EB549B" w:rsidRDefault="007610DB" w:rsidP="007610DB">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lastRenderedPageBreak/>
        <w:t xml:space="preserve">05 – </w:t>
      </w:r>
      <w:r w:rsidR="008751B0" w:rsidRPr="00EB549B">
        <w:rPr>
          <w:rFonts w:ascii="Courier New" w:hAnsi="Courier New"/>
        </w:rPr>
        <w:t>Admission to Intensive Care Unit</w:t>
      </w:r>
    </w:p>
    <w:p w14:paraId="1C11B40E" w14:textId="77777777" w:rsidR="007610DB" w:rsidRPr="00EB549B" w:rsidRDefault="007610DB" w:rsidP="007610DB">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06 – </w:t>
      </w:r>
      <w:r w:rsidR="008751B0" w:rsidRPr="00EB549B">
        <w:rPr>
          <w:rFonts w:ascii="Courier New" w:hAnsi="Courier New"/>
        </w:rPr>
        <w:t>Unplanned Operating Room Procedure Following Delivery</w:t>
      </w:r>
    </w:p>
    <w:p w14:paraId="6E354DB5" w14:textId="77777777" w:rsidR="007610DB" w:rsidRPr="00EB549B" w:rsidRDefault="007610DB" w:rsidP="007610DB">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07 – </w:t>
      </w:r>
      <w:r w:rsidR="008751B0" w:rsidRPr="00EB549B">
        <w:rPr>
          <w:rFonts w:ascii="Courier New" w:hAnsi="Courier New"/>
        </w:rPr>
        <w:t>None of the Above</w:t>
      </w:r>
    </w:p>
    <w:p w14:paraId="0DF303AE"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3EE0E57B"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p>
    <w:p w14:paraId="54D06D29"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AF890B0" w14:textId="77777777" w:rsidR="007610DB" w:rsidRPr="00EB549B" w:rsidRDefault="007610DB" w:rsidP="007610DB">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0CD3A521" w14:textId="77777777" w:rsidR="007610DB" w:rsidRPr="00EB549B" w:rsidRDefault="007610DB" w:rsidP="007610DB">
      <w:pPr>
        <w:tabs>
          <w:tab w:val="left" w:pos="810"/>
          <w:tab w:val="left" w:pos="2160"/>
          <w:tab w:val="left" w:pos="3330"/>
          <w:tab w:val="left" w:pos="4140"/>
          <w:tab w:val="left" w:pos="5130"/>
          <w:tab w:val="left" w:pos="7200"/>
        </w:tabs>
        <w:rPr>
          <w:rFonts w:ascii="Courier New" w:hAnsi="Courier New"/>
        </w:rPr>
      </w:pPr>
    </w:p>
    <w:p w14:paraId="2E7299C3"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244</w:t>
      </w:r>
      <w:r w:rsidRPr="00EB549B">
        <w:rPr>
          <w:rFonts w:ascii="Courier New" w:hAnsi="Courier New"/>
        </w:rPr>
        <w:tab/>
        <w:t>labons1</w:t>
      </w:r>
      <w:r w:rsidRPr="00EB549B">
        <w:rPr>
          <w:rFonts w:ascii="Courier New" w:hAnsi="Courier New"/>
        </w:rPr>
        <w:tab/>
        <w:t>549-550</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Onset of Labor    </w:t>
      </w:r>
    </w:p>
    <w:p w14:paraId="7D819F35"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245 </w:t>
      </w:r>
      <w:r w:rsidRPr="00EB549B">
        <w:rPr>
          <w:rFonts w:ascii="Courier New" w:hAnsi="Courier New"/>
        </w:rPr>
        <w:tab/>
        <w:t>labons2</w:t>
      </w:r>
      <w:r w:rsidRPr="00EB549B">
        <w:rPr>
          <w:rFonts w:ascii="Courier New" w:hAnsi="Courier New"/>
        </w:rPr>
        <w:tab/>
        <w:t>551-552</w:t>
      </w:r>
      <w:r w:rsidRPr="00EB549B">
        <w:rPr>
          <w:rFonts w:ascii="Courier New" w:hAnsi="Courier New"/>
        </w:rPr>
        <w:tab/>
        <w:t>2</w:t>
      </w:r>
      <w:r w:rsidRPr="00EB549B">
        <w:rPr>
          <w:rFonts w:ascii="Courier New" w:hAnsi="Courier New"/>
        </w:rPr>
        <w:tab/>
      </w:r>
      <w:r w:rsidRPr="00EB549B">
        <w:rPr>
          <w:rFonts w:ascii="Courier New" w:hAnsi="Courier New"/>
        </w:rPr>
        <w:tab/>
        <w:t>This field consists of</w:t>
      </w:r>
    </w:p>
    <w:p w14:paraId="70C5BE7E"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246</w:t>
      </w:r>
      <w:r w:rsidRPr="00EB549B">
        <w:rPr>
          <w:rFonts w:ascii="Courier New" w:hAnsi="Courier New"/>
        </w:rPr>
        <w:tab/>
        <w:t>labons3</w:t>
      </w:r>
      <w:r w:rsidRPr="00EB549B">
        <w:rPr>
          <w:rFonts w:ascii="Courier New" w:hAnsi="Courier New"/>
        </w:rPr>
        <w:tab/>
        <w:t>553-554</w:t>
      </w:r>
      <w:r w:rsidRPr="00EB549B">
        <w:rPr>
          <w:rFonts w:ascii="Courier New" w:hAnsi="Courier New"/>
        </w:rPr>
        <w:tab/>
        <w:t>2</w:t>
      </w:r>
      <w:r w:rsidRPr="00EB549B">
        <w:rPr>
          <w:rFonts w:ascii="Courier New" w:hAnsi="Courier New"/>
        </w:rPr>
        <w:tab/>
      </w:r>
      <w:r w:rsidRPr="00EB549B">
        <w:rPr>
          <w:rFonts w:ascii="Courier New" w:hAnsi="Courier New"/>
        </w:rPr>
        <w:tab/>
        <w:t xml:space="preserve">three 2-digit entries.  Each 2- </w:t>
      </w:r>
    </w:p>
    <w:p w14:paraId="6D29ECEB" w14:textId="77777777" w:rsidR="008751B0" w:rsidRPr="00EB549B" w:rsidRDefault="008751B0" w:rsidP="008751B0">
      <w:pPr>
        <w:tabs>
          <w:tab w:val="left" w:pos="810"/>
          <w:tab w:val="left" w:pos="2160"/>
          <w:tab w:val="left" w:pos="3330"/>
          <w:tab w:val="left" w:pos="4140"/>
          <w:tab w:val="left" w:pos="5130"/>
          <w:tab w:val="left" w:pos="7200"/>
        </w:tabs>
        <w:ind w:left="4140"/>
        <w:rPr>
          <w:rFonts w:ascii="Courier New" w:hAnsi="Courier New"/>
        </w:rPr>
      </w:pPr>
      <w:r w:rsidRPr="00EB549B">
        <w:rPr>
          <w:rFonts w:ascii="Courier New" w:hAnsi="Courier New"/>
        </w:rPr>
        <w:tab/>
        <w:t>digit entry corresponds to one of</w:t>
      </w:r>
      <w:r w:rsidRPr="00EB549B">
        <w:rPr>
          <w:rFonts w:ascii="Courier New" w:hAnsi="Courier New"/>
        </w:rPr>
        <w:tab/>
      </w:r>
    </w:p>
    <w:p w14:paraId="7C72EB07"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conditions listed below.  </w:t>
      </w:r>
    </w:p>
    <w:p w14:paraId="5FAF6EE4"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Blanks in these 2-digit entries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will make up the remainder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after the last </w:t>
      </w:r>
    </w:p>
    <w:p w14:paraId="683E0AB3"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condition.</w:t>
      </w:r>
    </w:p>
    <w:p w14:paraId="2F2D681E"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C0020BC"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BF4C455" w14:textId="77777777" w:rsidR="008751B0" w:rsidRPr="00EB549B" w:rsidRDefault="008751B0" w:rsidP="008751B0">
      <w:pPr>
        <w:tabs>
          <w:tab w:val="left" w:pos="810"/>
          <w:tab w:val="left" w:pos="2160"/>
          <w:tab w:val="left" w:pos="3330"/>
          <w:tab w:val="left" w:pos="4140"/>
          <w:tab w:val="left" w:pos="5130"/>
          <w:tab w:val="left" w:pos="7200"/>
        </w:tabs>
        <w:ind w:left="5990" w:hanging="864"/>
        <w:rPr>
          <w:rFonts w:ascii="Courier New" w:hAnsi="Courier New"/>
        </w:rPr>
      </w:pPr>
      <w:r w:rsidRPr="00EB549B">
        <w:rPr>
          <w:rFonts w:ascii="Courier New" w:hAnsi="Courier New"/>
        </w:rPr>
        <w:tab/>
        <w:t>01 – Premature Rupture of the Membranes (Prolonged, &gt;=12hr)</w:t>
      </w:r>
    </w:p>
    <w:p w14:paraId="681CCA6B" w14:textId="77777777" w:rsidR="008751B0" w:rsidRPr="00EB549B" w:rsidRDefault="008751B0" w:rsidP="008751B0">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02 – Precipitous Labor (&lt;3hr)</w:t>
      </w:r>
    </w:p>
    <w:p w14:paraId="338E4709"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Prolonged Labor (&gt;=20hr)</w:t>
      </w:r>
    </w:p>
    <w:p w14:paraId="7447E7C7" w14:textId="77777777" w:rsidR="008751B0" w:rsidRPr="00EB549B" w:rsidRDefault="008751B0" w:rsidP="008751B0">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w:t>
      </w:r>
      <w:r w:rsidR="00B05B12" w:rsidRPr="00EB549B">
        <w:rPr>
          <w:rFonts w:ascii="Courier New" w:hAnsi="Courier New"/>
        </w:rPr>
        <w:t>4</w:t>
      </w:r>
      <w:r w:rsidRPr="00EB549B">
        <w:rPr>
          <w:rFonts w:ascii="Courier New" w:hAnsi="Courier New"/>
        </w:rPr>
        <w:t xml:space="preserve"> – None of the Above</w:t>
      </w:r>
    </w:p>
    <w:p w14:paraId="0593B063"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0DE27972"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p>
    <w:p w14:paraId="4459B5B9" w14:textId="77777777" w:rsidR="008751B0" w:rsidRPr="00EB549B" w:rsidRDefault="008751B0" w:rsidP="008751B0">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409D5399" w14:textId="77777777" w:rsidR="008751B0" w:rsidRPr="00EB549B" w:rsidRDefault="008751B0" w:rsidP="008751B0">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6E9CE2CE" w14:textId="77777777" w:rsidR="008751B0" w:rsidRPr="00EB549B" w:rsidRDefault="008751B0" w:rsidP="007610DB">
      <w:pPr>
        <w:tabs>
          <w:tab w:val="left" w:pos="810"/>
          <w:tab w:val="left" w:pos="2160"/>
          <w:tab w:val="left" w:pos="3330"/>
          <w:tab w:val="left" w:pos="4140"/>
          <w:tab w:val="left" w:pos="5130"/>
          <w:tab w:val="left" w:pos="7200"/>
        </w:tabs>
        <w:rPr>
          <w:rFonts w:ascii="Courier New" w:hAnsi="Courier New"/>
        </w:rPr>
      </w:pPr>
    </w:p>
    <w:p w14:paraId="13B5EAF4"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247</w:t>
      </w:r>
      <w:r w:rsidRPr="00EB549B">
        <w:rPr>
          <w:rFonts w:ascii="Courier New" w:hAnsi="Courier New"/>
        </w:rPr>
        <w:tab/>
        <w:t>downsflg</w:t>
      </w:r>
      <w:r w:rsidRPr="00EB549B">
        <w:rPr>
          <w:rFonts w:ascii="Courier New" w:hAnsi="Courier New"/>
        </w:rPr>
        <w:tab/>
        <w:t>555-555</w:t>
      </w:r>
      <w:r w:rsidRPr="00EB549B">
        <w:rPr>
          <w:rFonts w:ascii="Courier New" w:hAnsi="Courier New"/>
        </w:rPr>
        <w:tab/>
        <w:t>1</w:t>
      </w:r>
      <w:r w:rsidRPr="00EB549B">
        <w:rPr>
          <w:rFonts w:ascii="Courier New" w:hAnsi="Courier New"/>
        </w:rPr>
        <w:tab/>
        <w:t>C</w:t>
      </w:r>
      <w:r w:rsidRPr="00EB549B">
        <w:rPr>
          <w:rFonts w:ascii="Courier New" w:hAnsi="Courier New"/>
        </w:rPr>
        <w:tab/>
        <w:t>Down Syndrome Flag</w:t>
      </w:r>
    </w:p>
    <w:p w14:paraId="45035EB1" w14:textId="77777777" w:rsidR="00396153" w:rsidRPr="00EB549B" w:rsidRDefault="00396153" w:rsidP="00396153">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Indicates whether </w:t>
      </w:r>
      <w:r w:rsidR="005615A1" w:rsidRPr="00EB549B">
        <w:rPr>
          <w:rFonts w:ascii="Courier New" w:hAnsi="Courier New"/>
        </w:rPr>
        <w:t>k</w:t>
      </w:r>
      <w:r w:rsidRPr="00EB549B">
        <w:rPr>
          <w:rFonts w:ascii="Courier New" w:hAnsi="Courier New"/>
        </w:rPr>
        <w:t>aryotype was confirmed or pending.  Entered if Congenital Malformations Box 10 is checked.</w:t>
      </w:r>
    </w:p>
    <w:p w14:paraId="2D549427" w14:textId="77777777" w:rsidR="00396153" w:rsidRPr="00EB549B" w:rsidRDefault="00396153" w:rsidP="00396153">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  </w:t>
      </w:r>
    </w:p>
    <w:p w14:paraId="20C46C91"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A85CCB2"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Confirmed</w:t>
      </w:r>
    </w:p>
    <w:p w14:paraId="6A0A9038"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 - Pending</w:t>
      </w:r>
    </w:p>
    <w:p w14:paraId="324BA017"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1A4973D7"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lastRenderedPageBreak/>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EEDBEA6"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1B79AFB" w14:textId="77777777" w:rsidR="00396153" w:rsidRPr="00EB549B" w:rsidRDefault="00396153" w:rsidP="00396153">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0BC15D43" w14:textId="77777777" w:rsidR="00396153" w:rsidRPr="00EB549B" w:rsidRDefault="00396153" w:rsidP="007610DB">
      <w:pPr>
        <w:tabs>
          <w:tab w:val="left" w:pos="810"/>
          <w:tab w:val="left" w:pos="2160"/>
          <w:tab w:val="left" w:pos="3330"/>
          <w:tab w:val="left" w:pos="4140"/>
          <w:tab w:val="left" w:pos="5130"/>
          <w:tab w:val="left" w:pos="7200"/>
        </w:tabs>
        <w:rPr>
          <w:rFonts w:ascii="Courier New" w:hAnsi="Courier New"/>
        </w:rPr>
      </w:pPr>
    </w:p>
    <w:p w14:paraId="14239129"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248</w:t>
      </w:r>
      <w:r w:rsidRPr="00EB549B">
        <w:rPr>
          <w:rFonts w:ascii="Courier New" w:hAnsi="Courier New"/>
        </w:rPr>
        <w:tab/>
        <w:t>chromflg</w:t>
      </w:r>
      <w:r w:rsidRPr="00EB549B">
        <w:rPr>
          <w:rFonts w:ascii="Courier New" w:hAnsi="Courier New"/>
        </w:rPr>
        <w:tab/>
        <w:t>556-556</w:t>
      </w:r>
      <w:r w:rsidRPr="00EB549B">
        <w:rPr>
          <w:rFonts w:ascii="Courier New" w:hAnsi="Courier New"/>
        </w:rPr>
        <w:tab/>
        <w:t>1</w:t>
      </w:r>
      <w:r w:rsidRPr="00EB549B">
        <w:rPr>
          <w:rFonts w:ascii="Courier New" w:hAnsi="Courier New"/>
        </w:rPr>
        <w:tab/>
        <w:t>C</w:t>
      </w:r>
      <w:r w:rsidRPr="00EB549B">
        <w:rPr>
          <w:rFonts w:ascii="Courier New" w:hAnsi="Courier New"/>
        </w:rPr>
        <w:tab/>
        <w:t>Chromosomal Disorder Flag</w:t>
      </w:r>
    </w:p>
    <w:p w14:paraId="33847FC0" w14:textId="77777777" w:rsidR="00396153" w:rsidRPr="00EB549B" w:rsidRDefault="00396153" w:rsidP="00396153">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Indicates whether </w:t>
      </w:r>
      <w:r w:rsidR="005615A1" w:rsidRPr="00EB549B">
        <w:rPr>
          <w:rFonts w:ascii="Courier New" w:hAnsi="Courier New"/>
        </w:rPr>
        <w:t>k</w:t>
      </w:r>
      <w:r w:rsidRPr="00EB549B">
        <w:rPr>
          <w:rFonts w:ascii="Courier New" w:hAnsi="Courier New"/>
        </w:rPr>
        <w:t>aryotype was confirmed or pending.  Entered if Congenital Malformations Box 11 is checked.</w:t>
      </w:r>
    </w:p>
    <w:p w14:paraId="7D25C8E1" w14:textId="77777777" w:rsidR="00396153" w:rsidRPr="00EB549B" w:rsidRDefault="00396153" w:rsidP="00396153">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  </w:t>
      </w:r>
    </w:p>
    <w:p w14:paraId="2D9861AA"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9E78F66"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Confirmed</w:t>
      </w:r>
    </w:p>
    <w:p w14:paraId="53751152"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 - Pending</w:t>
      </w:r>
    </w:p>
    <w:p w14:paraId="4D266BC0"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56009358"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6F2174B4"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71870025" w14:textId="77777777" w:rsidR="00396153" w:rsidRPr="00EB549B" w:rsidRDefault="00396153" w:rsidP="00396153">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631D74DD" w14:textId="77777777" w:rsidR="00302A26" w:rsidRPr="00EB549B" w:rsidRDefault="00302A26" w:rsidP="00396153">
      <w:pPr>
        <w:tabs>
          <w:tab w:val="left" w:pos="810"/>
          <w:tab w:val="left" w:pos="2160"/>
          <w:tab w:val="left" w:pos="3330"/>
          <w:tab w:val="left" w:pos="4140"/>
          <w:tab w:val="left" w:pos="5130"/>
          <w:tab w:val="left" w:pos="7200"/>
        </w:tabs>
        <w:rPr>
          <w:rFonts w:ascii="Courier New" w:hAnsi="Courier New"/>
        </w:rPr>
      </w:pPr>
    </w:p>
    <w:p w14:paraId="7C193200"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249</w:t>
      </w:r>
      <w:r w:rsidRPr="00EB549B">
        <w:rPr>
          <w:rFonts w:ascii="Courier New" w:hAnsi="Courier New"/>
        </w:rPr>
        <w:tab/>
        <w:t>moracsum</w:t>
      </w:r>
      <w:r w:rsidRPr="00EB549B">
        <w:rPr>
          <w:rFonts w:ascii="Courier New" w:hAnsi="Courier New"/>
        </w:rPr>
        <w:tab/>
        <w:t>557-558</w:t>
      </w:r>
      <w:r w:rsidRPr="00EB549B">
        <w:rPr>
          <w:rFonts w:ascii="Courier New" w:hAnsi="Courier New"/>
        </w:rPr>
        <w:tab/>
        <w:t>2</w:t>
      </w:r>
      <w:r w:rsidRPr="00EB549B">
        <w:rPr>
          <w:rFonts w:ascii="Courier New" w:hAnsi="Courier New"/>
        </w:rPr>
        <w:tab/>
        <w:t>N</w:t>
      </w:r>
      <w:r w:rsidRPr="00EB549B">
        <w:rPr>
          <w:rFonts w:ascii="Courier New" w:hAnsi="Courier New"/>
        </w:rPr>
        <w:tab/>
        <w:t>Mother’s Summary Race</w:t>
      </w:r>
    </w:p>
    <w:p w14:paraId="6DA02388" w14:textId="77777777" w:rsidR="00302A26" w:rsidRPr="00EB549B" w:rsidRDefault="00302A26" w:rsidP="00302A26">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Mother’s race based on all check boxes reported, edited to remove duplicate race group.  There is one code for each possible race combination.  Before using this field, see “Data Quality Technical Notes – Race/Hispanic Origin (Mother, Father, Child).”</w:t>
      </w:r>
    </w:p>
    <w:p w14:paraId="33800A39" w14:textId="77777777" w:rsidR="00F77188" w:rsidRPr="00EB549B" w:rsidRDefault="00F77188" w:rsidP="00302A26">
      <w:pPr>
        <w:tabs>
          <w:tab w:val="left" w:pos="810"/>
          <w:tab w:val="left" w:pos="2160"/>
          <w:tab w:val="left" w:pos="3330"/>
          <w:tab w:val="left" w:pos="4140"/>
          <w:tab w:val="left" w:pos="5130"/>
          <w:tab w:val="left" w:pos="7200"/>
        </w:tabs>
        <w:ind w:left="5130"/>
        <w:rPr>
          <w:rFonts w:ascii="Courier New" w:hAnsi="Courier New"/>
        </w:rPr>
      </w:pPr>
    </w:p>
    <w:p w14:paraId="52150340" w14:textId="77777777" w:rsidR="00F77188" w:rsidRPr="00EB549B" w:rsidRDefault="00F77188" w:rsidP="00302A26">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Note:  for the race codes below, AIAN = American Indian/Alaska Native; NHOPI = Native Hawaiian or Other Pacific Islander. </w:t>
      </w:r>
    </w:p>
    <w:p w14:paraId="0B2A803A"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7885D99A"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1F9F36A"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Single race</w:t>
      </w:r>
    </w:p>
    <w:p w14:paraId="2CFBF6C3"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10 – White only</w:t>
      </w:r>
    </w:p>
    <w:p w14:paraId="593654BB"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11 – Black only</w:t>
      </w:r>
    </w:p>
    <w:p w14:paraId="145D6520"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12 – AIAN only</w:t>
      </w:r>
    </w:p>
    <w:p w14:paraId="5DFD3246"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13 – Asian only</w:t>
      </w:r>
    </w:p>
    <w:p w14:paraId="557E835E"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w:t>
      </w:r>
      <w:r w:rsidR="00A47B69" w:rsidRPr="00EB549B">
        <w:rPr>
          <w:rFonts w:ascii="Courier New" w:hAnsi="Courier New"/>
        </w:rPr>
        <w:t>4</w:t>
      </w:r>
      <w:r w:rsidRPr="00EB549B">
        <w:rPr>
          <w:rFonts w:ascii="Courier New" w:hAnsi="Courier New"/>
        </w:rPr>
        <w:t xml:space="preserve"> – NHOPI only</w:t>
      </w:r>
    </w:p>
    <w:p w14:paraId="7182821D"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Two races</w:t>
      </w:r>
    </w:p>
    <w:p w14:paraId="36C691FD"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20 – White, Black</w:t>
      </w:r>
    </w:p>
    <w:p w14:paraId="7ADB6FB2"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21 – White, AIAN</w:t>
      </w:r>
    </w:p>
    <w:p w14:paraId="4F59093B"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lastRenderedPageBreak/>
        <w:t>22 – White, Asian</w:t>
      </w:r>
    </w:p>
    <w:p w14:paraId="25C40928"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23 – White, NHOPI</w:t>
      </w:r>
    </w:p>
    <w:p w14:paraId="6CA00C82"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24 – Black, AIAN</w:t>
      </w:r>
    </w:p>
    <w:p w14:paraId="530CD448"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25 – Black, Asian</w:t>
      </w:r>
    </w:p>
    <w:p w14:paraId="2E38AE24"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26 – Black, NHOPI</w:t>
      </w:r>
    </w:p>
    <w:p w14:paraId="4F7D68B4"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27 – AIAN, Asian</w:t>
      </w:r>
    </w:p>
    <w:p w14:paraId="1926A220"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28 – AIAN, NHOPI</w:t>
      </w:r>
    </w:p>
    <w:p w14:paraId="7A266C34" w14:textId="77777777" w:rsidR="00F77188" w:rsidRPr="00EB549B" w:rsidRDefault="00F77188"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29 – Asian, NHOPI</w:t>
      </w:r>
    </w:p>
    <w:p w14:paraId="2F120B24"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Three races</w:t>
      </w:r>
    </w:p>
    <w:p w14:paraId="62422E7B"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30 – White, Black, AIAN</w:t>
      </w:r>
    </w:p>
    <w:p w14:paraId="1FFE0CB0"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31 – White, Black, Asian</w:t>
      </w:r>
    </w:p>
    <w:p w14:paraId="703973E8"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32 – White, Black, NHOPI</w:t>
      </w:r>
    </w:p>
    <w:p w14:paraId="67207F6B"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33 – White, AIAN, Asian</w:t>
      </w:r>
    </w:p>
    <w:p w14:paraId="64C51AB0"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34 – White, AIAN, NHOPI</w:t>
      </w:r>
    </w:p>
    <w:p w14:paraId="789DC493"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35 – White, Asian, NHOPI</w:t>
      </w:r>
    </w:p>
    <w:p w14:paraId="578B3828"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36 – Black, AIAN, Asian</w:t>
      </w:r>
    </w:p>
    <w:p w14:paraId="12F64102"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37 – Black, AIAN, NHOPI</w:t>
      </w:r>
    </w:p>
    <w:p w14:paraId="0C28A17A" w14:textId="77777777" w:rsidR="00A47B69"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38 – Black, Asian, NHOPI</w:t>
      </w:r>
    </w:p>
    <w:p w14:paraId="0DC77E32" w14:textId="77777777" w:rsidR="00E22933" w:rsidRPr="00EB549B" w:rsidRDefault="00A47B69"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39 – AIAN, Asian, NHOPI</w:t>
      </w:r>
    </w:p>
    <w:p w14:paraId="3940F278" w14:textId="77777777" w:rsidR="00E22933"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Four races</w:t>
      </w:r>
    </w:p>
    <w:p w14:paraId="0BA2C92D" w14:textId="77777777" w:rsidR="00E22933"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40 – White, Black, AIAN, Asian</w:t>
      </w:r>
    </w:p>
    <w:p w14:paraId="7F0C862E" w14:textId="77777777" w:rsidR="00E22933"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41 – White, Black, AIAN, NHOPI</w:t>
      </w:r>
    </w:p>
    <w:p w14:paraId="1E8493D1" w14:textId="77777777" w:rsidR="00E22933"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42 – White, Black, Asian, NHOPI</w:t>
      </w:r>
    </w:p>
    <w:p w14:paraId="5F276B33" w14:textId="77777777" w:rsidR="00E22933"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43 – White, AIAN, Asian, NHOPI</w:t>
      </w:r>
    </w:p>
    <w:p w14:paraId="06487F2A" w14:textId="77777777" w:rsidR="00E22933"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44 – Black, AIAN, Asian, NHOPI</w:t>
      </w:r>
    </w:p>
    <w:p w14:paraId="2643167F" w14:textId="77777777" w:rsidR="00E22933"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Five races</w:t>
      </w:r>
    </w:p>
    <w:p w14:paraId="76C2CE5D" w14:textId="77777777" w:rsidR="00E22933"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50 – White, Black, AIAN, Asian, NHOPI</w:t>
      </w:r>
    </w:p>
    <w:p w14:paraId="2A73C9E3" w14:textId="77777777" w:rsidR="00E22933"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Unknown</w:t>
      </w:r>
    </w:p>
    <w:p w14:paraId="3714C5EF" w14:textId="77777777" w:rsidR="00D23699" w:rsidRPr="00EB549B" w:rsidRDefault="00E22933" w:rsidP="00F77188">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99 - Unknown </w:t>
      </w:r>
    </w:p>
    <w:p w14:paraId="32FA2BB4"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26B75FA"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F99CCA4"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A4C7ABB" w14:textId="77777777" w:rsidR="00302A26" w:rsidRPr="00EB549B" w:rsidRDefault="00302A26" w:rsidP="00396153">
      <w:pPr>
        <w:tabs>
          <w:tab w:val="left" w:pos="810"/>
          <w:tab w:val="left" w:pos="2160"/>
          <w:tab w:val="left" w:pos="3330"/>
          <w:tab w:val="left" w:pos="4140"/>
          <w:tab w:val="left" w:pos="5130"/>
          <w:tab w:val="left" w:pos="7200"/>
        </w:tabs>
        <w:rPr>
          <w:rFonts w:ascii="Courier New" w:hAnsi="Courier New"/>
        </w:rPr>
      </w:pPr>
    </w:p>
    <w:p w14:paraId="230D38E5"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250</w:t>
      </w:r>
      <w:r w:rsidRPr="00EB549B">
        <w:rPr>
          <w:rFonts w:ascii="Courier New" w:hAnsi="Courier New"/>
        </w:rPr>
        <w:tab/>
        <w:t>faracsum</w:t>
      </w:r>
      <w:r w:rsidRPr="00EB549B">
        <w:rPr>
          <w:rFonts w:ascii="Courier New" w:hAnsi="Courier New"/>
        </w:rPr>
        <w:tab/>
        <w:t>559-560</w:t>
      </w:r>
      <w:r w:rsidRPr="00EB549B">
        <w:rPr>
          <w:rFonts w:ascii="Courier New" w:hAnsi="Courier New"/>
        </w:rPr>
        <w:tab/>
        <w:t>2</w:t>
      </w:r>
      <w:r w:rsidRPr="00EB549B">
        <w:rPr>
          <w:rFonts w:ascii="Courier New" w:hAnsi="Courier New"/>
        </w:rPr>
        <w:tab/>
        <w:t>N</w:t>
      </w:r>
      <w:r w:rsidRPr="00EB549B">
        <w:rPr>
          <w:rFonts w:ascii="Courier New" w:hAnsi="Courier New"/>
        </w:rPr>
        <w:tab/>
        <w:t>Father’s Summary Race</w:t>
      </w:r>
    </w:p>
    <w:p w14:paraId="4D4C5E51" w14:textId="77777777" w:rsidR="00302A26" w:rsidRPr="00EB549B" w:rsidRDefault="00302A26" w:rsidP="00302A26">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Father’s race based on all check boxes reported, edited to remove duplicate race group.  There is one code for each possible race combination.  Before using this field, see “Data Quality Technical </w:t>
      </w:r>
      <w:r w:rsidRPr="00EB549B">
        <w:rPr>
          <w:rFonts w:ascii="Courier New" w:hAnsi="Courier New"/>
        </w:rPr>
        <w:lastRenderedPageBreak/>
        <w:t>Notes – Race/Hispanic Origin (Mother, Father, Child).”</w:t>
      </w:r>
    </w:p>
    <w:p w14:paraId="05CB1AF4"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5BD5A7BB"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E908767" w14:textId="77777777" w:rsidR="00302A26" w:rsidRPr="00EB549B" w:rsidRDefault="00302A26" w:rsidP="003C0867">
      <w:pPr>
        <w:tabs>
          <w:tab w:val="left" w:pos="810"/>
          <w:tab w:val="left" w:pos="2160"/>
          <w:tab w:val="left" w:pos="3330"/>
          <w:tab w:val="left" w:pos="4140"/>
          <w:tab w:val="left" w:pos="5130"/>
          <w:tab w:val="left" w:pos="7200"/>
        </w:tabs>
        <w:ind w:left="5040"/>
        <w:rPr>
          <w:rFonts w:ascii="Courier New" w:hAnsi="Courier New"/>
        </w:rPr>
      </w:pPr>
      <w:r w:rsidRPr="00EB549B">
        <w:rPr>
          <w:rFonts w:ascii="Courier New" w:hAnsi="Courier New"/>
        </w:rPr>
        <w:tab/>
      </w:r>
      <w:r w:rsidR="003C0867" w:rsidRPr="00EB549B">
        <w:rPr>
          <w:rFonts w:ascii="Courier New" w:hAnsi="Courier New"/>
        </w:rPr>
        <w:t>See ‘Mother’s Summary Race” (moracsum) field</w:t>
      </w:r>
    </w:p>
    <w:p w14:paraId="79A7456B"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p>
    <w:p w14:paraId="211F1342"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40328858"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6DA568BD"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p>
    <w:p w14:paraId="7DB01384"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p>
    <w:p w14:paraId="66E9AEB4" w14:textId="77777777" w:rsidR="00302A26" w:rsidRPr="00EB549B" w:rsidRDefault="003C0867"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251</w:t>
      </w:r>
      <w:r w:rsidR="00302A26" w:rsidRPr="00EB549B">
        <w:rPr>
          <w:rFonts w:ascii="Courier New" w:hAnsi="Courier New"/>
        </w:rPr>
        <w:tab/>
      </w:r>
      <w:r w:rsidRPr="00EB549B">
        <w:rPr>
          <w:rFonts w:ascii="Courier New" w:hAnsi="Courier New"/>
        </w:rPr>
        <w:t>bmi</w:t>
      </w:r>
      <w:r w:rsidR="00302A26" w:rsidRPr="00EB549B">
        <w:rPr>
          <w:rFonts w:ascii="Courier New" w:hAnsi="Courier New"/>
        </w:rPr>
        <w:tab/>
      </w:r>
      <w:r w:rsidRPr="00EB549B">
        <w:rPr>
          <w:rFonts w:ascii="Courier New" w:hAnsi="Courier New"/>
        </w:rPr>
        <w:t>561-564</w:t>
      </w:r>
      <w:r w:rsidR="00302A26" w:rsidRPr="00EB549B">
        <w:rPr>
          <w:rFonts w:ascii="Courier New" w:hAnsi="Courier New"/>
        </w:rPr>
        <w:tab/>
      </w:r>
      <w:r w:rsidRPr="00EB549B">
        <w:rPr>
          <w:rFonts w:ascii="Courier New" w:hAnsi="Courier New"/>
        </w:rPr>
        <w:t>4</w:t>
      </w:r>
      <w:r w:rsidR="00302A26" w:rsidRPr="00EB549B">
        <w:rPr>
          <w:rFonts w:ascii="Courier New" w:hAnsi="Courier New"/>
        </w:rPr>
        <w:tab/>
      </w:r>
      <w:r w:rsidR="006416A1" w:rsidRPr="00EB549B">
        <w:rPr>
          <w:rFonts w:ascii="Courier New" w:hAnsi="Courier New"/>
        </w:rPr>
        <w:t>N</w:t>
      </w:r>
      <w:r w:rsidR="00302A26" w:rsidRPr="00EB549B">
        <w:rPr>
          <w:rFonts w:ascii="Courier New" w:hAnsi="Courier New"/>
        </w:rPr>
        <w:tab/>
      </w:r>
      <w:r w:rsidRPr="00EB549B">
        <w:rPr>
          <w:rFonts w:ascii="Courier New" w:hAnsi="Courier New"/>
        </w:rPr>
        <w:t>Body Mass Index</w:t>
      </w:r>
    </w:p>
    <w:p w14:paraId="2DE0240E" w14:textId="77777777" w:rsidR="003C0867" w:rsidRPr="00EB549B" w:rsidRDefault="003C0867" w:rsidP="003C0867">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Calculated from prepregnancy weight and height</w:t>
      </w:r>
      <w:r w:rsidR="00302A26" w:rsidRPr="00EB549B">
        <w:rPr>
          <w:rFonts w:ascii="Courier New" w:hAnsi="Courier New"/>
        </w:rPr>
        <w:t>.  Before using this field, see “Data Quality</w:t>
      </w:r>
    </w:p>
    <w:p w14:paraId="0AD3FFCF" w14:textId="77777777" w:rsidR="00302A26" w:rsidRPr="00EB549B" w:rsidRDefault="00302A26" w:rsidP="003C0867">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Technical Notes </w:t>
      </w:r>
      <w:r w:rsidR="003C0867" w:rsidRPr="00EB549B">
        <w:rPr>
          <w:rFonts w:ascii="Courier New" w:hAnsi="Courier New"/>
        </w:rPr>
        <w:t>–</w:t>
      </w:r>
      <w:r w:rsidRPr="00EB549B">
        <w:rPr>
          <w:rFonts w:ascii="Courier New" w:hAnsi="Courier New"/>
        </w:rPr>
        <w:t xml:space="preserve"> </w:t>
      </w:r>
      <w:r w:rsidR="003C0867" w:rsidRPr="00EB549B">
        <w:rPr>
          <w:rFonts w:ascii="Courier New" w:hAnsi="Courier New"/>
        </w:rPr>
        <w:t>Body Mass Index (BMI)</w:t>
      </w:r>
      <w:r w:rsidRPr="00EB549B">
        <w:rPr>
          <w:rFonts w:ascii="Courier New" w:hAnsi="Courier New"/>
        </w:rPr>
        <w:t>.”</w:t>
      </w:r>
      <w:r w:rsidR="003C0867" w:rsidRPr="00EB549B">
        <w:rPr>
          <w:rFonts w:ascii="Courier New" w:hAnsi="Courier New"/>
        </w:rPr>
        <w:t xml:space="preserve"> BMI has one decimal place.</w:t>
      </w:r>
    </w:p>
    <w:p w14:paraId="0209700F"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3F1CAA58"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9BFC2F8"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w:t>
      </w:r>
      <w:r w:rsidR="003C0867" w:rsidRPr="00EB549B">
        <w:rPr>
          <w:rFonts w:ascii="Courier New" w:hAnsi="Courier New"/>
        </w:rPr>
        <w:t>.</w:t>
      </w:r>
      <w:r w:rsidRPr="00EB549B">
        <w:rPr>
          <w:rFonts w:ascii="Courier New" w:hAnsi="Courier New"/>
        </w:rPr>
        <w:t>9 - Unknown</w:t>
      </w:r>
    </w:p>
    <w:p w14:paraId="5CA77C22"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p>
    <w:p w14:paraId="20520E9A" w14:textId="77777777" w:rsidR="00302A26" w:rsidRPr="00EB549B"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706F327" w14:textId="77777777" w:rsidR="00302A26" w:rsidRDefault="00302A26" w:rsidP="00302A26">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0AAE467" w14:textId="77777777" w:rsidR="006913CB" w:rsidRDefault="006913CB" w:rsidP="00302A26">
      <w:pPr>
        <w:tabs>
          <w:tab w:val="left" w:pos="810"/>
          <w:tab w:val="left" w:pos="2160"/>
          <w:tab w:val="left" w:pos="3330"/>
          <w:tab w:val="left" w:pos="4140"/>
          <w:tab w:val="left" w:pos="5130"/>
          <w:tab w:val="left" w:pos="7200"/>
        </w:tabs>
        <w:rPr>
          <w:rFonts w:ascii="Courier New" w:hAnsi="Courier New"/>
        </w:rPr>
      </w:pPr>
    </w:p>
    <w:p w14:paraId="270916F7" w14:textId="77777777" w:rsidR="00C47456" w:rsidRPr="00C47456" w:rsidRDefault="006913CB" w:rsidP="00C47456">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252   pnatfed    565-567    3      N      NCHS Prenatal Care </w:t>
      </w:r>
    </w:p>
    <w:p w14:paraId="22C2C984" w14:textId="77777777" w:rsidR="00C47456" w:rsidRDefault="00C47456" w:rsidP="00C47456">
      <w:pPr>
        <w:autoSpaceDE w:val="0"/>
        <w:autoSpaceDN w:val="0"/>
        <w:adjustRightInd w:val="0"/>
        <w:ind w:left="5040"/>
        <w:rPr>
          <w:rFonts w:ascii="Courier New" w:hAnsi="Courier New" w:cs="Courier New"/>
          <w:color w:val="000000"/>
          <w:shd w:val="clear" w:color="auto" w:fill="FFFFFF"/>
        </w:rPr>
      </w:pPr>
      <w:r>
        <w:rPr>
          <w:rFonts w:ascii="Courier New" w:hAnsi="Courier New" w:cs="Courier New"/>
          <w:color w:val="000000"/>
          <w:shd w:val="clear" w:color="auto" w:fill="FFFFFF"/>
        </w:rPr>
        <w:t xml:space="preserve">NCHS </w:t>
      </w:r>
      <w:r w:rsidR="00B27D57">
        <w:rPr>
          <w:rFonts w:ascii="Courier New" w:hAnsi="Courier New" w:cs="Courier New"/>
          <w:color w:val="000000"/>
          <w:shd w:val="clear" w:color="auto" w:fill="FFFFFF"/>
        </w:rPr>
        <w:t xml:space="preserve">method of </w:t>
      </w:r>
      <w:r>
        <w:rPr>
          <w:rFonts w:ascii="Courier New" w:hAnsi="Courier New" w:cs="Courier New"/>
          <w:color w:val="000000"/>
          <w:shd w:val="clear" w:color="auto" w:fill="FFFFFF"/>
        </w:rPr>
        <w:t xml:space="preserve">calculation of prenatal care to file.  Before using this field, see “data Quality Technical Notes – </w:t>
      </w:r>
      <w:r w:rsidR="00CC1C10">
        <w:rPr>
          <w:rFonts w:ascii="Courier New" w:hAnsi="Courier New" w:cs="Courier New"/>
          <w:color w:val="000000"/>
          <w:shd w:val="clear" w:color="auto" w:fill="FFFFFF"/>
        </w:rPr>
        <w:t>Month Prenatal Care Began</w:t>
      </w:r>
      <w:r>
        <w:rPr>
          <w:rFonts w:ascii="Courier New" w:hAnsi="Courier New" w:cs="Courier New"/>
          <w:color w:val="000000"/>
          <w:shd w:val="clear" w:color="auto" w:fill="FFFFFF"/>
        </w:rPr>
        <w:t>.”</w:t>
      </w:r>
    </w:p>
    <w:p w14:paraId="25B980E1" w14:textId="77777777" w:rsidR="00C47456" w:rsidRPr="00EB549B" w:rsidRDefault="00C47456" w:rsidP="00BE41D0">
      <w:pPr>
        <w:tabs>
          <w:tab w:val="left" w:pos="810"/>
          <w:tab w:val="left" w:pos="2160"/>
          <w:tab w:val="left" w:pos="3330"/>
          <w:tab w:val="left" w:pos="4140"/>
          <w:tab w:val="left" w:pos="5130"/>
          <w:tab w:val="left" w:pos="7200"/>
        </w:tabs>
        <w:rPr>
          <w:rFonts w:ascii="Courier New" w:hAnsi="Courier New"/>
        </w:rPr>
      </w:pPr>
    </w:p>
    <w:p w14:paraId="58920CDB" w14:textId="77777777" w:rsidR="00C47456" w:rsidRDefault="00C47456" w:rsidP="00C47456">
      <w:pPr>
        <w:autoSpaceDE w:val="0"/>
        <w:autoSpaceDN w:val="0"/>
        <w:adjustRightInd w:val="0"/>
        <w:rPr>
          <w:rFonts w:ascii="Courier New" w:hAnsi="Courier New" w:cs="Courier New"/>
          <w:color w:val="000000"/>
          <w:shd w:val="clear" w:color="auto" w:fill="FFFFFF"/>
        </w:rPr>
      </w:pPr>
      <w:r>
        <w:rPr>
          <w:rFonts w:ascii="Courier New" w:hAnsi="Courier New" w:cs="Courier New"/>
          <w:color w:val="000000"/>
          <w:shd w:val="clear" w:color="auto" w:fill="FFFFFF"/>
        </w:rPr>
        <w:t xml:space="preserve">                                          ***2011-present***</w:t>
      </w:r>
    </w:p>
    <w:p w14:paraId="76041495" w14:textId="77777777" w:rsidR="00C47456" w:rsidRPr="00EB549B" w:rsidRDefault="00C47456" w:rsidP="00C47456">
      <w:pPr>
        <w:tabs>
          <w:tab w:val="left" w:pos="810"/>
          <w:tab w:val="left" w:pos="2160"/>
          <w:tab w:val="left" w:pos="3330"/>
          <w:tab w:val="left" w:pos="4140"/>
          <w:tab w:val="left" w:pos="5130"/>
          <w:tab w:val="left" w:pos="7200"/>
        </w:tabs>
        <w:rPr>
          <w:rFonts w:ascii="Courier New" w:hAnsi="Courier New"/>
        </w:rPr>
      </w:pPr>
      <w:r>
        <w:rPr>
          <w:rFonts w:ascii="Courier New" w:hAnsi="Courier New" w:cs="Courier New"/>
          <w:color w:val="000000"/>
          <w:shd w:val="clear" w:color="auto" w:fill="FFFFFF"/>
        </w:rPr>
        <w:tab/>
      </w:r>
      <w:r>
        <w:rPr>
          <w:rFonts w:ascii="Courier New" w:hAnsi="Courier New" w:cs="Courier New"/>
          <w:color w:val="000000"/>
          <w:shd w:val="clear" w:color="auto" w:fill="FFFFFF"/>
        </w:rPr>
        <w:tab/>
      </w:r>
      <w:r>
        <w:rPr>
          <w:rFonts w:ascii="Courier New" w:hAnsi="Courier New" w:cs="Courier New"/>
          <w:color w:val="000000"/>
          <w:shd w:val="clear" w:color="auto" w:fill="FFFFFF"/>
        </w:rPr>
        <w:tab/>
      </w:r>
      <w:r>
        <w:rPr>
          <w:rFonts w:ascii="Courier New" w:hAnsi="Courier New" w:cs="Courier New"/>
          <w:color w:val="000000"/>
          <w:shd w:val="clear" w:color="auto" w:fill="FFFFFF"/>
        </w:rPr>
        <w:tab/>
      </w:r>
      <w:r>
        <w:rPr>
          <w:rFonts w:ascii="Courier New" w:hAnsi="Courier New" w:cs="Courier New"/>
          <w:color w:val="000000"/>
          <w:shd w:val="clear" w:color="auto" w:fill="FFFFFF"/>
        </w:rPr>
        <w:tab/>
      </w:r>
      <w:r w:rsidRPr="00EB549B">
        <w:rPr>
          <w:rFonts w:ascii="Courier New" w:hAnsi="Courier New"/>
        </w:rPr>
        <w:t>999 - Unknown</w:t>
      </w:r>
    </w:p>
    <w:p w14:paraId="15968EF8" w14:textId="77777777" w:rsidR="00302A26" w:rsidRPr="00EB549B" w:rsidRDefault="00302A26" w:rsidP="00396153">
      <w:pPr>
        <w:tabs>
          <w:tab w:val="left" w:pos="810"/>
          <w:tab w:val="left" w:pos="2160"/>
          <w:tab w:val="left" w:pos="3330"/>
          <w:tab w:val="left" w:pos="4140"/>
          <w:tab w:val="left" w:pos="5130"/>
          <w:tab w:val="left" w:pos="7200"/>
        </w:tabs>
        <w:rPr>
          <w:rFonts w:ascii="Courier New" w:hAnsi="Courier New"/>
        </w:rPr>
      </w:pPr>
    </w:p>
    <w:sectPr w:rsidR="00302A26" w:rsidRPr="00EB549B">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F133435"/>
    <w:multiLevelType w:val="hybridMultilevel"/>
    <w:tmpl w:val="79B81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AA"/>
    <w:rsid w:val="00006E21"/>
    <w:rsid w:val="000163BC"/>
    <w:rsid w:val="0002787B"/>
    <w:rsid w:val="000348F0"/>
    <w:rsid w:val="00061617"/>
    <w:rsid w:val="0007662E"/>
    <w:rsid w:val="000843C2"/>
    <w:rsid w:val="000860DF"/>
    <w:rsid w:val="000B01A6"/>
    <w:rsid w:val="000C3B56"/>
    <w:rsid w:val="000E4838"/>
    <w:rsid w:val="000F0FC1"/>
    <w:rsid w:val="000F1A93"/>
    <w:rsid w:val="000F2AFA"/>
    <w:rsid w:val="00141079"/>
    <w:rsid w:val="00141228"/>
    <w:rsid w:val="00142B3B"/>
    <w:rsid w:val="00157476"/>
    <w:rsid w:val="00162734"/>
    <w:rsid w:val="001824D8"/>
    <w:rsid w:val="00182C7A"/>
    <w:rsid w:val="00184A6C"/>
    <w:rsid w:val="001B309A"/>
    <w:rsid w:val="001C2AC0"/>
    <w:rsid w:val="001C320F"/>
    <w:rsid w:val="001E2198"/>
    <w:rsid w:val="001E5574"/>
    <w:rsid w:val="001F5781"/>
    <w:rsid w:val="001F63F7"/>
    <w:rsid w:val="00203E01"/>
    <w:rsid w:val="00213E48"/>
    <w:rsid w:val="00220CC8"/>
    <w:rsid w:val="00233337"/>
    <w:rsid w:val="00236661"/>
    <w:rsid w:val="0024463D"/>
    <w:rsid w:val="0024790F"/>
    <w:rsid w:val="00270440"/>
    <w:rsid w:val="002847F3"/>
    <w:rsid w:val="00287B8C"/>
    <w:rsid w:val="00302A26"/>
    <w:rsid w:val="003337B0"/>
    <w:rsid w:val="00334C7B"/>
    <w:rsid w:val="00346780"/>
    <w:rsid w:val="00351149"/>
    <w:rsid w:val="00352865"/>
    <w:rsid w:val="003552CD"/>
    <w:rsid w:val="003618B6"/>
    <w:rsid w:val="00362E8E"/>
    <w:rsid w:val="00364884"/>
    <w:rsid w:val="00371668"/>
    <w:rsid w:val="003741FC"/>
    <w:rsid w:val="00382509"/>
    <w:rsid w:val="00382AF5"/>
    <w:rsid w:val="003918EE"/>
    <w:rsid w:val="003957D2"/>
    <w:rsid w:val="00396153"/>
    <w:rsid w:val="003A03A7"/>
    <w:rsid w:val="003C0867"/>
    <w:rsid w:val="003C66F3"/>
    <w:rsid w:val="003C7F5B"/>
    <w:rsid w:val="004008EA"/>
    <w:rsid w:val="00417E1D"/>
    <w:rsid w:val="00427F31"/>
    <w:rsid w:val="00435EC3"/>
    <w:rsid w:val="00440097"/>
    <w:rsid w:val="00447D33"/>
    <w:rsid w:val="004538A3"/>
    <w:rsid w:val="00454578"/>
    <w:rsid w:val="0046381A"/>
    <w:rsid w:val="00476EFD"/>
    <w:rsid w:val="00481BE3"/>
    <w:rsid w:val="004A77D9"/>
    <w:rsid w:val="004D1240"/>
    <w:rsid w:val="004D4D6C"/>
    <w:rsid w:val="004D6B5D"/>
    <w:rsid w:val="004E44A4"/>
    <w:rsid w:val="005066D4"/>
    <w:rsid w:val="005344CD"/>
    <w:rsid w:val="005615A1"/>
    <w:rsid w:val="0057424C"/>
    <w:rsid w:val="005842C3"/>
    <w:rsid w:val="00587142"/>
    <w:rsid w:val="005972C6"/>
    <w:rsid w:val="005B50B0"/>
    <w:rsid w:val="005B660A"/>
    <w:rsid w:val="005C6AAA"/>
    <w:rsid w:val="005E5C66"/>
    <w:rsid w:val="005F24F4"/>
    <w:rsid w:val="00601AC9"/>
    <w:rsid w:val="00605187"/>
    <w:rsid w:val="00605ABE"/>
    <w:rsid w:val="00606374"/>
    <w:rsid w:val="006069EC"/>
    <w:rsid w:val="006107EE"/>
    <w:rsid w:val="00621358"/>
    <w:rsid w:val="00622CF0"/>
    <w:rsid w:val="00622F54"/>
    <w:rsid w:val="006416A1"/>
    <w:rsid w:val="00642173"/>
    <w:rsid w:val="006434F8"/>
    <w:rsid w:val="0064394D"/>
    <w:rsid w:val="006716D7"/>
    <w:rsid w:val="0067358E"/>
    <w:rsid w:val="00687E10"/>
    <w:rsid w:val="006913CB"/>
    <w:rsid w:val="00693493"/>
    <w:rsid w:val="006A4018"/>
    <w:rsid w:val="006A5CA6"/>
    <w:rsid w:val="006C507C"/>
    <w:rsid w:val="00713BB3"/>
    <w:rsid w:val="00732EFE"/>
    <w:rsid w:val="00735065"/>
    <w:rsid w:val="007610DB"/>
    <w:rsid w:val="0076287A"/>
    <w:rsid w:val="00763F4B"/>
    <w:rsid w:val="00770445"/>
    <w:rsid w:val="00783803"/>
    <w:rsid w:val="00784751"/>
    <w:rsid w:val="00785412"/>
    <w:rsid w:val="00791794"/>
    <w:rsid w:val="007A054D"/>
    <w:rsid w:val="007B64FD"/>
    <w:rsid w:val="00806A32"/>
    <w:rsid w:val="00807278"/>
    <w:rsid w:val="00813DCC"/>
    <w:rsid w:val="00817EA8"/>
    <w:rsid w:val="00824926"/>
    <w:rsid w:val="00835310"/>
    <w:rsid w:val="008417E5"/>
    <w:rsid w:val="008751B0"/>
    <w:rsid w:val="008903E7"/>
    <w:rsid w:val="0089089B"/>
    <w:rsid w:val="008A3BF8"/>
    <w:rsid w:val="008A4C10"/>
    <w:rsid w:val="008B7639"/>
    <w:rsid w:val="008C6F21"/>
    <w:rsid w:val="008E2F84"/>
    <w:rsid w:val="0090503B"/>
    <w:rsid w:val="00910603"/>
    <w:rsid w:val="009117AC"/>
    <w:rsid w:val="00921653"/>
    <w:rsid w:val="009358E1"/>
    <w:rsid w:val="00966C1C"/>
    <w:rsid w:val="00983ADA"/>
    <w:rsid w:val="009960CC"/>
    <w:rsid w:val="009D459B"/>
    <w:rsid w:val="009D6B74"/>
    <w:rsid w:val="009E7022"/>
    <w:rsid w:val="009F3A40"/>
    <w:rsid w:val="00A24131"/>
    <w:rsid w:val="00A268DB"/>
    <w:rsid w:val="00A3582C"/>
    <w:rsid w:val="00A47B69"/>
    <w:rsid w:val="00A64A82"/>
    <w:rsid w:val="00A67850"/>
    <w:rsid w:val="00A71388"/>
    <w:rsid w:val="00A74F21"/>
    <w:rsid w:val="00A920CD"/>
    <w:rsid w:val="00AA7B65"/>
    <w:rsid w:val="00AC7B1A"/>
    <w:rsid w:val="00AD5770"/>
    <w:rsid w:val="00AF184F"/>
    <w:rsid w:val="00B05B12"/>
    <w:rsid w:val="00B1021A"/>
    <w:rsid w:val="00B279AB"/>
    <w:rsid w:val="00B27D57"/>
    <w:rsid w:val="00B51139"/>
    <w:rsid w:val="00B94BF6"/>
    <w:rsid w:val="00BC6056"/>
    <w:rsid w:val="00BD3137"/>
    <w:rsid w:val="00BE41D0"/>
    <w:rsid w:val="00C00473"/>
    <w:rsid w:val="00C0369E"/>
    <w:rsid w:val="00C03DBD"/>
    <w:rsid w:val="00C04D72"/>
    <w:rsid w:val="00C05B3D"/>
    <w:rsid w:val="00C12164"/>
    <w:rsid w:val="00C278B5"/>
    <w:rsid w:val="00C47456"/>
    <w:rsid w:val="00C51ED6"/>
    <w:rsid w:val="00C52672"/>
    <w:rsid w:val="00C7244B"/>
    <w:rsid w:val="00C73E05"/>
    <w:rsid w:val="00CC1C10"/>
    <w:rsid w:val="00CE1FF6"/>
    <w:rsid w:val="00CE50BB"/>
    <w:rsid w:val="00CF0C9B"/>
    <w:rsid w:val="00CF11ED"/>
    <w:rsid w:val="00D0479F"/>
    <w:rsid w:val="00D14F3E"/>
    <w:rsid w:val="00D23699"/>
    <w:rsid w:val="00D3489E"/>
    <w:rsid w:val="00D362F6"/>
    <w:rsid w:val="00D444C0"/>
    <w:rsid w:val="00D4743C"/>
    <w:rsid w:val="00D50F34"/>
    <w:rsid w:val="00D56276"/>
    <w:rsid w:val="00D66937"/>
    <w:rsid w:val="00DB0D57"/>
    <w:rsid w:val="00DD4D1D"/>
    <w:rsid w:val="00DE159A"/>
    <w:rsid w:val="00DF559F"/>
    <w:rsid w:val="00E02FFE"/>
    <w:rsid w:val="00E05249"/>
    <w:rsid w:val="00E22933"/>
    <w:rsid w:val="00E3074A"/>
    <w:rsid w:val="00E43F53"/>
    <w:rsid w:val="00E72DA2"/>
    <w:rsid w:val="00E76A2A"/>
    <w:rsid w:val="00E844EA"/>
    <w:rsid w:val="00EA079C"/>
    <w:rsid w:val="00EB549B"/>
    <w:rsid w:val="00ED766B"/>
    <w:rsid w:val="00EE1A59"/>
    <w:rsid w:val="00EF2BE8"/>
    <w:rsid w:val="00F06027"/>
    <w:rsid w:val="00F178A5"/>
    <w:rsid w:val="00F40AD6"/>
    <w:rsid w:val="00F4630B"/>
    <w:rsid w:val="00F47613"/>
    <w:rsid w:val="00F606B1"/>
    <w:rsid w:val="00F606CF"/>
    <w:rsid w:val="00F6202F"/>
    <w:rsid w:val="00F77188"/>
    <w:rsid w:val="00FA1D33"/>
    <w:rsid w:val="00FB4537"/>
    <w:rsid w:val="00FB4F3A"/>
    <w:rsid w:val="00FC3F6C"/>
    <w:rsid w:val="00FD2AB8"/>
    <w:rsid w:val="00FE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F97F405"/>
  <w15:docId w15:val="{6AF96C24-9598-45D6-8F81-F179801E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810"/>
        <w:tab w:val="left" w:pos="2160"/>
        <w:tab w:val="left" w:pos="3330"/>
        <w:tab w:val="left" w:pos="4140"/>
        <w:tab w:val="left" w:pos="5130"/>
        <w:tab w:val="left" w:pos="7200"/>
      </w:tabs>
      <w:ind w:left="720" w:hanging="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ategory xmlns="538269e4-3b0f-4765-8b79-dc3c4f26e9b5">
      <Value>Birth</Value>
    </Category>
    <Subcategory xmlns="538269e4-3b0f-4765-8b79-dc3c4f26e9b5"/>
    <_dlc_DocId xmlns="f594ff75-7195-4dea-add2-c289906e0e16">PVMP4PY2SV2A-62-47</_dlc_DocId>
    <_dlc_DocIdUrl xmlns="f594ff75-7195-4dea-add2-c289906e0e16">
      <Url>https://doh.sp.wa.gov/sites/DCHS/CHS/HS/_layouts/15/DocIdRedir.aspx?ID=PVMP4PY2SV2A-62-47</Url>
      <Description>PVMP4PY2SV2A-62-47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87F124A83B6F4AAE959EDF5D0160A9" ma:contentTypeVersion="3" ma:contentTypeDescription="Create a new document." ma:contentTypeScope="" ma:versionID="27deeea8897fd8cbb5126e3b80c789a4">
  <xsd:schema xmlns:xsd="http://www.w3.org/2001/XMLSchema" xmlns:xs="http://www.w3.org/2001/XMLSchema" xmlns:p="http://schemas.microsoft.com/office/2006/metadata/properties" xmlns:ns2="f594ff75-7195-4dea-add2-c289906e0e16" xmlns:ns3="538269e4-3b0f-4765-8b79-dc3c4f26e9b5" targetNamespace="http://schemas.microsoft.com/office/2006/metadata/properties" ma:root="true" ma:fieldsID="5bbf3345c6c70afaddeab1c34e3ae22e" ns2:_="" ns3:_="">
    <xsd:import namespace="f594ff75-7195-4dea-add2-c289906e0e16"/>
    <xsd:import namespace="538269e4-3b0f-4765-8b79-dc3c4f26e9b5"/>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4ff75-7195-4dea-add2-c289906e0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8269e4-3b0f-4765-8b79-dc3c4f26e9b5" elementFormDefault="qualified">
    <xsd:import namespace="http://schemas.microsoft.com/office/2006/documentManagement/types"/>
    <xsd:import namespace="http://schemas.microsoft.com/office/infopath/2007/PartnerControls"/>
    <xsd:element name="Category" ma:index="11"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Abortion"/>
                    <xsd:enumeration value="BERD"/>
                    <xsd:enumeration value="Birth"/>
                    <xsd:enumeration value="CHARS"/>
                    <xsd:enumeration value="Death"/>
                    <xsd:enumeration value="Divorce"/>
                    <xsd:enumeration value="Fetal Death"/>
                    <xsd:enumeration value="General Information"/>
                    <xsd:enumeration value="Infant Death"/>
                    <xsd:enumeration value="Marriage"/>
                  </xsd:restriction>
                </xsd:simpleType>
              </xsd:element>
            </xsd:sequence>
          </xsd:extension>
        </xsd:complexContent>
      </xsd:complexType>
    </xsd:element>
    <xsd:element name="Subcategory" ma:index="12" nillable="true" ma:displayName="Subcategory" ma:internalName="Subcategory">
      <xsd:complexType>
        <xsd:complexContent>
          <xsd:extension base="dms:MultiChoice">
            <xsd:sequence>
              <xsd:element name="Value" maxOccurs="unbounded" minOccurs="0" nillable="true">
                <xsd:simpleType>
                  <xsd:restriction base="dms:Choice">
                    <xsd:enumeration value="Statistical"/>
                    <xsd:enumeration value="Literals"/>
                    <xsd:enumeration value="Names"/>
                    <xsd:enumeration value="Opioid"/>
                    <xsd:enumeration value="Geocod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9BBEE-8D4B-42AC-BC08-3597E6EF1BD6}">
  <ds:schemaRefs>
    <ds:schemaRef ds:uri="http://schemas.microsoft.com/sharepoint/events"/>
  </ds:schemaRefs>
</ds:datastoreItem>
</file>

<file path=customXml/itemProps2.xml><?xml version="1.0" encoding="utf-8"?>
<ds:datastoreItem xmlns:ds="http://schemas.openxmlformats.org/officeDocument/2006/customXml" ds:itemID="{4B9292FE-CED7-4A15-8F1D-A81E1641B7C7}">
  <ds:schemaRefs>
    <ds:schemaRef ds:uri="http://schemas.microsoft.com/office/2006/metadata/longProperties"/>
  </ds:schemaRefs>
</ds:datastoreItem>
</file>

<file path=customXml/itemProps3.xml><?xml version="1.0" encoding="utf-8"?>
<ds:datastoreItem xmlns:ds="http://schemas.openxmlformats.org/officeDocument/2006/customXml" ds:itemID="{7C0FD552-E01E-45C8-A399-643CF42BD37E}">
  <ds:schemaRefs>
    <ds:schemaRef ds:uri="http://schemas.openxmlformats.org/package/2006/metadata/core-properties"/>
    <ds:schemaRef ds:uri="http://purl.org/dc/elements/1.1/"/>
    <ds:schemaRef ds:uri="f594ff75-7195-4dea-add2-c289906e0e16"/>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538269e4-3b0f-4765-8b79-dc3c4f26e9b5"/>
  </ds:schemaRefs>
</ds:datastoreItem>
</file>

<file path=customXml/itemProps4.xml><?xml version="1.0" encoding="utf-8"?>
<ds:datastoreItem xmlns:ds="http://schemas.openxmlformats.org/officeDocument/2006/customXml" ds:itemID="{0B453A77-048A-4F46-B161-660B82FB4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4ff75-7195-4dea-add2-c289906e0e16"/>
    <ds:schemaRef ds:uri="538269e4-3b0f-4765-8b79-dc3c4f26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CD984-57AF-4164-8532-6D664835A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14003</Words>
  <Characters>79822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Field	Field	Column	Field	Alpha/</vt:lpstr>
    </vt:vector>
  </TitlesOfParts>
  <Company>CHS</Company>
  <LinksUpToDate>false</LinksUpToDate>
  <CharactersWithSpaces>93638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Field	Column	Field	Alpha/</dc:title>
  <dc:creator>Laura Harmon</dc:creator>
  <cp:lastModifiedBy>Rime, Todd  (DOH)</cp:lastModifiedBy>
  <cp:revision>4</cp:revision>
  <cp:lastPrinted>2000-06-21T22:57:00Z</cp:lastPrinted>
  <dcterms:created xsi:type="dcterms:W3CDTF">2016-06-29T16:18:00Z</dcterms:created>
  <dcterms:modified xsi:type="dcterms:W3CDTF">2016-08-24T16:16:00Z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PVMP4PY2SV2A-62-12</vt:lpwstr>
  </property>
  <property fmtid="{D5CDD505-2E9C-101B-9397-08002B2CF9AE}" pid="3" name="_dlc_DocIdItemGuid">
    <vt:lpwstr>b7457ea7-ec13-41c0-a8f9-b48ccb01e1f2</vt:lpwstr>
  </property>
  <property fmtid="{D5CDD505-2E9C-101B-9397-08002B2CF9AE}" pid="4" name="_dlc_DocIdUrl">
    <vt:lpwstr>https://doh.sp.wa.gov/sites/DCHS/CHS/HS/_layouts/15/DocIdRedir.aspx?ID=PVMP4PY2SV2A-62-12, PVMP4PY2SV2A-62-12</vt:lpwstr>
  </property>
  <property fmtid="{D5CDD505-2E9C-101B-9397-08002B2CF9AE}" pid="5" name="ContentTypeId">
    <vt:lpwstr>0x010100CF87F124A83B6F4AAE959EDF5D0160A9</vt:lpwstr>
  </property>
</Properties>
</file>