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92" w:rsidRPr="00804792" w:rsidRDefault="00804792" w:rsidP="00804792">
      <w:pPr>
        <w:spacing w:after="0" w:line="240" w:lineRule="auto"/>
        <w:rPr>
          <w:b/>
          <w:sz w:val="28"/>
          <w:szCs w:val="28"/>
        </w:rPr>
      </w:pPr>
      <w:r w:rsidRPr="00804792">
        <w:rPr>
          <w:b/>
          <w:sz w:val="28"/>
          <w:szCs w:val="28"/>
        </w:rPr>
        <w:t>Test for Respiratory and Asthma Control in Kids</w:t>
      </w:r>
      <w:r w:rsidR="009172B3">
        <w:rPr>
          <w:b/>
          <w:sz w:val="28"/>
          <w:szCs w:val="28"/>
        </w:rPr>
        <w:t xml:space="preserve"> (TRACK)</w:t>
      </w:r>
      <w:r w:rsidRPr="00804792">
        <w:rPr>
          <w:b/>
          <w:sz w:val="28"/>
          <w:szCs w:val="28"/>
        </w:rPr>
        <w:t xml:space="preserve"> </w:t>
      </w:r>
      <w:r w:rsidRPr="00804792">
        <w:rPr>
          <w:b/>
          <w:sz w:val="28"/>
          <w:szCs w:val="28"/>
        </w:rPr>
        <w:t>Under 4 Years of Age</w:t>
      </w:r>
    </w:p>
    <w:p w:rsidR="002F0212" w:rsidRDefault="002F0212"/>
    <w:p w:rsidR="003C5035" w:rsidRDefault="003C5035">
      <w:r>
        <w:t>Date: _________________________________      Child’s Age</w:t>
      </w:r>
      <w:proofErr w:type="gramStart"/>
      <w:r>
        <w:t>:_</w:t>
      </w:r>
      <w:proofErr w:type="gramEnd"/>
      <w:r>
        <w:t>_______________</w:t>
      </w:r>
    </w:p>
    <w:p w:rsidR="003C5035" w:rsidRDefault="003C5035">
      <w:r>
        <w:t>Child’s First and Last Name: ____________________________________________________________</w:t>
      </w:r>
    </w:p>
    <w:p w:rsidR="002F0212" w:rsidRDefault="00D25F39">
      <w:r>
        <w:t xml:space="preserve">Complete this form for the child whose name is printed above. There </w:t>
      </w:r>
      <w:proofErr w:type="gramStart"/>
      <w:r>
        <w:t>are no right</w:t>
      </w:r>
      <w:proofErr w:type="gramEnd"/>
      <w:r>
        <w:t xml:space="preserve"> or wrong answers. This simple test can help determine if your child’s breathing problems are not under control.</w:t>
      </w:r>
    </w:p>
    <w:p w:rsidR="00804792" w:rsidRDefault="009172B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6464935</wp:posOffset>
                </wp:positionH>
                <wp:positionV relativeFrom="paragraph">
                  <wp:posOffset>100965</wp:posOffset>
                </wp:positionV>
                <wp:extent cx="466090" cy="229870"/>
                <wp:effectExtent l="0" t="0" r="3175" b="1905"/>
                <wp:wrapNone/>
                <wp:docPr id="2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035" w:rsidRDefault="003C5035" w:rsidP="00804792">
                            <w:pPr>
                              <w:spacing w:after="0"/>
                              <w:ind w:left="-90" w:right="-100"/>
                              <w:jc w:val="center"/>
                            </w:pPr>
                            <w:r>
                              <w:t>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09.05pt;margin-top:7.95pt;width:36.7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jhug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" filled="f" stroked="f">
                <v:textbox>
                  <w:txbxContent>
                    <w:p w:rsidR="003C5035" w:rsidRDefault="003C5035" w:rsidP="00804792">
                      <w:pPr>
                        <w:spacing w:after="0"/>
                        <w:ind w:left="-90" w:right="-100"/>
                        <w:jc w:val="center"/>
                      </w:pPr>
                      <w: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0"/>
        <w:gridCol w:w="738"/>
      </w:tblGrid>
      <w:tr w:rsidR="00804792" w:rsidTr="00804792">
        <w:tc>
          <w:tcPr>
            <w:tcW w:w="10170" w:type="dxa"/>
          </w:tcPr>
          <w:p w:rsidR="00804792" w:rsidRPr="000757F9" w:rsidRDefault="00804792" w:rsidP="00804792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0757F9">
              <w:rPr>
                <w:b/>
              </w:rPr>
              <w:t>During the past 4 weeks, how often was your child bothered by breathing problems, such as wheezing, coughing or shortness of breath?</w:t>
            </w:r>
          </w:p>
          <w:p w:rsidR="00804792" w:rsidRPr="000757F9" w:rsidRDefault="00804792" w:rsidP="00804792">
            <w:pPr>
              <w:pStyle w:val="ListParagraph"/>
              <w:ind w:left="702"/>
              <w:rPr>
                <w:szCs w:val="18"/>
              </w:rPr>
            </w:pPr>
            <w:r w:rsidRPr="000757F9">
              <w:rPr>
                <w:szCs w:val="18"/>
              </w:rPr>
              <w:t>Not at all        Once or twice        Once every week        2 or 3 times a week        4 or more times a week</w:t>
            </w:r>
          </w:p>
          <w:p w:rsidR="00804792" w:rsidRPr="000757F9" w:rsidRDefault="009172B3" w:rsidP="00804792">
            <w:pPr>
              <w:pStyle w:val="ListParagraph"/>
              <w:ind w:left="702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12700" t="10160" r="10795" b="13335"/>
                      <wp:wrapNone/>
                      <wp:docPr id="24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300.85pt;margin-top:3.5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zxGwIAADw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13335" t="8255" r="10160" b="5715"/>
                      <wp:wrapNone/>
                      <wp:docPr id="23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409.65pt;margin-top:3.4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6350" t="9525" r="7620" b="13970"/>
                      <wp:wrapNone/>
                      <wp:docPr id="23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96.85pt;margin-top:3.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GTHQIAADw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13970" t="10160" r="9525" b="13335"/>
                      <wp:wrapNone/>
                      <wp:docPr id="23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11.95pt;margin-top:3.55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A4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6350" t="10795" r="7620" b="12700"/>
                      <wp:wrapNone/>
                      <wp:docPr id="23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43.85pt;margin-top:3.6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"/>
                  </w:pict>
                </mc:Fallback>
              </mc:AlternateContent>
            </w:r>
            <w:r w:rsidR="00804792" w:rsidRPr="000757F9">
              <w:rPr>
                <w:szCs w:val="18"/>
              </w:rPr>
              <w:t xml:space="preserve">         20                       15                              10                                      5                                        0</w:t>
            </w:r>
          </w:p>
          <w:p w:rsidR="00804792" w:rsidRDefault="00804792" w:rsidP="00804792">
            <w:pPr>
              <w:pStyle w:val="ListParagraph"/>
              <w:ind w:left="0"/>
            </w:pPr>
          </w:p>
        </w:tc>
        <w:tc>
          <w:tcPr>
            <w:tcW w:w="738" w:type="dxa"/>
          </w:tcPr>
          <w:p w:rsidR="00804792" w:rsidRDefault="00804792" w:rsidP="00804792"/>
        </w:tc>
      </w:tr>
      <w:tr w:rsidR="00804792" w:rsidTr="00804792">
        <w:tc>
          <w:tcPr>
            <w:tcW w:w="10170" w:type="dxa"/>
          </w:tcPr>
          <w:p w:rsidR="00804792" w:rsidRPr="000757F9" w:rsidRDefault="00804792" w:rsidP="00804792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</w:rPr>
            </w:pPr>
            <w:r w:rsidRPr="000757F9">
              <w:rPr>
                <w:b/>
              </w:rPr>
              <w:t xml:space="preserve">During the past 4 weeks, how often did your child’s breathing problems (wheezing, coughing, </w:t>
            </w:r>
            <w:proofErr w:type="gramStart"/>
            <w:r w:rsidRPr="000757F9">
              <w:rPr>
                <w:b/>
              </w:rPr>
              <w:t>shortness</w:t>
            </w:r>
            <w:proofErr w:type="gramEnd"/>
            <w:r w:rsidRPr="000757F9">
              <w:rPr>
                <w:b/>
              </w:rPr>
              <w:t xml:space="preserve"> of breath) wake him or her up at night?</w:t>
            </w:r>
          </w:p>
          <w:p w:rsidR="00804792" w:rsidRPr="000757F9" w:rsidRDefault="00804792" w:rsidP="00804792">
            <w:pPr>
              <w:pStyle w:val="ListParagraph"/>
              <w:ind w:left="702"/>
              <w:rPr>
                <w:szCs w:val="18"/>
              </w:rPr>
            </w:pPr>
            <w:r w:rsidRPr="000757F9">
              <w:rPr>
                <w:szCs w:val="18"/>
              </w:rPr>
              <w:t>Not at all        Once or twice        Once every week        2 or 3 times a week        4 or more times a week</w:t>
            </w:r>
          </w:p>
          <w:p w:rsidR="00804792" w:rsidRPr="000757F9" w:rsidRDefault="009172B3" w:rsidP="00804792">
            <w:pPr>
              <w:pStyle w:val="ListParagraph"/>
              <w:ind w:left="702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13335" t="9525" r="10160" b="13970"/>
                      <wp:wrapNone/>
                      <wp:docPr id="23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409.65pt;margin-top:3.3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5u2HQIAADw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12700" t="9525" r="10795" b="13970"/>
                      <wp:wrapNone/>
                      <wp:docPr id="23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300.85pt;margin-top:3.3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6350" t="8890" r="7620" b="5080"/>
                      <wp:wrapNone/>
                      <wp:docPr id="23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96.85pt;margin-top:3.3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8eHQIAADw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13970" t="9525" r="9525" b="13970"/>
                      <wp:wrapNone/>
                      <wp:docPr id="23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11.95pt;margin-top:3.35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6350" t="10160" r="7620" b="13335"/>
                      <wp:wrapNone/>
                      <wp:docPr id="23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43.85pt;margin-top:3.4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+8gHQIAADw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"/>
                  </w:pict>
                </mc:Fallback>
              </mc:AlternateContent>
            </w:r>
            <w:r w:rsidR="00804792" w:rsidRPr="000757F9">
              <w:rPr>
                <w:szCs w:val="18"/>
              </w:rPr>
              <w:t xml:space="preserve">         20                       15                              10                                      5                                        0</w:t>
            </w:r>
          </w:p>
          <w:p w:rsidR="00804792" w:rsidRDefault="00804792" w:rsidP="00804792">
            <w:pPr>
              <w:pStyle w:val="ListParagraph"/>
              <w:ind w:left="0"/>
            </w:pPr>
          </w:p>
        </w:tc>
        <w:tc>
          <w:tcPr>
            <w:tcW w:w="738" w:type="dxa"/>
          </w:tcPr>
          <w:p w:rsidR="00804792" w:rsidRDefault="00804792" w:rsidP="00804792">
            <w:pPr>
              <w:pStyle w:val="ListParagraph"/>
              <w:ind w:left="0"/>
            </w:pPr>
          </w:p>
        </w:tc>
      </w:tr>
      <w:tr w:rsidR="00804792" w:rsidTr="00804792">
        <w:tc>
          <w:tcPr>
            <w:tcW w:w="10170" w:type="dxa"/>
          </w:tcPr>
          <w:p w:rsidR="00804792" w:rsidRPr="000757F9" w:rsidRDefault="00804792" w:rsidP="00804792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</w:rPr>
            </w:pPr>
            <w:r w:rsidRPr="000757F9">
              <w:rPr>
                <w:b/>
              </w:rPr>
              <w:t xml:space="preserve">During the past 4 weeks, to what extent did your child’s breathing problems, such as wheezing, coughing or shortness of breath, interfere with </w:t>
            </w:r>
            <w:r w:rsidR="000757F9">
              <w:rPr>
                <w:b/>
              </w:rPr>
              <w:t>their</w:t>
            </w:r>
            <w:r w:rsidRPr="000757F9">
              <w:rPr>
                <w:b/>
              </w:rPr>
              <w:t xml:space="preserve"> ability to play, go to school or engage in usual activities that a child should be doing at his or her age?</w:t>
            </w:r>
          </w:p>
          <w:p w:rsidR="00804792" w:rsidRPr="000757F9" w:rsidRDefault="00804792" w:rsidP="00804792">
            <w:pPr>
              <w:pStyle w:val="ListParagraph"/>
              <w:ind w:left="702"/>
              <w:rPr>
                <w:szCs w:val="18"/>
              </w:rPr>
            </w:pPr>
            <w:r w:rsidRPr="000757F9">
              <w:rPr>
                <w:szCs w:val="18"/>
              </w:rPr>
              <w:t>Not at all            Slightly                  Moderately                      Quite a lot                        Extremely</w:t>
            </w:r>
          </w:p>
          <w:p w:rsidR="00804792" w:rsidRPr="000757F9" w:rsidRDefault="009172B3" w:rsidP="00804792">
            <w:pPr>
              <w:pStyle w:val="ListParagraph"/>
              <w:ind w:left="702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3335" t="6985" r="10160" b="6985"/>
                      <wp:wrapNone/>
                      <wp:docPr id="23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409.65pt;margin-top:3.0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wi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700" t="6985" r="10795" b="6985"/>
                      <wp:wrapNone/>
                      <wp:docPr id="22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300.85pt;margin-top:3.0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12065" t="7620" r="11430" b="6350"/>
                      <wp:wrapNone/>
                      <wp:docPr id="22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95.05pt;margin-top:3.1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2/HAIAADw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6350" t="6985" r="7620" b="6985"/>
                      <wp:wrapNone/>
                      <wp:docPr id="3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43.85pt;margin-top:3.0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KN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3970" t="6350" r="9525" b="7620"/>
                      <wp:wrapNone/>
                      <wp:docPr id="3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11.95pt;margin-top:3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sz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"/>
                  </w:pict>
                </mc:Fallback>
              </mc:AlternateContent>
            </w:r>
            <w:r w:rsidR="00804792" w:rsidRPr="000757F9">
              <w:rPr>
                <w:szCs w:val="18"/>
              </w:rPr>
              <w:t xml:space="preserve">         20                       15                              10                                      5                                        0</w:t>
            </w:r>
          </w:p>
          <w:p w:rsidR="00804792" w:rsidRDefault="00804792" w:rsidP="00804792">
            <w:pPr>
              <w:pStyle w:val="ListParagraph"/>
              <w:ind w:left="342"/>
            </w:pPr>
          </w:p>
        </w:tc>
        <w:tc>
          <w:tcPr>
            <w:tcW w:w="738" w:type="dxa"/>
          </w:tcPr>
          <w:p w:rsidR="00804792" w:rsidRDefault="00804792" w:rsidP="00804792">
            <w:pPr>
              <w:pStyle w:val="ListParagraph"/>
              <w:ind w:left="0"/>
            </w:pPr>
          </w:p>
        </w:tc>
      </w:tr>
      <w:tr w:rsidR="00804792" w:rsidTr="00804792">
        <w:tc>
          <w:tcPr>
            <w:tcW w:w="10170" w:type="dxa"/>
          </w:tcPr>
          <w:p w:rsidR="00804792" w:rsidRPr="000757F9" w:rsidRDefault="00804792" w:rsidP="00804792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</w:rPr>
            </w:pPr>
            <w:r w:rsidRPr="000757F9">
              <w:rPr>
                <w:b/>
              </w:rPr>
              <w:t xml:space="preserve">During the past 3 months, how often did you need to treat your child’s breathing problems (wheezing, coughing, </w:t>
            </w:r>
            <w:proofErr w:type="gramStart"/>
            <w:r w:rsidRPr="000757F9">
              <w:rPr>
                <w:b/>
              </w:rPr>
              <w:t>shortness</w:t>
            </w:r>
            <w:proofErr w:type="gramEnd"/>
            <w:r w:rsidRPr="000757F9">
              <w:rPr>
                <w:b/>
              </w:rPr>
              <w:t xml:space="preserve"> of breath) with quick-relief medications (Albuterol)?</w:t>
            </w:r>
          </w:p>
          <w:p w:rsidR="00804792" w:rsidRPr="000757F9" w:rsidRDefault="00804792" w:rsidP="00804792">
            <w:pPr>
              <w:pStyle w:val="ListParagraph"/>
              <w:ind w:left="702"/>
              <w:rPr>
                <w:szCs w:val="18"/>
              </w:rPr>
            </w:pPr>
            <w:r w:rsidRPr="000757F9">
              <w:rPr>
                <w:szCs w:val="18"/>
              </w:rPr>
              <w:t>Not at all        Once or twice        Once every week        2 or 3 times a week        4 or more times a week</w:t>
            </w:r>
          </w:p>
          <w:p w:rsidR="00804792" w:rsidRPr="000757F9" w:rsidRDefault="009172B3" w:rsidP="00804792">
            <w:pPr>
              <w:pStyle w:val="ListParagraph"/>
              <w:ind w:left="702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3335" t="8255" r="10160" b="5715"/>
                      <wp:wrapNone/>
                      <wp:docPr id="2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409.65pt;margin-top:3.05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XNHQIAADs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12700" t="9525" r="10795" b="13970"/>
                      <wp:wrapNone/>
                      <wp:docPr id="2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300.85pt;margin-top:3.15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xzHA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12065" t="8890" r="11430" b="5080"/>
                      <wp:wrapNone/>
                      <wp:docPr id="2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195.05pt;margin-top:3.1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x5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l3N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13970" t="9525" r="9525" b="13970"/>
                      <wp:wrapNone/>
                      <wp:docPr id="2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111.95pt;margin-top:3.15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XH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mXPmhKUe&#10;fSbVhNsaxebT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6350" t="10160" r="7620" b="13335"/>
                      <wp:wrapNone/>
                      <wp:docPr id="2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43.85pt;margin-top:3.2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"/>
                  </w:pict>
                </mc:Fallback>
              </mc:AlternateContent>
            </w:r>
            <w:r w:rsidR="00804792" w:rsidRPr="000757F9">
              <w:rPr>
                <w:szCs w:val="18"/>
              </w:rPr>
              <w:t xml:space="preserve">         20                       15                              10                                      5                                        0</w:t>
            </w:r>
          </w:p>
          <w:p w:rsidR="00804792" w:rsidRDefault="00804792" w:rsidP="00804792">
            <w:pPr>
              <w:pStyle w:val="ListParagraph"/>
              <w:ind w:left="342"/>
            </w:pPr>
          </w:p>
        </w:tc>
        <w:tc>
          <w:tcPr>
            <w:tcW w:w="738" w:type="dxa"/>
          </w:tcPr>
          <w:p w:rsidR="00804792" w:rsidRDefault="00804792" w:rsidP="00804792">
            <w:pPr>
              <w:pStyle w:val="ListParagraph"/>
              <w:ind w:left="0"/>
            </w:pPr>
          </w:p>
        </w:tc>
      </w:tr>
      <w:tr w:rsidR="00804792" w:rsidTr="00804792">
        <w:tc>
          <w:tcPr>
            <w:tcW w:w="10170" w:type="dxa"/>
            <w:tcBorders>
              <w:bottom w:val="single" w:sz="4" w:space="0" w:color="auto"/>
            </w:tcBorders>
          </w:tcPr>
          <w:p w:rsidR="00804792" w:rsidRPr="000757F9" w:rsidRDefault="00804792" w:rsidP="00804792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</w:rPr>
            </w:pPr>
            <w:r w:rsidRPr="000757F9">
              <w:rPr>
                <w:b/>
              </w:rPr>
              <w:t>During the past 12 months, how often did your child need to take oral corticosteroids (Prednisone) for breathing problems not controlled by other medications?</w:t>
            </w:r>
          </w:p>
          <w:p w:rsidR="00804792" w:rsidRPr="000757F9" w:rsidRDefault="00804792" w:rsidP="00804792">
            <w:pPr>
              <w:pStyle w:val="ListParagraph"/>
              <w:ind w:left="702"/>
              <w:rPr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57F9">
              <w:rPr>
                <w:szCs w:val="18"/>
              </w:rPr>
              <w:t>Never                   Once                        Twice                               3 times                      4 or more times</w:t>
            </w:r>
          </w:p>
          <w:p w:rsidR="00804792" w:rsidRPr="000757F9" w:rsidRDefault="009172B3" w:rsidP="00804792">
            <w:pPr>
              <w:pStyle w:val="ListParagraph"/>
              <w:ind w:left="702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13335" t="13335" r="10160" b="10160"/>
                      <wp:wrapNone/>
                      <wp:docPr id="2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409.65pt;margin-top:2.55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5080" t="13335" r="8890" b="10160"/>
                      <wp:wrapNone/>
                      <wp:docPr id="2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303.25pt;margin-top:2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6350" t="13335" r="7620" b="10160"/>
                      <wp:wrapNone/>
                      <wp:docPr id="2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196.85pt;margin-top:2.55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13970" t="13335" r="9525" b="10160"/>
                      <wp:wrapNone/>
                      <wp:docPr id="2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111.95pt;margin-top:2.55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4DHQIAADs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6350" t="13335" r="7620" b="1016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43.85pt;margin-top:2.55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e9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NU8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"/>
                  </w:pict>
                </mc:Fallback>
              </mc:AlternateContent>
            </w:r>
            <w:r w:rsidR="00804792" w:rsidRPr="000757F9">
              <w:rPr>
                <w:szCs w:val="18"/>
              </w:rPr>
              <w:t xml:space="preserve">         20                       15                              10                                      5                                        0                                             </w:t>
            </w:r>
          </w:p>
          <w:p w:rsidR="00804792" w:rsidRDefault="00804792" w:rsidP="00804792">
            <w:pPr>
              <w:pStyle w:val="ListParagraph"/>
              <w:ind w:left="342"/>
            </w:pPr>
          </w:p>
        </w:tc>
        <w:tc>
          <w:tcPr>
            <w:tcW w:w="738" w:type="dxa"/>
          </w:tcPr>
          <w:p w:rsidR="00804792" w:rsidRDefault="00804792" w:rsidP="00804792">
            <w:pPr>
              <w:pStyle w:val="ListParagraph"/>
              <w:ind w:left="0"/>
            </w:pPr>
          </w:p>
        </w:tc>
      </w:tr>
      <w:tr w:rsidR="00804792" w:rsidTr="00804792">
        <w:trPr>
          <w:trHeight w:val="755"/>
        </w:trPr>
        <w:tc>
          <w:tcPr>
            <w:tcW w:w="10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4792" w:rsidRDefault="00804792" w:rsidP="00804792">
            <w:pPr>
              <w:pStyle w:val="ListParagraph"/>
              <w:jc w:val="right"/>
            </w:pPr>
            <w:r>
              <w:t xml:space="preserve">TOTAL = 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804792" w:rsidRDefault="00804792" w:rsidP="00804792">
            <w:pPr>
              <w:pStyle w:val="ListParagraph"/>
              <w:ind w:left="0"/>
            </w:pPr>
          </w:p>
        </w:tc>
      </w:tr>
    </w:tbl>
    <w:p w:rsidR="00804792" w:rsidRDefault="009172B3" w:rsidP="00804792">
      <w:pPr>
        <w:pStyle w:val="ListParagraph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931025" cy="998220"/>
                <wp:effectExtent l="9525" t="12700" r="12700" b="825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39" w:rsidRPr="00635080" w:rsidRDefault="00D25F39" w:rsidP="00D25F39">
                            <w:pPr>
                              <w:spacing w:after="0" w:line="240" w:lineRule="auto"/>
                            </w:pPr>
                            <w:r w:rsidRPr="00635080">
                              <w:rPr>
                                <w:b/>
                              </w:rPr>
                              <w:t>Step 1</w:t>
                            </w:r>
                            <w:r w:rsidRPr="00635080">
                              <w:t>: Add up each score box to get your child’s total score.</w:t>
                            </w:r>
                          </w:p>
                          <w:p w:rsidR="00D25F39" w:rsidRPr="00635080" w:rsidRDefault="00D25F39" w:rsidP="00D25F39">
                            <w:pPr>
                              <w:spacing w:after="0" w:line="240" w:lineRule="auto"/>
                            </w:pPr>
                            <w:r w:rsidRPr="00635080">
                              <w:rPr>
                                <w:b/>
                              </w:rPr>
                              <w:t>Step 2</w:t>
                            </w:r>
                            <w:r w:rsidRPr="00635080">
                              <w:t xml:space="preserve">: If your child’s score is </w:t>
                            </w:r>
                            <w:r w:rsidRPr="00635080">
                              <w:rPr>
                                <w:u w:val="single"/>
                              </w:rPr>
                              <w:t>less than 80</w:t>
                            </w:r>
                            <w:r w:rsidRPr="00635080">
                              <w:t xml:space="preserve">, your child’s asthma </w:t>
                            </w:r>
                            <w:r w:rsidR="009172B3">
                              <w:t>may</w:t>
                            </w:r>
                            <w:r w:rsidRPr="00635080">
                              <w:t xml:space="preserve"> not</w:t>
                            </w:r>
                            <w:r w:rsidR="009172B3">
                              <w:t xml:space="preserve"> be</w:t>
                            </w:r>
                            <w:r w:rsidRPr="00635080">
                              <w:t xml:space="preserve"> controlled as well as it could be.</w:t>
                            </w:r>
                          </w:p>
                          <w:p w:rsidR="00D25F39" w:rsidRPr="00635080" w:rsidRDefault="00D25F39" w:rsidP="00D25F39">
                            <w:pPr>
                              <w:spacing w:after="0" w:line="240" w:lineRule="auto"/>
                            </w:pPr>
                            <w:r w:rsidRPr="00635080">
                              <w:rPr>
                                <w:b/>
                              </w:rPr>
                              <w:t>Step 3</w:t>
                            </w:r>
                            <w:r w:rsidRPr="00635080">
                              <w:t xml:space="preserve">: If your child’s score is </w:t>
                            </w:r>
                            <w:r w:rsidRPr="00635080">
                              <w:rPr>
                                <w:u w:val="single"/>
                              </w:rPr>
                              <w:t>80 or more</w:t>
                            </w:r>
                            <w:r w:rsidRPr="00635080">
                              <w:t xml:space="preserve">, </w:t>
                            </w:r>
                            <w:r w:rsidR="009172B3">
                              <w:t>their</w:t>
                            </w:r>
                            <w:r w:rsidRPr="00635080">
                              <w:t xml:space="preserve"> asthma may be under control. There are other factors that a doctor will consider when assessing your child’s asthma control.</w:t>
                            </w:r>
                          </w:p>
                          <w:p w:rsidR="00D25F39" w:rsidRPr="00635080" w:rsidRDefault="00D25F39" w:rsidP="00D25F39">
                            <w:pPr>
                              <w:spacing w:after="0" w:line="240" w:lineRule="auto"/>
                            </w:pPr>
                            <w:r w:rsidRPr="00635080">
                              <w:rPr>
                                <w:b/>
                              </w:rPr>
                              <w:t>Step 4</w:t>
                            </w:r>
                            <w:r w:rsidRPr="00635080">
                              <w:t>: Bring a copy of this test to your child’s next doctor appointment to discuss the results.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1.9pt;width:545.75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">
                <v:textbox>
                  <w:txbxContent>
                    <w:p w:rsidR="00D25F39" w:rsidRPr="00635080" w:rsidRDefault="00D25F39" w:rsidP="00D25F39">
                      <w:pPr>
                        <w:spacing w:after="0" w:line="240" w:lineRule="auto"/>
                      </w:pPr>
                      <w:r w:rsidRPr="00635080">
                        <w:rPr>
                          <w:b/>
                        </w:rPr>
                        <w:t>Step 1</w:t>
                      </w:r>
                      <w:r w:rsidRPr="00635080">
                        <w:t>: Add up each score box to get your child’s total score.</w:t>
                      </w:r>
                    </w:p>
                    <w:p w:rsidR="00D25F39" w:rsidRPr="00635080" w:rsidRDefault="00D25F39" w:rsidP="00D25F39">
                      <w:pPr>
                        <w:spacing w:after="0" w:line="240" w:lineRule="auto"/>
                      </w:pPr>
                      <w:r w:rsidRPr="00635080">
                        <w:rPr>
                          <w:b/>
                        </w:rPr>
                        <w:t>Step 2</w:t>
                      </w:r>
                      <w:r w:rsidRPr="00635080">
                        <w:t xml:space="preserve">: If your child’s score is </w:t>
                      </w:r>
                      <w:r w:rsidRPr="00635080">
                        <w:rPr>
                          <w:u w:val="single"/>
                        </w:rPr>
                        <w:t>less than 80</w:t>
                      </w:r>
                      <w:r w:rsidRPr="00635080">
                        <w:t xml:space="preserve">, your child’s asthma </w:t>
                      </w:r>
                      <w:r w:rsidR="009172B3">
                        <w:t>may</w:t>
                      </w:r>
                      <w:r w:rsidRPr="00635080">
                        <w:t xml:space="preserve"> not</w:t>
                      </w:r>
                      <w:r w:rsidR="009172B3">
                        <w:t xml:space="preserve"> be</w:t>
                      </w:r>
                      <w:r w:rsidRPr="00635080">
                        <w:t xml:space="preserve"> controlled as well as it could be.</w:t>
                      </w:r>
                    </w:p>
                    <w:p w:rsidR="00D25F39" w:rsidRPr="00635080" w:rsidRDefault="00D25F39" w:rsidP="00D25F39">
                      <w:pPr>
                        <w:spacing w:after="0" w:line="240" w:lineRule="auto"/>
                      </w:pPr>
                      <w:r w:rsidRPr="00635080">
                        <w:rPr>
                          <w:b/>
                        </w:rPr>
                        <w:t>Step 3</w:t>
                      </w:r>
                      <w:r w:rsidRPr="00635080">
                        <w:t xml:space="preserve">: If your child’s score is </w:t>
                      </w:r>
                      <w:r w:rsidRPr="00635080">
                        <w:rPr>
                          <w:u w:val="single"/>
                        </w:rPr>
                        <w:t>80 or more</w:t>
                      </w:r>
                      <w:r w:rsidRPr="00635080">
                        <w:t xml:space="preserve">, </w:t>
                      </w:r>
                      <w:r w:rsidR="009172B3">
                        <w:t>their</w:t>
                      </w:r>
                      <w:r w:rsidRPr="00635080">
                        <w:t xml:space="preserve"> asthma may be under control. There are other factors that a doctor will consider when assessing your child’s asthma control.</w:t>
                      </w:r>
                    </w:p>
                    <w:p w:rsidR="00D25F39" w:rsidRPr="00635080" w:rsidRDefault="00D25F39" w:rsidP="00D25F39">
                      <w:pPr>
                        <w:spacing w:after="0" w:line="240" w:lineRule="auto"/>
                      </w:pPr>
                      <w:r w:rsidRPr="00635080">
                        <w:rPr>
                          <w:b/>
                        </w:rPr>
                        <w:t>Step 4</w:t>
                      </w:r>
                      <w:r w:rsidRPr="00635080">
                        <w:t>: Bring a copy of this test to your child’s next doctor appointment to discuss the results.</w:t>
                      </w:r>
                    </w:p>
                  </w:txbxContent>
                </v:textbox>
              </v:shape>
            </w:pict>
          </mc:Fallback>
        </mc:AlternateContent>
      </w:r>
    </w:p>
    <w:p w:rsidR="00031EFC" w:rsidRPr="00031EFC" w:rsidRDefault="00031EFC" w:rsidP="00031EFC">
      <w:pPr>
        <w:pStyle w:val="ListParagraph"/>
        <w:rPr>
          <w:sz w:val="18"/>
          <w:szCs w:val="18"/>
        </w:rPr>
      </w:pPr>
    </w:p>
    <w:p w:rsidR="00031EFC" w:rsidRDefault="00031EFC" w:rsidP="00031EFC">
      <w:pPr>
        <w:pStyle w:val="ListParagraph"/>
      </w:pPr>
    </w:p>
    <w:p w:rsidR="00D25F39" w:rsidRPr="00D25F39" w:rsidRDefault="00D25F39" w:rsidP="00031EFC">
      <w:pPr>
        <w:pStyle w:val="ListParagraph"/>
        <w:rPr>
          <w:sz w:val="18"/>
          <w:szCs w:val="18"/>
        </w:rPr>
      </w:pPr>
    </w:p>
    <w:p w:rsidR="00635080" w:rsidRPr="00804792" w:rsidRDefault="00635080" w:rsidP="00804792">
      <w:pPr>
        <w:rPr>
          <w:sz w:val="18"/>
          <w:szCs w:val="18"/>
        </w:rPr>
      </w:pPr>
    </w:p>
    <w:p w:rsidR="00D25F39" w:rsidRPr="009172B3" w:rsidRDefault="009172B3" w:rsidP="009172B3">
      <w:pPr>
        <w:pStyle w:val="ListParagraph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931025" cy="381000"/>
                <wp:effectExtent l="0" t="1270" r="3175" b="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4AA" w:rsidRPr="00727873" w:rsidRDefault="00727873" w:rsidP="00727873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727873">
                              <w:rPr>
                                <w:sz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</w:rPr>
                              <w:t>Originally adapted from</w:t>
                            </w:r>
                            <w:r w:rsidRPr="00727873">
                              <w:rPr>
                                <w:sz w:val="16"/>
                              </w:rPr>
                              <w:t xml:space="preserve"> Asthm</w:t>
                            </w:r>
                            <w:r w:rsidR="000757F9">
                              <w:rPr>
                                <w:sz w:val="16"/>
                              </w:rPr>
                              <w:t>a Network-Mothers of Asthmatics</w:t>
                            </w:r>
                            <w:r w:rsidRPr="00727873">
                              <w:rPr>
                                <w:sz w:val="16"/>
                              </w:rPr>
                              <w:t xml:space="preserve"> and AstraZeneca</w:t>
                            </w:r>
                            <w:r>
                              <w:rPr>
                                <w:sz w:val="16"/>
                              </w:rPr>
                              <w:t>. Adapted version is used with permission from</w:t>
                            </w:r>
                            <w:r w:rsidRPr="00727873">
                              <w:rPr>
                                <w:sz w:val="16"/>
                              </w:rPr>
                              <w:t xml:space="preserve"> the Tacoma Pierce County Health Department.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0;margin-top:1.7pt;width:545.7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" filled="f" stroked="f">
                <v:textbox>
                  <w:txbxContent>
                    <w:p w:rsidR="008F04AA" w:rsidRPr="00727873" w:rsidRDefault="00727873" w:rsidP="00727873">
                      <w:pPr>
                        <w:spacing w:after="0"/>
                        <w:rPr>
                          <w:sz w:val="16"/>
                        </w:rPr>
                      </w:pPr>
                      <w:r w:rsidRPr="00727873">
                        <w:rPr>
                          <w:sz w:val="16"/>
                        </w:rPr>
                        <w:t>*</w:t>
                      </w:r>
                      <w:r>
                        <w:rPr>
                          <w:sz w:val="16"/>
                        </w:rPr>
                        <w:t>Originally adapted from</w:t>
                      </w:r>
                      <w:r w:rsidRPr="00727873">
                        <w:rPr>
                          <w:sz w:val="16"/>
                        </w:rPr>
                        <w:t xml:space="preserve"> Asthm</w:t>
                      </w:r>
                      <w:r w:rsidR="000757F9">
                        <w:rPr>
                          <w:sz w:val="16"/>
                        </w:rPr>
                        <w:t>a Network-Mothers of Asthmatics</w:t>
                      </w:r>
                      <w:r w:rsidRPr="00727873">
                        <w:rPr>
                          <w:sz w:val="16"/>
                        </w:rPr>
                        <w:t xml:space="preserve"> and AstraZeneca</w:t>
                      </w:r>
                      <w:r>
                        <w:rPr>
                          <w:sz w:val="16"/>
                        </w:rPr>
                        <w:t>. Adapted version is used with permission from</w:t>
                      </w:r>
                      <w:r w:rsidRPr="00727873">
                        <w:rPr>
                          <w:sz w:val="16"/>
                        </w:rPr>
                        <w:t xml:space="preserve"> the Tacoma Pierce County Health Department.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5F39" w:rsidRPr="009172B3" w:rsidSect="0080479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30" w:rsidRDefault="001C5530" w:rsidP="008F04AA">
      <w:pPr>
        <w:spacing w:after="0" w:line="240" w:lineRule="auto"/>
      </w:pPr>
      <w:r>
        <w:separator/>
      </w:r>
    </w:p>
  </w:endnote>
  <w:endnote w:type="continuationSeparator" w:id="0">
    <w:p w:rsidR="001C5530" w:rsidRDefault="001C5530" w:rsidP="008F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B3" w:rsidRDefault="009172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5579745</wp:posOffset>
              </wp:positionH>
              <wp:positionV relativeFrom="paragraph">
                <wp:posOffset>323215</wp:posOffset>
              </wp:positionV>
              <wp:extent cx="1362710" cy="254000"/>
              <wp:effectExtent l="0" t="0" r="1270" b="3175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7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2B3" w:rsidRDefault="009172B3" w:rsidP="009172B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DOH </w:t>
                          </w:r>
                          <w:r w:rsidRPr="00FF0DE1">
                            <w:rPr>
                              <w:sz w:val="16"/>
                            </w:rPr>
                            <w:t>345-</w:t>
                          </w:r>
                          <w:proofErr w:type="gramStart"/>
                          <w:r w:rsidRPr="00FF0DE1">
                            <w:rPr>
                              <w:sz w:val="16"/>
                            </w:rPr>
                            <w:t>341</w:t>
                          </w:r>
                          <w:r>
                            <w:rPr>
                              <w:sz w:val="16"/>
                            </w:rPr>
                            <w:t xml:space="preserve">  August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2014</w:t>
                          </w:r>
                          <w:r w:rsidRPr="00FF0DE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  </w:t>
                          </w:r>
                        </w:p>
                        <w:p w:rsidR="009172B3" w:rsidRDefault="009172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39.35pt;margin-top:25.45pt;width:107.3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8FugIAAMM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" filled="f" stroked="f">
              <v:textbox>
                <w:txbxContent>
                  <w:p w:rsidR="009172B3" w:rsidRDefault="009172B3" w:rsidP="009172B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DOH </w:t>
                    </w:r>
                    <w:r w:rsidRPr="00FF0DE1">
                      <w:rPr>
                        <w:sz w:val="16"/>
                      </w:rPr>
                      <w:t>345-</w:t>
                    </w:r>
                    <w:proofErr w:type="gramStart"/>
                    <w:r w:rsidRPr="00FF0DE1">
                      <w:rPr>
                        <w:sz w:val="16"/>
                      </w:rPr>
                      <w:t>341</w:t>
                    </w:r>
                    <w:r>
                      <w:rPr>
                        <w:sz w:val="16"/>
                      </w:rPr>
                      <w:t xml:space="preserve">  August</w:t>
                    </w:r>
                    <w:proofErr w:type="gramEnd"/>
                    <w:r>
                      <w:rPr>
                        <w:sz w:val="16"/>
                      </w:rPr>
                      <w:t xml:space="preserve"> 2014</w:t>
                    </w:r>
                    <w:r w:rsidRPr="00FF0DE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  </w:t>
                    </w:r>
                  </w:p>
                  <w:p w:rsidR="009172B3" w:rsidRDefault="009172B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170815</wp:posOffset>
              </wp:positionV>
              <wp:extent cx="3605530" cy="406400"/>
              <wp:effectExtent l="635" t="0" r="3810" b="3175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2B3" w:rsidRPr="009172B3" w:rsidRDefault="009172B3" w:rsidP="009172B3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  <w:r w:rsidRPr="009172B3">
                            <w:rPr>
                              <w:rStyle w:val="HeaderChar"/>
                              <w:sz w:val="16"/>
                            </w:rPr>
                            <w:t>For persons with disabilities, this document is available on request in other formats. To submit a request, please call 1-800-525-0127 (TDD/TTY 711).</w:t>
                          </w:r>
                        </w:p>
                        <w:p w:rsidR="009172B3" w:rsidRDefault="009172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-.7pt;margin-top:13.45pt;width:283.9pt;height: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qZuQ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" filled="f" stroked="f">
              <v:textbox>
                <w:txbxContent>
                  <w:p w:rsidR="009172B3" w:rsidRPr="009172B3" w:rsidRDefault="009172B3" w:rsidP="009172B3">
                    <w:pPr>
                      <w:spacing w:line="240" w:lineRule="auto"/>
                      <w:rPr>
                        <w:sz w:val="16"/>
                      </w:rPr>
                    </w:pPr>
                    <w:r w:rsidRPr="009172B3">
                      <w:rPr>
                        <w:rStyle w:val="HeaderChar"/>
                        <w:sz w:val="16"/>
                      </w:rPr>
                      <w:t>For persons with disabilities, this document is available on request in other formats. To submit a request, please call 1-800-525-0127 (TDD/TTY 711).</w:t>
                    </w:r>
                  </w:p>
                  <w:p w:rsidR="009172B3" w:rsidRDefault="009172B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-184785</wp:posOffset>
              </wp:positionV>
              <wp:extent cx="3666490" cy="457200"/>
              <wp:effectExtent l="635" t="0" r="0" b="3175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64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2B3" w:rsidRPr="009172B3" w:rsidRDefault="009172B3" w:rsidP="009172B3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9172B3">
                            <w:rPr>
                              <w:sz w:val="18"/>
                            </w:rPr>
                            <w:t xml:space="preserve">Three </w:t>
                          </w:r>
                          <w:r w:rsidR="00DE6C40">
                            <w:rPr>
                              <w:sz w:val="18"/>
                            </w:rPr>
                            <w:t>Visit Model Tool Kit: Appendix 10</w:t>
                          </w:r>
                        </w:p>
                        <w:p w:rsidR="009172B3" w:rsidRPr="009172B3" w:rsidRDefault="009172B3" w:rsidP="009172B3">
                          <w:pPr>
                            <w:rPr>
                              <w:sz w:val="18"/>
                            </w:rPr>
                          </w:pPr>
                          <w:r w:rsidRPr="009172B3">
                            <w:rPr>
                              <w:sz w:val="18"/>
                            </w:rPr>
                            <w:t>TRACK for Children Age 0-4</w:t>
                          </w:r>
                        </w:p>
                        <w:p w:rsidR="009172B3" w:rsidRDefault="009172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-.7pt;margin-top:-14.55pt;width:288.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" filled="f" stroked="f">
              <v:textbox>
                <w:txbxContent>
                  <w:p w:rsidR="009172B3" w:rsidRPr="009172B3" w:rsidRDefault="009172B3" w:rsidP="009172B3">
                    <w:pPr>
                      <w:spacing w:after="0"/>
                      <w:rPr>
                        <w:sz w:val="18"/>
                      </w:rPr>
                    </w:pPr>
                    <w:r w:rsidRPr="009172B3">
                      <w:rPr>
                        <w:sz w:val="18"/>
                      </w:rPr>
                      <w:t xml:space="preserve">Three </w:t>
                    </w:r>
                    <w:r w:rsidR="00DE6C40">
                      <w:rPr>
                        <w:sz w:val="18"/>
                      </w:rPr>
                      <w:t>Visit Model Tool Kit: Appendix 10</w:t>
                    </w:r>
                  </w:p>
                  <w:p w:rsidR="009172B3" w:rsidRPr="009172B3" w:rsidRDefault="009172B3" w:rsidP="009172B3">
                    <w:pPr>
                      <w:rPr>
                        <w:sz w:val="18"/>
                      </w:rPr>
                    </w:pPr>
                    <w:r w:rsidRPr="009172B3">
                      <w:rPr>
                        <w:sz w:val="18"/>
                      </w:rPr>
                      <w:t>TRACK for Children Age 0-4</w:t>
                    </w:r>
                  </w:p>
                  <w:p w:rsidR="009172B3" w:rsidRDefault="009172B3"/>
                </w:txbxContent>
              </v:textbox>
            </v:shape>
          </w:pict>
        </mc:Fallback>
      </mc:AlternateContent>
    </w:r>
    <w:r w:rsidRPr="009172B3">
      <w:drawing>
        <wp:anchor distT="0" distB="0" distL="114300" distR="114300" simplePos="0" relativeHeight="251669504" behindDoc="0" locked="0" layoutInCell="1" allowOverlap="1" wp14:anchorId="1F3F5147" wp14:editId="5B1DC4A4">
          <wp:simplePos x="0" y="0"/>
          <wp:positionH relativeFrom="column">
            <wp:posOffset>5640705</wp:posOffset>
          </wp:positionH>
          <wp:positionV relativeFrom="paragraph">
            <wp:posOffset>-117475</wp:posOffset>
          </wp:positionV>
          <wp:extent cx="1129030" cy="4991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5974080</wp:posOffset>
              </wp:positionH>
              <wp:positionV relativeFrom="paragraph">
                <wp:posOffset>9763760</wp:posOffset>
              </wp:positionV>
              <wp:extent cx="1485900" cy="206375"/>
              <wp:effectExtent l="0" t="0" r="0" b="3175"/>
              <wp:wrapNone/>
              <wp:docPr id="14" name="Text Box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20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2B3" w:rsidRDefault="009172B3" w:rsidP="009172B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DOH </w:t>
                          </w:r>
                          <w:r w:rsidRPr="00FF0DE1">
                            <w:rPr>
                              <w:sz w:val="16"/>
                            </w:rPr>
                            <w:t>345-</w:t>
                          </w:r>
                          <w:proofErr w:type="gramStart"/>
                          <w:r w:rsidRPr="00FF0DE1">
                            <w:rPr>
                              <w:sz w:val="16"/>
                            </w:rPr>
                            <w:t>341</w:t>
                          </w:r>
                          <w:r>
                            <w:rPr>
                              <w:sz w:val="16"/>
                            </w:rPr>
                            <w:t xml:space="preserve">  August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2014</w:t>
                          </w:r>
                          <w:r w:rsidRPr="00FF0DE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  </w:t>
                          </w:r>
                        </w:p>
                        <w:p w:rsidR="009172B3" w:rsidRPr="00FF0DE1" w:rsidRDefault="009172B3" w:rsidP="009172B3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9172B3" w:rsidRDefault="009172B3" w:rsidP="009172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25" o:spid="_x0000_s1032" type="#_x0000_t202" style="position:absolute;margin-left:470.4pt;margin-top:768.8pt;width:117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" filled="f" stroked="f" strokeweight=".5pt">
              <v:path arrowok="t"/>
              <v:textbox>
                <w:txbxContent>
                  <w:p w:rsidR="009172B3" w:rsidRDefault="009172B3" w:rsidP="009172B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DOH </w:t>
                    </w:r>
                    <w:r w:rsidRPr="00FF0DE1">
                      <w:rPr>
                        <w:sz w:val="16"/>
                      </w:rPr>
                      <w:t>345-</w:t>
                    </w:r>
                    <w:proofErr w:type="gramStart"/>
                    <w:r w:rsidRPr="00FF0DE1">
                      <w:rPr>
                        <w:sz w:val="16"/>
                      </w:rPr>
                      <w:t>341</w:t>
                    </w:r>
                    <w:r>
                      <w:rPr>
                        <w:sz w:val="16"/>
                      </w:rPr>
                      <w:t xml:space="preserve">  August</w:t>
                    </w:r>
                    <w:proofErr w:type="gramEnd"/>
                    <w:r>
                      <w:rPr>
                        <w:sz w:val="16"/>
                      </w:rPr>
                      <w:t xml:space="preserve"> 2014</w:t>
                    </w:r>
                    <w:r w:rsidRPr="00FF0DE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  </w:t>
                    </w:r>
                  </w:p>
                  <w:p w:rsidR="009172B3" w:rsidRPr="00FF0DE1" w:rsidRDefault="009172B3" w:rsidP="009172B3">
                    <w:pPr>
                      <w:spacing w:after="0"/>
                      <w:rPr>
                        <w:sz w:val="16"/>
                      </w:rPr>
                    </w:pPr>
                  </w:p>
                  <w:p w:rsidR="009172B3" w:rsidRDefault="009172B3" w:rsidP="009172B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467995</wp:posOffset>
              </wp:positionH>
              <wp:positionV relativeFrom="paragraph">
                <wp:posOffset>9650095</wp:posOffset>
              </wp:positionV>
              <wp:extent cx="4147185" cy="369570"/>
              <wp:effectExtent l="0" t="0" r="0" b="0"/>
              <wp:wrapNone/>
              <wp:docPr id="13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7185" cy="369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2B3" w:rsidRDefault="009172B3" w:rsidP="009172B3">
                          <w:pPr>
                            <w:spacing w:line="240" w:lineRule="auto"/>
                          </w:pPr>
                          <w:r>
                            <w:rPr/>
                            <w:t>For persons with disabilities, this document is available on request in other formats. To submit a request, please call 1-800-525-0127 (TDD/TTY 711).</w:t>
                          </w:r>
                        </w:p>
                        <w:p w:rsidR="009172B3" w:rsidRDefault="009172B3" w:rsidP="009172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7" o:spid="_x0000_s1033" type="#_x0000_t202" style="position:absolute;margin-left:36.85pt;margin-top:759.85pt;width:326.55pt;height:29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" filled="f" stroked="f" strokeweight=".5pt">
              <v:path arrowok="t"/>
              <v:textbox>
                <w:txbxContent>
                  <w:p w:rsidR="009172B3" w:rsidRDefault="009172B3" w:rsidP="009172B3">
                    <w:pPr>
                      <w:spacing w:line="240" w:lineRule="auto"/>
                    </w:pPr>
                    <w:r>
                      <w:rPr/>
                      <w:t>For persons with disabilities, this document is available on request in other formats. To submit a request, please call 1-800-525-0127 (TDD/TTY 711).</w:t>
                    </w:r>
                  </w:p>
                  <w:p w:rsidR="009172B3" w:rsidRDefault="009172B3" w:rsidP="009172B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9297035</wp:posOffset>
              </wp:positionV>
              <wp:extent cx="2459990" cy="467995"/>
              <wp:effectExtent l="0" t="0" r="0" b="0"/>
              <wp:wrapNone/>
              <wp:docPr id="12" name="Text Box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9990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2B3" w:rsidRDefault="009172B3" w:rsidP="009172B3">
                          <w:pPr>
                            <w:spacing w:after="0"/>
                          </w:pPr>
                          <w:r>
                            <w:t>Three Visit Model Tool Kit: Appendix 6</w:t>
                          </w:r>
                        </w:p>
                        <w:p w:rsidR="009172B3" w:rsidRDefault="009172B3" w:rsidP="009172B3">
                          <w:r>
                            <w:t>Sorry We Missed You Cards</w:t>
                          </w:r>
                        </w:p>
                        <w:p w:rsidR="009172B3" w:rsidRDefault="009172B3" w:rsidP="009172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8" o:spid="_x0000_s1034" type="#_x0000_t202" style="position:absolute;margin-left:36.8pt;margin-top:732.05pt;width:193.7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" filled="f" stroked="f" strokeweight=".5pt">
              <v:path arrowok="t"/>
              <v:textbox>
                <w:txbxContent>
                  <w:p w:rsidR="009172B3" w:rsidRDefault="009172B3" w:rsidP="009172B3">
                    <w:pPr>
                      <w:spacing w:after="0"/>
                    </w:pPr>
                    <w:r>
                      <w:t>Three Visit Model Tool Kit: Appendix 6</w:t>
                    </w:r>
                  </w:p>
                  <w:p w:rsidR="009172B3" w:rsidRDefault="009172B3" w:rsidP="009172B3">
                    <w:r>
                      <w:t>Sorry We Missed You Cards</w:t>
                    </w:r>
                  </w:p>
                  <w:p w:rsidR="009172B3" w:rsidRDefault="009172B3" w:rsidP="009172B3"/>
                </w:txbxContent>
              </v:textbox>
            </v:shape>
          </w:pict>
        </mc:Fallback>
      </mc:AlternateContent>
    </w:r>
    <w:r w:rsidRPr="009172B3">
      <w:drawing>
        <wp:anchor distT="0" distB="0" distL="114300" distR="114300" simplePos="0" relativeHeight="251659264" behindDoc="0" locked="0" layoutInCell="1" allowOverlap="1" wp14:anchorId="0A45D605" wp14:editId="3430387C">
          <wp:simplePos x="0" y="0"/>
          <wp:positionH relativeFrom="column">
            <wp:posOffset>5640705</wp:posOffset>
          </wp:positionH>
          <wp:positionV relativeFrom="paragraph">
            <wp:posOffset>-117475</wp:posOffset>
          </wp:positionV>
          <wp:extent cx="1129030" cy="499110"/>
          <wp:effectExtent l="0" t="0" r="0" b="0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5974080</wp:posOffset>
              </wp:positionH>
              <wp:positionV relativeFrom="paragraph">
                <wp:posOffset>9763760</wp:posOffset>
              </wp:positionV>
              <wp:extent cx="1485900" cy="206375"/>
              <wp:effectExtent l="0" t="0" r="0" b="3175"/>
              <wp:wrapNone/>
              <wp:docPr id="11" name="Text Box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20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2B3" w:rsidRDefault="009172B3" w:rsidP="009172B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DOH </w:t>
                          </w:r>
                          <w:r w:rsidRPr="00FF0DE1">
                            <w:rPr>
                              <w:sz w:val="16"/>
                            </w:rPr>
                            <w:t>345-</w:t>
                          </w:r>
                          <w:proofErr w:type="gramStart"/>
                          <w:r w:rsidRPr="00FF0DE1">
                            <w:rPr>
                              <w:sz w:val="16"/>
                            </w:rPr>
                            <w:t>341</w:t>
                          </w:r>
                          <w:r>
                            <w:rPr>
                              <w:sz w:val="16"/>
                            </w:rPr>
                            <w:t xml:space="preserve">  August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2014</w:t>
                          </w:r>
                          <w:r w:rsidRPr="00FF0DE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  </w:t>
                          </w:r>
                        </w:p>
                        <w:p w:rsidR="009172B3" w:rsidRPr="00FF0DE1" w:rsidRDefault="009172B3" w:rsidP="009172B3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9172B3" w:rsidRDefault="009172B3" w:rsidP="009172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470.4pt;margin-top:768.8pt;width:117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" filled="f" stroked="f" strokeweight=".5pt">
              <v:path arrowok="t"/>
              <v:textbox>
                <w:txbxContent>
                  <w:p w:rsidR="009172B3" w:rsidRDefault="009172B3" w:rsidP="009172B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DOH </w:t>
                    </w:r>
                    <w:r w:rsidRPr="00FF0DE1">
                      <w:rPr>
                        <w:sz w:val="16"/>
                      </w:rPr>
                      <w:t>345-</w:t>
                    </w:r>
                    <w:proofErr w:type="gramStart"/>
                    <w:r w:rsidRPr="00FF0DE1">
                      <w:rPr>
                        <w:sz w:val="16"/>
                      </w:rPr>
                      <w:t>341</w:t>
                    </w:r>
                    <w:r>
                      <w:rPr>
                        <w:sz w:val="16"/>
                      </w:rPr>
                      <w:t xml:space="preserve">  August</w:t>
                    </w:r>
                    <w:proofErr w:type="gramEnd"/>
                    <w:r>
                      <w:rPr>
                        <w:sz w:val="16"/>
                      </w:rPr>
                      <w:t xml:space="preserve"> 2014</w:t>
                    </w:r>
                    <w:r w:rsidRPr="00FF0DE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  </w:t>
                    </w:r>
                  </w:p>
                  <w:p w:rsidR="009172B3" w:rsidRPr="00FF0DE1" w:rsidRDefault="009172B3" w:rsidP="009172B3">
                    <w:pPr>
                      <w:spacing w:after="0"/>
                      <w:rPr>
                        <w:sz w:val="16"/>
                      </w:rPr>
                    </w:pPr>
                  </w:p>
                  <w:p w:rsidR="009172B3" w:rsidRDefault="009172B3" w:rsidP="009172B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467995</wp:posOffset>
              </wp:positionH>
              <wp:positionV relativeFrom="paragraph">
                <wp:posOffset>9650095</wp:posOffset>
              </wp:positionV>
              <wp:extent cx="4147185" cy="369570"/>
              <wp:effectExtent l="0" t="0" r="0" b="0"/>
              <wp:wrapNone/>
              <wp:docPr id="10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7185" cy="369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2B3" w:rsidRDefault="009172B3" w:rsidP="009172B3">
                          <w:pPr>
                            <w:spacing w:line="240" w:lineRule="auto"/>
                          </w:pPr>
                          <w:r>
                            <w:rPr/>
                            <w:t>For persons with disabilities, this document is available on request in other formats. To submit a request, please call 1-800-525-0127 (TDD/TTY 711).</w:t>
                          </w:r>
                        </w:p>
                        <w:p w:rsidR="009172B3" w:rsidRDefault="009172B3" w:rsidP="009172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6.85pt;margin-top:759.85pt;width:326.5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" filled="f" stroked="f" strokeweight=".5pt">
              <v:path arrowok="t"/>
              <v:textbox>
                <w:txbxContent>
                  <w:p w:rsidR="009172B3" w:rsidRDefault="009172B3" w:rsidP="009172B3">
                    <w:pPr>
                      <w:spacing w:line="240" w:lineRule="auto"/>
                    </w:pPr>
                    <w:r>
                      <w:rPr/>
                      <w:t>For persons with disabilities, this document is available on request in other formats. To submit a request, please call 1-800-525-0127 (TDD/TTY 711).</w:t>
                    </w:r>
                  </w:p>
                  <w:p w:rsidR="009172B3" w:rsidRDefault="009172B3" w:rsidP="009172B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9297035</wp:posOffset>
              </wp:positionV>
              <wp:extent cx="2459990" cy="467995"/>
              <wp:effectExtent l="0" t="0" r="0" b="0"/>
              <wp:wrapNone/>
              <wp:docPr id="9" name="Text Box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9990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2B3" w:rsidRDefault="009172B3" w:rsidP="009172B3">
                          <w:pPr>
                            <w:spacing w:after="0"/>
                          </w:pPr>
                          <w:r>
                            <w:t>Three Visit Model Tool Kit: Appendix 6</w:t>
                          </w:r>
                        </w:p>
                        <w:p w:rsidR="009172B3" w:rsidRDefault="009172B3" w:rsidP="009172B3">
                          <w:r>
                            <w:t>Sorry We Missed You Cards</w:t>
                          </w:r>
                        </w:p>
                        <w:p w:rsidR="009172B3" w:rsidRDefault="009172B3" w:rsidP="009172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36.8pt;margin-top:732.05pt;width:193.7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" filled="f" stroked="f" strokeweight=".5pt">
              <v:path arrowok="t"/>
              <v:textbox>
                <w:txbxContent>
                  <w:p w:rsidR="009172B3" w:rsidRDefault="009172B3" w:rsidP="009172B3">
                    <w:pPr>
                      <w:spacing w:after="0"/>
                    </w:pPr>
                    <w:r>
                      <w:t>Three Visit Model Tool Kit: Appendix 6</w:t>
                    </w:r>
                  </w:p>
                  <w:p w:rsidR="009172B3" w:rsidRDefault="009172B3" w:rsidP="009172B3">
                    <w:r>
                      <w:t>Sorry We Missed You Cards</w:t>
                    </w:r>
                  </w:p>
                  <w:p w:rsidR="009172B3" w:rsidRDefault="009172B3" w:rsidP="009172B3"/>
                </w:txbxContent>
              </v:textbox>
            </v:shape>
          </w:pict>
        </mc:Fallback>
      </mc:AlternateContent>
    </w:r>
    <w:r w:rsidRPr="009172B3">
      <w:drawing>
        <wp:anchor distT="0" distB="0" distL="114300" distR="114300" simplePos="0" relativeHeight="251664384" behindDoc="0" locked="0" layoutInCell="1" allowOverlap="1" wp14:anchorId="1F3F5147" wp14:editId="5B1DC4A4">
          <wp:simplePos x="0" y="0"/>
          <wp:positionH relativeFrom="column">
            <wp:posOffset>5640705</wp:posOffset>
          </wp:positionH>
          <wp:positionV relativeFrom="paragraph">
            <wp:posOffset>-117475</wp:posOffset>
          </wp:positionV>
          <wp:extent cx="1129030" cy="4991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5974080</wp:posOffset>
              </wp:positionH>
              <wp:positionV relativeFrom="paragraph">
                <wp:posOffset>9763760</wp:posOffset>
              </wp:positionV>
              <wp:extent cx="1485900" cy="206375"/>
              <wp:effectExtent l="0" t="0" r="0" b="3175"/>
              <wp:wrapNone/>
              <wp:docPr id="7" name="Text Box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20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2B3" w:rsidRDefault="009172B3" w:rsidP="009172B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DOH </w:t>
                          </w:r>
                          <w:r w:rsidRPr="00FF0DE1">
                            <w:rPr>
                              <w:sz w:val="16"/>
                            </w:rPr>
                            <w:t>345-</w:t>
                          </w:r>
                          <w:proofErr w:type="gramStart"/>
                          <w:r w:rsidRPr="00FF0DE1">
                            <w:rPr>
                              <w:sz w:val="16"/>
                            </w:rPr>
                            <w:t>341</w:t>
                          </w:r>
                          <w:r>
                            <w:rPr>
                              <w:sz w:val="16"/>
                            </w:rPr>
                            <w:t xml:space="preserve">  August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2014</w:t>
                          </w:r>
                          <w:r w:rsidRPr="00FF0DE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  </w:t>
                          </w:r>
                        </w:p>
                        <w:p w:rsidR="009172B3" w:rsidRPr="00FF0DE1" w:rsidRDefault="009172B3" w:rsidP="009172B3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9172B3" w:rsidRDefault="009172B3" w:rsidP="009172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470.4pt;margin-top:768.8pt;width:117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" filled="f" stroked="f" strokeweight=".5pt">
              <v:path arrowok="t"/>
              <v:textbox>
                <w:txbxContent>
                  <w:p w:rsidR="009172B3" w:rsidRDefault="009172B3" w:rsidP="009172B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DOH </w:t>
                    </w:r>
                    <w:r w:rsidRPr="00FF0DE1">
                      <w:rPr>
                        <w:sz w:val="16"/>
                      </w:rPr>
                      <w:t>345-</w:t>
                    </w:r>
                    <w:proofErr w:type="gramStart"/>
                    <w:r w:rsidRPr="00FF0DE1">
                      <w:rPr>
                        <w:sz w:val="16"/>
                      </w:rPr>
                      <w:t>341</w:t>
                    </w:r>
                    <w:r>
                      <w:rPr>
                        <w:sz w:val="16"/>
                      </w:rPr>
                      <w:t xml:space="preserve">  August</w:t>
                    </w:r>
                    <w:proofErr w:type="gramEnd"/>
                    <w:r>
                      <w:rPr>
                        <w:sz w:val="16"/>
                      </w:rPr>
                      <w:t xml:space="preserve"> 2014</w:t>
                    </w:r>
                    <w:r w:rsidRPr="00FF0DE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  </w:t>
                    </w:r>
                  </w:p>
                  <w:p w:rsidR="009172B3" w:rsidRPr="00FF0DE1" w:rsidRDefault="009172B3" w:rsidP="009172B3">
                    <w:pPr>
                      <w:spacing w:after="0"/>
                      <w:rPr>
                        <w:sz w:val="16"/>
                      </w:rPr>
                    </w:pPr>
                  </w:p>
                  <w:p w:rsidR="009172B3" w:rsidRDefault="009172B3" w:rsidP="009172B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467995</wp:posOffset>
              </wp:positionH>
              <wp:positionV relativeFrom="paragraph">
                <wp:posOffset>9650095</wp:posOffset>
              </wp:positionV>
              <wp:extent cx="4147185" cy="369570"/>
              <wp:effectExtent l="0" t="0" r="0" b="0"/>
              <wp:wrapNone/>
              <wp:docPr id="6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7185" cy="369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2B3" w:rsidRDefault="009172B3" w:rsidP="009172B3">
                          <w:pPr>
                            <w:spacing w:line="240" w:lineRule="auto"/>
                          </w:pPr>
                          <w:r>
                            <w:rPr/>
                            <w:t>For persons with disabilities, this document is available on request in other formats. To submit a request, please call 1-800-525-0127 (TDD/TTY 711).</w:t>
                          </w:r>
                        </w:p>
                        <w:p w:rsidR="009172B3" w:rsidRDefault="009172B3" w:rsidP="009172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.85pt;margin-top:759.85pt;width:326.55pt;height:29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" filled="f" stroked="f" strokeweight=".5pt">
              <v:path arrowok="t"/>
              <v:textbox>
                <w:txbxContent>
                  <w:p w:rsidR="009172B3" w:rsidRDefault="009172B3" w:rsidP="009172B3">
                    <w:pPr>
                      <w:spacing w:line="240" w:lineRule="auto"/>
                    </w:pPr>
                    <w:r>
                      <w:rPr/>
                      <w:t>For persons with disabilities, this document is available on request in other formats. To submit a request, please call 1-800-525-0127 (TDD/TTY 711).</w:t>
                    </w:r>
                  </w:p>
                  <w:p w:rsidR="009172B3" w:rsidRDefault="009172B3" w:rsidP="009172B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9297035</wp:posOffset>
              </wp:positionV>
              <wp:extent cx="2459990" cy="467995"/>
              <wp:effectExtent l="0" t="0" r="0" b="0"/>
              <wp:wrapNone/>
              <wp:docPr id="5" name="Text Box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9990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2B3" w:rsidRDefault="009172B3" w:rsidP="009172B3">
                          <w:pPr>
                            <w:spacing w:after="0"/>
                          </w:pPr>
                          <w:r>
                            <w:t>Three Visit Model Tool Kit: Appendix 6</w:t>
                          </w:r>
                        </w:p>
                        <w:p w:rsidR="009172B3" w:rsidRDefault="009172B3" w:rsidP="009172B3">
                          <w:r>
                            <w:t>Sorry We Missed You Cards</w:t>
                          </w:r>
                        </w:p>
                        <w:p w:rsidR="009172B3" w:rsidRDefault="009172B3" w:rsidP="009172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36.8pt;margin-top:732.05pt;width:193.7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" filled="f" stroked="f" strokeweight=".5pt">
              <v:path arrowok="t"/>
              <v:textbox>
                <w:txbxContent>
                  <w:p w:rsidR="009172B3" w:rsidRDefault="009172B3" w:rsidP="009172B3">
                    <w:pPr>
                      <w:spacing w:after="0"/>
                    </w:pPr>
                    <w:r>
                      <w:t>Three Visit Model Tool Kit: Appendix 6</w:t>
                    </w:r>
                  </w:p>
                  <w:p w:rsidR="009172B3" w:rsidRDefault="009172B3" w:rsidP="009172B3">
                    <w:r>
                      <w:t>Sorry We Missed You Cards</w:t>
                    </w:r>
                  </w:p>
                  <w:p w:rsidR="009172B3" w:rsidRDefault="009172B3" w:rsidP="009172B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30" w:rsidRDefault="001C5530" w:rsidP="008F04AA">
      <w:pPr>
        <w:spacing w:after="0" w:line="240" w:lineRule="auto"/>
      </w:pPr>
      <w:r>
        <w:separator/>
      </w:r>
    </w:p>
  </w:footnote>
  <w:footnote w:type="continuationSeparator" w:id="0">
    <w:p w:rsidR="001C5530" w:rsidRDefault="001C5530" w:rsidP="008F0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76F0"/>
    <w:multiLevelType w:val="hybridMultilevel"/>
    <w:tmpl w:val="1100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1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12"/>
    <w:rsid w:val="000032D0"/>
    <w:rsid w:val="00031EFC"/>
    <w:rsid w:val="000757F9"/>
    <w:rsid w:val="001C5530"/>
    <w:rsid w:val="002F0212"/>
    <w:rsid w:val="003C5035"/>
    <w:rsid w:val="006263A3"/>
    <w:rsid w:val="00635080"/>
    <w:rsid w:val="00727873"/>
    <w:rsid w:val="007926EE"/>
    <w:rsid w:val="00804792"/>
    <w:rsid w:val="008208AC"/>
    <w:rsid w:val="008344CB"/>
    <w:rsid w:val="008C4E13"/>
    <w:rsid w:val="008F04AA"/>
    <w:rsid w:val="009172B3"/>
    <w:rsid w:val="009E4950"/>
    <w:rsid w:val="00A644E8"/>
    <w:rsid w:val="00C32D4A"/>
    <w:rsid w:val="00D25F39"/>
    <w:rsid w:val="00DE6C40"/>
    <w:rsid w:val="00EA56FD"/>
    <w:rsid w:val="00E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AA"/>
  </w:style>
  <w:style w:type="paragraph" w:styleId="Footer">
    <w:name w:val="footer"/>
    <w:basedOn w:val="Normal"/>
    <w:link w:val="FooterChar"/>
    <w:uiPriority w:val="99"/>
    <w:unhideWhenUsed/>
    <w:rsid w:val="008F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AA"/>
  </w:style>
  <w:style w:type="table" w:styleId="TableGrid">
    <w:name w:val="Table Grid"/>
    <w:basedOn w:val="TableNormal"/>
    <w:uiPriority w:val="59"/>
    <w:rsid w:val="0080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AA"/>
  </w:style>
  <w:style w:type="paragraph" w:styleId="Footer">
    <w:name w:val="footer"/>
    <w:basedOn w:val="Normal"/>
    <w:link w:val="FooterChar"/>
    <w:uiPriority w:val="99"/>
    <w:unhideWhenUsed/>
    <w:rsid w:val="008F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AA"/>
  </w:style>
  <w:style w:type="table" w:styleId="TableGrid">
    <w:name w:val="Table Grid"/>
    <w:basedOn w:val="TableNormal"/>
    <w:uiPriority w:val="59"/>
    <w:rsid w:val="0080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hzarellijackson</dc:creator>
  <cp:lastModifiedBy>Lanae Aldrich - x3851</cp:lastModifiedBy>
  <cp:revision>3</cp:revision>
  <dcterms:created xsi:type="dcterms:W3CDTF">2014-09-04T22:08:00Z</dcterms:created>
  <dcterms:modified xsi:type="dcterms:W3CDTF">2014-09-04T22:09:00Z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-1026616646</vt:i4>
  </property>
  <property fmtid="{D5CDD505-2E9C-101B-9397-08002B2CF9AE}" pid="3" name="_NewReviewCycle">
    <vt:lpwstr/>
  </property>
  <property fmtid="{D5CDD505-2E9C-101B-9397-08002B2CF9AE}" pid="4" name="_EmailSubject">
    <vt:lpwstr>TRACK</vt:lpwstr>
  </property>
  <property fmtid="{D5CDD505-2E9C-101B-9397-08002B2CF9AE}" pid="5" name="_AuthorEmailDisplayName">
    <vt:lpwstr>Judy Olsen</vt:lpwstr>
  </property>
  <property fmtid="{D5CDD505-2E9C-101B-9397-08002B2CF9AE}" pid="6" name="_ReviewingToolsShownOnce">
    <vt:lpwstr/>
  </property>
</Properties>
</file>