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4B6B19F0" w:rsidR="00A54B85" w:rsidRPr="00FE6791" w:rsidRDefault="00A669FC" w:rsidP="00A669FC">
      <w:pPr>
        <w:spacing w:before="240"/>
        <w:rPr>
          <w:rFonts w:cs="Calibri"/>
        </w:rPr>
      </w:pPr>
      <w:r w:rsidRPr="273A7861">
        <w:rPr>
          <w:rFonts w:cs="Calibri"/>
        </w:rPr>
        <w:t>Co</w:t>
      </w:r>
      <w:r w:rsidR="003B42EC" w:rsidRPr="273A7861">
        <w:rPr>
          <w:rFonts w:cs="Calibri"/>
        </w:rPr>
        <w:t>mple</w:t>
      </w:r>
      <w:r w:rsidR="00F86F46" w:rsidRPr="273A7861">
        <w:rPr>
          <w:rFonts w:cs="Calibri"/>
        </w:rPr>
        <w:t>ta</w:t>
      </w:r>
      <w:r w:rsidR="003B42EC" w:rsidRPr="273A7861">
        <w:rPr>
          <w:rFonts w:cs="Calibri"/>
        </w:rPr>
        <w:t xml:space="preserve"> la mayo</w:t>
      </w:r>
      <w:r w:rsidR="00581F8B" w:rsidRPr="273A7861">
        <w:rPr>
          <w:rFonts w:cs="Calibri"/>
        </w:rPr>
        <w:t>r cantidad de información en cada sección com</w:t>
      </w:r>
      <w:r w:rsidR="05DB2DFB" w:rsidRPr="273A7861">
        <w:rPr>
          <w:rFonts w:cs="Calibri"/>
        </w:rPr>
        <w:t>o</w:t>
      </w:r>
      <w:r w:rsidR="00581F8B" w:rsidRPr="273A7861">
        <w:rPr>
          <w:rFonts w:cs="Calibri"/>
        </w:rPr>
        <w:t xml:space="preserve"> sea posible. Si </w:t>
      </w:r>
      <w:r w:rsidR="00917297" w:rsidRPr="273A7861">
        <w:rPr>
          <w:rFonts w:cs="Calibri"/>
        </w:rPr>
        <w:t>envía</w:t>
      </w:r>
      <w:r w:rsidR="00581F8B" w:rsidRPr="273A7861">
        <w:rPr>
          <w:rFonts w:cs="Calibri"/>
        </w:rPr>
        <w:t xml:space="preserve"> el formulario por correo o fax, utilice lapicero </w:t>
      </w:r>
      <w:r w:rsidR="002A4CE6" w:rsidRPr="273A7861">
        <w:rPr>
          <w:rFonts w:cs="Calibri"/>
        </w:rPr>
        <w:t>con tinta negra o azul.</w:t>
      </w:r>
    </w:p>
    <w:p w14:paraId="59700A21" w14:textId="7EB6E22D" w:rsidR="00A669FC" w:rsidRPr="00FE6791" w:rsidRDefault="00631328" w:rsidP="00C16924">
      <w:pPr>
        <w:spacing w:before="240" w:after="0"/>
        <w:rPr>
          <w:rFonts w:cs="Calibri"/>
          <w:b/>
          <w:bCs/>
          <w:u w:val="single"/>
        </w:rPr>
      </w:pPr>
      <w:r w:rsidRPr="00FE6791">
        <w:rPr>
          <w:rFonts w:cs="Calibri"/>
          <w:b/>
          <w:bCs/>
          <w:u w:val="single"/>
        </w:rPr>
        <w:t>Sección 1 – Persona que reporta la queja</w:t>
      </w:r>
      <w:r w:rsidR="00A669FC" w:rsidRPr="00FE6791">
        <w:rPr>
          <w:rFonts w:cs="Calibri"/>
          <w:b/>
          <w:bCs/>
          <w:u w:val="single"/>
        </w:rPr>
        <w:t>:</w:t>
      </w:r>
    </w:p>
    <w:p w14:paraId="02EE9CBD" w14:textId="6A31AB16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FE6791" w14:paraId="73E97FC3" w14:textId="7970E6D0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0F89B675" w:rsidR="007D130F" w:rsidRPr="00FE6791" w:rsidRDefault="007366D9" w:rsidP="00E642B7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 de la persona que reporta la queja: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3B831D2" w:rsidR="007D130F" w:rsidRPr="00FE6791" w:rsidRDefault="00D269AF" w:rsidP="6EA68D54">
            <w:pPr>
              <w:pStyle w:val="ListParagraph"/>
              <w:spacing w:before="80" w:after="80"/>
              <w:ind w:left="0" w:right="-88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07762844"/>
                <w:placeholder>
                  <w:docPart w:val="423F382674854950BEDAF8227515CFA9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Nombre</w:t>
                </w:r>
              </w:sdtContent>
            </w:sdt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91981919"/>
                <w:placeholder>
                  <w:docPart w:val="2AD1E86C39884AAC9E41117698773B3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Apellido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4F39271C" w:rsidR="007D130F" w:rsidRPr="00FE6791" w:rsidRDefault="002138C9" w:rsidP="00F86F4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An</w:t>
            </w:r>
            <w:r w:rsidRPr="00FE6791">
              <w:rPr>
                <w:rFonts w:cs="Calibri"/>
              </w:rPr>
              <w:t>ónimo</w:t>
            </w:r>
            <w:r w:rsidR="007D130F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4F3" w:rsidRPr="00FE679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A669FC" w:rsidRPr="00FE6791" w14:paraId="7A7B28DF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733C9AD6" w:rsidR="00A669FC" w:rsidRPr="00FE6791" w:rsidRDefault="008E447F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Telé</w:t>
            </w:r>
            <w:r w:rsidRPr="00FE6791">
              <w:rPr>
                <w:rFonts w:cs="Calibri"/>
              </w:rPr>
              <w:t>fono</w:t>
            </w:r>
            <w:r w:rsidR="007F4774" w:rsidRPr="00FE6791">
              <w:rPr>
                <w:rFonts w:ascii="Calibri" w:hAnsi="Calibri" w:cs="Calibri"/>
                <w:sz w:val="24"/>
                <w:szCs w:val="24"/>
              </w:rPr>
              <w:t xml:space="preserve"> (###) ###-####</w:t>
            </w:r>
            <w:r w:rsidR="007D130F" w:rsidRPr="00FE6791">
              <w:rPr>
                <w:rFonts w:ascii="Calibri" w:hAnsi="Calibri" w:cs="Calibri"/>
                <w:sz w:val="24"/>
                <w:szCs w:val="24"/>
              </w:rPr>
              <w:t>:</w:t>
            </w:r>
            <w:r w:rsidR="00A669FC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FE6791" w:rsidRDefault="007F4774" w:rsidP="00F86F4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="00E245A5" w:rsidRPr="00FE6791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="00E245A5"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 w:rsidRPr="00FE6791">
              <w:rPr>
                <w:rFonts w:cs="Calibri"/>
              </w:rPr>
            </w:r>
            <w:r w:rsidR="00E245A5" w:rsidRPr="00FE6791">
              <w:rPr>
                <w:rFonts w:cs="Calibri"/>
              </w:rPr>
              <w:fldChar w:fldCharType="separate"/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cs="Calibri"/>
              </w:rPr>
              <w:fldChar w:fldCharType="end"/>
            </w:r>
            <w:bookmarkEnd w:id="0"/>
            <w:r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245A5" w:rsidRPr="00FE6791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="00E245A5"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 w:rsidRPr="00FE6791">
              <w:rPr>
                <w:rFonts w:cs="Calibri"/>
              </w:rPr>
            </w:r>
            <w:r w:rsidR="00E245A5" w:rsidRPr="00FE6791">
              <w:rPr>
                <w:rFonts w:cs="Calibri"/>
              </w:rPr>
              <w:fldChar w:fldCharType="separate"/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cs="Calibri"/>
              </w:rPr>
              <w:fldChar w:fldCharType="end"/>
            </w:r>
            <w:bookmarkEnd w:id="1"/>
            <w:r w:rsidRPr="00FE6791">
              <w:rPr>
                <w:rFonts w:ascii="Calibri" w:hAnsi="Calibri" w:cs="Calibri"/>
                <w:sz w:val="24"/>
                <w:szCs w:val="24"/>
              </w:rPr>
              <w:t>-</w:t>
            </w:r>
            <w:r w:rsidR="00E245A5" w:rsidRPr="00FE6791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="00E245A5"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 w:rsidRPr="00FE6791">
              <w:rPr>
                <w:rFonts w:cs="Calibri"/>
              </w:rPr>
            </w:r>
            <w:r w:rsidR="00E245A5" w:rsidRPr="00FE6791">
              <w:rPr>
                <w:rFonts w:cs="Calibri"/>
              </w:rPr>
              <w:fldChar w:fldCharType="separate"/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="00E245A5" w:rsidRPr="00FE6791"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FE6791" w14:paraId="46F76B63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217C7487" w:rsidR="00A669FC" w:rsidRPr="00FE6791" w:rsidRDefault="00A669FC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E447F" w:rsidRPr="00FE6791">
              <w:rPr>
                <w:rFonts w:ascii="Calibri" w:hAnsi="Calibri" w:cs="Calibri"/>
                <w:sz w:val="24"/>
                <w:szCs w:val="24"/>
              </w:rPr>
              <w:t xml:space="preserve">Correo Electrónico </w:t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FE6791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bookmarkEnd w:id="3"/>
            <w:r w:rsidR="00394DE2" w:rsidRPr="00FE6791">
              <w:rPr>
                <w:rFonts w:ascii="Calibri" w:hAnsi="Calibri" w:cs="Calibri"/>
                <w:sz w:val="24"/>
                <w:szCs w:val="24"/>
              </w:rPr>
              <w:t>@</w:t>
            </w:r>
            <w:r w:rsidRPr="00FE6791">
              <w:rPr>
                <w:rFonts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bookmarkEnd w:id="4"/>
            <w:r w:rsidR="00394DE2" w:rsidRPr="00FE6791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A669FC" w:rsidRPr="00FE6791" w14:paraId="3F5F60EC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7C7DDC39" w:rsidR="00A669FC" w:rsidRPr="00FE6791" w:rsidRDefault="00775F15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 xml:space="preserve">La persona que reporta </w:t>
            </w:r>
            <w:r w:rsidR="00700BBD" w:rsidRPr="00FE6791">
              <w:rPr>
                <w:rFonts w:ascii="Calibri" w:hAnsi="Calibri" w:cs="Calibri"/>
                <w:sz w:val="24"/>
                <w:szCs w:val="24"/>
              </w:rPr>
              <w:t>es</w:t>
            </w:r>
            <w:r w:rsidR="00A669FC" w:rsidRPr="00FE67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apel de la persona"/>
            <w:tag w:val="Papel de la persona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Elige una opción "/>
              <w:listItem w:displayText="Participante de WIC " w:value="Participante de WIC "/>
              <w:listItem w:displayText="Participante Senior" w:value="Participante Senior"/>
              <w:listItem w:displayText="Cuidador" w:value="Cuidador"/>
              <w:listItem w:displayText="Persona Alternativa" w:value="Persona Alternativa"/>
              <w:listItem w:displayText="Gerente de Mercado" w:value="Gerente de Mercado"/>
              <w:listItem w:displayText="Productor" w:value="Productor"/>
              <w:listItem w:displayText="Otro" w:value="Otro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F206FB" w14:textId="77777777" w:rsidR="00566A07" w:rsidRDefault="00566A07" w:rsidP="00566A07">
                <w:r>
                  <w:t xml:space="preserve">Elige una opción </w:t>
                </w:r>
              </w:p>
              <w:p w14:paraId="452BE0E4" w14:textId="7E028E3E" w:rsidR="00A669FC" w:rsidRPr="00D269AF" w:rsidRDefault="00A669FC" w:rsidP="00D269AF"/>
            </w:tc>
          </w:sdtContent>
        </w:sdt>
      </w:tr>
      <w:tr w:rsidR="007D130F" w:rsidRPr="00FE6791" w14:paraId="457CB5CA" w14:textId="77777777" w:rsidTr="6EA68D54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76E5259F" w:rsidR="007D130F" w:rsidRPr="00FE6791" w:rsidRDefault="000235C6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Si eligió 'Otro', explique</w:t>
            </w:r>
            <w:r w:rsidR="007D130F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FE6791" w:rsidRDefault="008F1774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Style1"/>
                <w:rFonts w:cs="Calibri"/>
              </w:rPr>
            </w:r>
            <w:r w:rsidRPr="00FE6791">
              <w:rPr>
                <w:rStyle w:val="Style1"/>
                <w:rFonts w:cs="Calibri"/>
              </w:rPr>
              <w:fldChar w:fldCharType="separate"/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5EBEF7B3" w:rsidR="00C16924" w:rsidRPr="00FE6791" w:rsidRDefault="002C2EBA" w:rsidP="00C16924">
      <w:pPr>
        <w:spacing w:before="240" w:after="0"/>
        <w:rPr>
          <w:rFonts w:cs="Calibri"/>
          <w:b/>
          <w:bCs/>
          <w:u w:val="single"/>
        </w:rPr>
      </w:pPr>
      <w:r w:rsidRPr="00FE6791">
        <w:rPr>
          <w:rFonts w:cs="Calibri"/>
          <w:b/>
          <w:bCs/>
          <w:u w:val="single"/>
        </w:rPr>
        <w:t>Sección 2 – Queja</w:t>
      </w:r>
    </w:p>
    <w:p w14:paraId="7C0CFE46" w14:textId="77777777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FE6791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FE754C2" w:rsidR="005B5190" w:rsidRPr="00FE6791" w:rsidRDefault="005300C2" w:rsidP="00FD494A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 xml:space="preserve">Fecha de la queja 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="004D5CE6">
              <w:rPr>
                <w:rFonts w:ascii="Calibri" w:hAnsi="Calibri" w:cs="Calibri"/>
                <w:sz w:val="24"/>
                <w:szCs w:val="24"/>
              </w:rPr>
              <w:t>m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/d/</w:t>
            </w:r>
            <w:r w:rsidR="004D5CE6">
              <w:rPr>
                <w:rFonts w:ascii="Calibri" w:hAnsi="Calibri" w:cs="Calibri"/>
                <w:sz w:val="24"/>
                <w:szCs w:val="24"/>
              </w:rPr>
              <w:t>a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)</w:t>
            </w:r>
            <w:r w:rsidR="005B5190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4902BC6D" w14:textId="495E631D" w:rsidR="005B5190" w:rsidRPr="00FE6791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  <w:tr w:rsidR="008F1774" w:rsidRPr="00FE6791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78A6143E" w:rsidR="008F1774" w:rsidRPr="00FE6791" w:rsidRDefault="00FD494A" w:rsidP="00FD494A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Hora del incidente</w:t>
            </w:r>
            <w:r w:rsidR="008F1774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75DA5607" w14:textId="07BEBBAB" w:rsidR="008F1774" w:rsidRPr="00FE6791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E6791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rFonts w:cs="Calibri"/>
                <w:sz w:val="24"/>
              </w:rPr>
            </w:r>
            <w:r w:rsidRPr="00FE6791">
              <w:rPr>
                <w:rStyle w:val="Formentry"/>
                <w:rFonts w:cs="Calibri"/>
                <w:sz w:val="24"/>
              </w:rPr>
              <w:fldChar w:fldCharType="separate"/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FE6791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FE6791" w14:paraId="27CB92F0" w14:textId="77777777" w:rsidTr="005B5190">
        <w:tc>
          <w:tcPr>
            <w:tcW w:w="4675" w:type="dxa"/>
          </w:tcPr>
          <w:p w14:paraId="665C38B5" w14:textId="6382D630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EC6AC0" w:rsidRPr="00FE6791">
              <w:rPr>
                <w:rFonts w:cs="Calibri"/>
              </w:rPr>
              <w:t>Comportamiento descortés o prejudicial</w:t>
            </w:r>
          </w:p>
        </w:tc>
        <w:tc>
          <w:tcPr>
            <w:tcW w:w="4675" w:type="dxa"/>
          </w:tcPr>
          <w:p w14:paraId="7AF86F1D" w14:textId="04798794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544663" w:rsidRPr="00FE6791">
              <w:rPr>
                <w:rFonts w:cs="Calibri"/>
              </w:rPr>
              <w:t>Participante no sabe cómo utilizar los beneficios</w:t>
            </w:r>
          </w:p>
        </w:tc>
      </w:tr>
      <w:tr w:rsidR="005B5190" w:rsidRPr="00FE6791" w14:paraId="606E8B2D" w14:textId="77777777" w:rsidTr="005B5190">
        <w:tc>
          <w:tcPr>
            <w:tcW w:w="4675" w:type="dxa"/>
          </w:tcPr>
          <w:p w14:paraId="47D0CE24" w14:textId="62411028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F165AF" w:rsidRPr="00FE6791">
              <w:rPr>
                <w:rFonts w:cs="Calibri"/>
              </w:rPr>
              <w:t>Usó malas palabras o gestos groseros</w:t>
            </w:r>
          </w:p>
        </w:tc>
        <w:tc>
          <w:tcPr>
            <w:tcW w:w="4675" w:type="dxa"/>
          </w:tcPr>
          <w:p w14:paraId="30810376" w14:textId="4383D543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0D3D9B" w:rsidRPr="00FE6791">
              <w:rPr>
                <w:rFonts w:cs="Calibri"/>
              </w:rPr>
              <w:t xml:space="preserve">Productor le cobro </w:t>
            </w:r>
            <w:proofErr w:type="spellStart"/>
            <w:r w:rsidR="000D3D9B" w:rsidRPr="00FE6791">
              <w:rPr>
                <w:rFonts w:cs="Calibri"/>
              </w:rPr>
              <w:t>taxes</w:t>
            </w:r>
            <w:proofErr w:type="spellEnd"/>
            <w:r w:rsidR="000D3D9B" w:rsidRPr="00FE6791">
              <w:rPr>
                <w:rFonts w:cs="Calibri"/>
              </w:rPr>
              <w:t xml:space="preserve"> (impuestos)</w:t>
            </w:r>
          </w:p>
        </w:tc>
      </w:tr>
      <w:tr w:rsidR="005B5190" w:rsidRPr="00FE6791" w14:paraId="3B9CEA94" w14:textId="77777777" w:rsidTr="005B5190">
        <w:tc>
          <w:tcPr>
            <w:tcW w:w="4675" w:type="dxa"/>
          </w:tcPr>
          <w:p w14:paraId="0BDE17DD" w14:textId="1D72F050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59EC" w:rsidRPr="00FE6791">
              <w:rPr>
                <w:rFonts w:cs="Calibri"/>
              </w:rPr>
              <w:t xml:space="preserve">  </w:t>
            </w:r>
            <w:r w:rsidR="002A59EC" w:rsidRPr="00FE6791">
              <w:rPr>
                <w:rFonts w:ascii="Calibri" w:hAnsi="Calibri" w:cs="Calibri"/>
                <w:sz w:val="24"/>
                <w:szCs w:val="24"/>
              </w:rPr>
              <w:t>a</w:t>
            </w:r>
            <w:r w:rsidR="00D67163" w:rsidRPr="00FE6791">
              <w:rPr>
                <w:rFonts w:ascii="Calibri" w:hAnsi="Calibri" w:cs="Calibri"/>
                <w:sz w:val="24"/>
                <w:szCs w:val="24"/>
              </w:rPr>
              <w:t>menaza de daño o abuso físico</w:t>
            </w:r>
          </w:p>
        </w:tc>
        <w:tc>
          <w:tcPr>
            <w:tcW w:w="4675" w:type="dxa"/>
          </w:tcPr>
          <w:p w14:paraId="62463CF2" w14:textId="6E3EDE92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862574" w:rsidRPr="00FE6791">
              <w:rPr>
                <w:rFonts w:cs="Calibri"/>
              </w:rPr>
              <w:t>Productor no acepto WIC CVB, FMNP o SFMNP</w:t>
            </w:r>
          </w:p>
        </w:tc>
      </w:tr>
      <w:tr w:rsidR="005B5190" w:rsidRPr="00FE6791" w14:paraId="71370699" w14:textId="77777777" w:rsidTr="005B5190">
        <w:tc>
          <w:tcPr>
            <w:tcW w:w="4675" w:type="dxa"/>
          </w:tcPr>
          <w:p w14:paraId="0DE0015E" w14:textId="27F0DB06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BF2390" w:rsidRPr="00FE6791">
              <w:rPr>
                <w:rFonts w:cs="Calibri"/>
              </w:rPr>
              <w:t>Mercado no tenía productos agrícolas</w:t>
            </w:r>
          </w:p>
        </w:tc>
        <w:tc>
          <w:tcPr>
            <w:tcW w:w="4675" w:type="dxa"/>
          </w:tcPr>
          <w:p w14:paraId="65A11F34" w14:textId="4FD2313F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776B91" w:rsidRPr="00FE6791">
              <w:rPr>
                <w:rFonts w:cs="Calibri"/>
              </w:rPr>
              <w:t>Vendedor es un revendedor, no productor</w:t>
            </w:r>
          </w:p>
        </w:tc>
      </w:tr>
      <w:tr w:rsidR="005B5190" w:rsidRPr="00FE6791" w14:paraId="0341AD8A" w14:textId="77777777" w:rsidTr="00F86F46">
        <w:tc>
          <w:tcPr>
            <w:tcW w:w="9350" w:type="dxa"/>
            <w:gridSpan w:val="2"/>
          </w:tcPr>
          <w:p w14:paraId="47DCF8CD" w14:textId="66370BC3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776B91" w:rsidRPr="00FE6791">
              <w:rPr>
                <w:rFonts w:cs="Calibri"/>
              </w:rPr>
              <w:t>Discriminación en contra de un participante en base a raza, color, origen de nacionalidad, edad, sexo o discapacidad.</w:t>
            </w:r>
          </w:p>
        </w:tc>
      </w:tr>
      <w:tr w:rsidR="005B5190" w:rsidRPr="00FE6791" w14:paraId="155ADA43" w14:textId="77777777" w:rsidTr="00F86F46">
        <w:tc>
          <w:tcPr>
            <w:tcW w:w="9350" w:type="dxa"/>
            <w:gridSpan w:val="2"/>
          </w:tcPr>
          <w:p w14:paraId="63C4F0E8" w14:textId="62F863F0" w:rsidR="005B5190" w:rsidRPr="00FE6791" w:rsidRDefault="00AC2294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 w:rsidRPr="00FE679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 w:rsidRPr="00FE6791">
              <w:rPr>
                <w:rFonts w:cs="Calibri"/>
              </w:rPr>
              <w:tab/>
            </w:r>
            <w:r w:rsidR="00B43E31" w:rsidRPr="00FE6791">
              <w:rPr>
                <w:rFonts w:cs="Calibri"/>
              </w:rPr>
              <w:t>Otro (por favor describa)</w:t>
            </w:r>
            <w:r w:rsidR="005B5190" w:rsidRPr="00FE6791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sdt>
              <w:sdtPr>
                <w:rPr>
                  <w:rStyle w:val="Formentry"/>
                  <w:rFonts w:cs="Calibr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566A07" w:rsidRPr="00566A07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Haga clic aquí para ingresar el texto</w:t>
                </w:r>
              </w:sdtContent>
            </w:sdt>
          </w:p>
        </w:tc>
      </w:tr>
    </w:tbl>
    <w:p w14:paraId="0D20B275" w14:textId="6C8DDD0D" w:rsidR="005B5190" w:rsidRPr="00FA1479" w:rsidRDefault="00D35E86" w:rsidP="00D35E86">
      <w:pPr>
        <w:spacing w:before="240"/>
        <w:rPr>
          <w:rFonts w:cs="Calibri"/>
          <w:b/>
          <w:bCs/>
          <w:lang w:val="es-ES"/>
        </w:rPr>
      </w:pPr>
      <w:r w:rsidRPr="00D56B5A">
        <w:rPr>
          <w:rFonts w:cs="Calibri"/>
          <w:b/>
          <w:bCs/>
        </w:rPr>
        <w:lastRenderedPageBreak/>
        <w:t>D</w:t>
      </w:r>
      <w:r w:rsidR="00FA1479" w:rsidRPr="00D56B5A">
        <w:rPr>
          <w:rFonts w:cs="Calibri"/>
          <w:b/>
          <w:bCs/>
          <w:lang w:val="es-ES"/>
        </w:rPr>
        <w:t xml:space="preserve">escriba </w:t>
      </w:r>
      <w:r w:rsidR="00FA1479" w:rsidRPr="00FA1479">
        <w:rPr>
          <w:rFonts w:cs="Calibri"/>
          <w:b/>
          <w:bCs/>
          <w:lang w:val="es-ES"/>
        </w:rPr>
        <w:t>detalladamente el incidente a continuación. Utilice páginas adicionales si es necesario.</w:t>
      </w:r>
    </w:p>
    <w:p w14:paraId="5EF08B6A" w14:textId="32239DB4" w:rsidR="005B5190" w:rsidRPr="00B052BF" w:rsidRDefault="00AC2294">
      <w:pPr>
        <w:rPr>
          <w:rFonts w:cs="Calibri"/>
          <w:b/>
          <w:bCs/>
          <w:lang w:val="en-US"/>
        </w:rPr>
      </w:pPr>
      <w:sdt>
        <w:sdtPr>
          <w:rPr>
            <w:rStyle w:val="Formentry"/>
            <w:rFonts w:cs="Calibri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566A07" w:rsidRPr="00566A07">
            <w:rPr>
              <w:rStyle w:val="PlaceholderText"/>
              <w:lang w:val="en-US"/>
            </w:rPr>
            <w:t xml:space="preserve">Haga </w:t>
          </w:r>
          <w:proofErr w:type="spellStart"/>
          <w:r w:rsidR="00566A07" w:rsidRPr="00566A07">
            <w:rPr>
              <w:rStyle w:val="PlaceholderText"/>
              <w:lang w:val="en-US"/>
            </w:rPr>
            <w:t>clic</w:t>
          </w:r>
          <w:proofErr w:type="spellEnd"/>
          <w:r w:rsidR="00566A07" w:rsidRPr="00566A07">
            <w:rPr>
              <w:rStyle w:val="PlaceholderText"/>
              <w:lang w:val="en-US"/>
            </w:rPr>
            <w:t xml:space="preserve"> </w:t>
          </w:r>
          <w:proofErr w:type="spellStart"/>
          <w:r w:rsidR="00566A07" w:rsidRPr="00566A07">
            <w:rPr>
              <w:rStyle w:val="PlaceholderText"/>
              <w:lang w:val="en-US"/>
            </w:rPr>
            <w:t>aquí</w:t>
          </w:r>
          <w:proofErr w:type="spellEnd"/>
          <w:r w:rsidR="00566A07" w:rsidRPr="00566A07">
            <w:rPr>
              <w:rStyle w:val="PlaceholderText"/>
              <w:lang w:val="en-US"/>
            </w:rPr>
            <w:t xml:space="preserve"> para </w:t>
          </w:r>
          <w:proofErr w:type="spellStart"/>
          <w:r w:rsidR="00566A07" w:rsidRPr="00566A07">
            <w:rPr>
              <w:rStyle w:val="PlaceholderText"/>
              <w:lang w:val="en-US"/>
            </w:rPr>
            <w:t>ingresar</w:t>
          </w:r>
          <w:proofErr w:type="spellEnd"/>
          <w:r w:rsidR="00566A07" w:rsidRPr="00566A07">
            <w:rPr>
              <w:rStyle w:val="PlaceholderText"/>
              <w:lang w:val="en-US"/>
            </w:rPr>
            <w:t xml:space="preserve"> </w:t>
          </w:r>
          <w:proofErr w:type="spellStart"/>
          <w:r w:rsidR="00566A07" w:rsidRPr="00566A07">
            <w:rPr>
              <w:rStyle w:val="PlaceholderText"/>
              <w:lang w:val="en-US"/>
            </w:rPr>
            <w:t>el</w:t>
          </w:r>
          <w:proofErr w:type="spellEnd"/>
          <w:r w:rsidR="00566A07" w:rsidRPr="00566A07">
            <w:rPr>
              <w:rStyle w:val="PlaceholderText"/>
              <w:lang w:val="en-US"/>
            </w:rPr>
            <w:t xml:space="preserve"> </w:t>
          </w:r>
          <w:proofErr w:type="spellStart"/>
          <w:r w:rsidR="00566A07" w:rsidRPr="00566A07">
            <w:rPr>
              <w:rStyle w:val="PlaceholderText"/>
              <w:lang w:val="en-US"/>
            </w:rPr>
            <w:t>texto</w:t>
          </w:r>
          <w:proofErr w:type="spellEnd"/>
        </w:sdtContent>
      </w:sdt>
      <w:r w:rsidR="005B5190" w:rsidRPr="00B052BF">
        <w:rPr>
          <w:rFonts w:cs="Calibri"/>
          <w:b/>
          <w:bCs/>
          <w:lang w:val="en-US"/>
        </w:rPr>
        <w:br w:type="page"/>
      </w:r>
    </w:p>
    <w:p w14:paraId="213CCEB9" w14:textId="77777777" w:rsidR="00C16924" w:rsidRPr="00B052BF" w:rsidRDefault="00C16924" w:rsidP="00C16924">
      <w:pPr>
        <w:spacing w:before="360" w:after="0"/>
        <w:rPr>
          <w:rFonts w:cs="Calibri"/>
          <w:b/>
          <w:bCs/>
          <w:u w:val="single"/>
          <w:lang w:val="en-US"/>
        </w:rPr>
      </w:pPr>
    </w:p>
    <w:p w14:paraId="4D2143BD" w14:textId="342E4800" w:rsidR="005B5190" w:rsidRPr="00FE6791" w:rsidRDefault="008552E2" w:rsidP="00C16924">
      <w:pPr>
        <w:spacing w:after="0"/>
        <w:rPr>
          <w:rFonts w:cs="Calibri"/>
          <w:b/>
          <w:bCs/>
          <w:u w:val="single"/>
        </w:rPr>
      </w:pPr>
      <w:r w:rsidRPr="273A7861">
        <w:rPr>
          <w:rFonts w:cs="Calibri"/>
          <w:b/>
          <w:bCs/>
          <w:u w:val="single"/>
        </w:rPr>
        <w:t xml:space="preserve">Sección 3 – Persona, mercado o clínica </w:t>
      </w:r>
      <w:r w:rsidR="0AA1A891" w:rsidRPr="273A7861">
        <w:rPr>
          <w:rFonts w:cs="Calibri"/>
          <w:b/>
          <w:bCs/>
          <w:u w:val="single"/>
        </w:rPr>
        <w:t>de</w:t>
      </w:r>
      <w:r w:rsidR="00693638">
        <w:rPr>
          <w:rFonts w:cs="Calibri"/>
          <w:b/>
          <w:bCs/>
          <w:u w:val="single"/>
        </w:rPr>
        <w:t xml:space="preserve"> la</w:t>
      </w:r>
      <w:r w:rsidR="00EE68E3">
        <w:rPr>
          <w:rFonts w:cs="Calibri"/>
          <w:b/>
          <w:bCs/>
          <w:u w:val="single"/>
        </w:rPr>
        <w:t xml:space="preserve"> que se trata el </w:t>
      </w:r>
      <w:r w:rsidR="00212AAC">
        <w:rPr>
          <w:rFonts w:cs="Calibri"/>
          <w:b/>
          <w:bCs/>
          <w:u w:val="single"/>
        </w:rPr>
        <w:t>reclamo</w:t>
      </w:r>
    </w:p>
    <w:p w14:paraId="5111BEF5" w14:textId="77777777" w:rsidR="00C16924" w:rsidRPr="00FE6791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FE6791" w14:paraId="14C1275B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1C038281" w:rsidR="00C16924" w:rsidRPr="00FE6791" w:rsidRDefault="00011EF9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FE6791" w:rsidRDefault="00AC2294" w:rsidP="6EA68D54">
            <w:pPr>
              <w:pStyle w:val="ListParagraph"/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E245A5" w:rsidRPr="6EA68D54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 w:rsidRPr="6EA68D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E245A5" w:rsidRPr="6EA68D54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E43466" w:rsidRPr="00FE6791" w14:paraId="334B08DD" w14:textId="1E64553F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64B5F65A" w:rsidR="00E43466" w:rsidRPr="00FE6791" w:rsidRDefault="00802934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Si es participante de WIC, número de identificación</w:t>
            </w:r>
            <w:r w:rsidR="008671B3" w:rsidRPr="00FE679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FE6791" w:rsidRDefault="00E43466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FE6791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rFonts w:cs="Calibri"/>
                <w:sz w:val="24"/>
              </w:rPr>
            </w:r>
            <w:r w:rsidRPr="00FE6791">
              <w:rPr>
                <w:rStyle w:val="Formentry"/>
                <w:rFonts w:cs="Calibri"/>
                <w:sz w:val="24"/>
              </w:rPr>
              <w:fldChar w:fldCharType="separate"/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6A72AEB2" w:rsidR="00E43466" w:rsidRPr="00FE6791" w:rsidRDefault="008671B3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  <w:szCs w:val="24"/>
              </w:rPr>
              <w:t xml:space="preserve">Número de identificación </w:t>
            </w:r>
            <w:r w:rsidR="002F595F" w:rsidRPr="00FE6791">
              <w:rPr>
                <w:rStyle w:val="Formentry"/>
                <w:rFonts w:cs="Calibri"/>
                <w:sz w:val="24"/>
                <w:szCs w:val="24"/>
              </w:rPr>
              <w:t>de participante de WIC desconocido</w:t>
            </w:r>
            <w:r w:rsidR="00E43466" w:rsidRPr="00FE6791">
              <w:rPr>
                <w:rStyle w:val="Formentry"/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Style w:val="Formentry"/>
                  <w:rFonts w:cs="Calibr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="002F595F" w:rsidRPr="00FE6791">
                  <w:rPr>
                    <w:rStyle w:val="Formentry"/>
                    <w:rFonts w:ascii="MS Gothic" w:eastAsia="MS Gothic" w:hAnsi="MS Gothic" w:cs="Calibri" w:hint="eastAsia"/>
                    <w:sz w:val="24"/>
                  </w:rPr>
                  <w:t>☐</w:t>
                </w:r>
              </w:sdtContent>
            </w:sdt>
          </w:p>
        </w:tc>
      </w:tr>
      <w:tr w:rsidR="00C16924" w:rsidRPr="00FE6791" w14:paraId="598CE420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312954E3" w:rsidR="00C16924" w:rsidRPr="00FE6791" w:rsidRDefault="00094C98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 del mercado, granja o clínica:</w:t>
            </w:r>
            <w:r w:rsidR="00C16924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FE6791" w:rsidRDefault="00E43466" w:rsidP="00F86F4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E6791">
              <w:rPr>
                <w:rStyle w:val="Formentry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sz w:val="24"/>
              </w:rPr>
            </w:r>
            <w:r w:rsidRPr="00FE6791">
              <w:rPr>
                <w:rStyle w:val="Formentry"/>
                <w:sz w:val="24"/>
              </w:rPr>
              <w:fldChar w:fldCharType="separate"/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  <w:szCs w:val="24"/>
              </w:rPr>
              <w:t> </w:t>
            </w:r>
            <w:r w:rsidRPr="00FE6791"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FE6791" w14:paraId="6B2FE5B3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0B9F6BA4" w:rsidR="00C16924" w:rsidRPr="00FE6791" w:rsidRDefault="00C556FD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Dirección</w:t>
            </w:r>
            <w:r w:rsidR="00C16924" w:rsidRPr="00FE67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514D3F7A" w:rsidR="00C16924" w:rsidRPr="00FE6791" w:rsidRDefault="00D269AF" w:rsidP="6EA68D54">
            <w:pPr>
              <w:pStyle w:val="ListParagraph"/>
              <w:tabs>
                <w:tab w:val="center" w:pos="2814"/>
              </w:tabs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93669473"/>
                <w:placeholder>
                  <w:docPart w:val="C7BD51211B614E8D8129F2FF9AF8BB08"/>
                </w:placeholder>
                <w:showingPlcHdr/>
              </w:sdtPr>
              <w:sdtContent>
                <w:r w:rsidR="00566A07" w:rsidRPr="00566A07">
                  <w:rPr>
                    <w:rStyle w:val="PlaceholderText"/>
                  </w:rPr>
                  <w:t>Haga clic aquí para ingresar el texto</w:t>
                </w:r>
              </w:sdtContent>
            </w:sdt>
            <w:r w:rsidR="00394DE2" w:rsidRPr="00FE6791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000F6F5D" w14:textId="71BB1D30" w:rsidR="00394DE2" w:rsidRPr="00FE6791" w:rsidRDefault="00394DE2" w:rsidP="6EA68D54">
            <w:pPr>
              <w:pStyle w:val="ListParagraph"/>
              <w:tabs>
                <w:tab w:val="center" w:pos="2814"/>
              </w:tabs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4DE2" w:rsidRPr="00FE6791" w14:paraId="33EDBB0F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1609E0D7" w:rsidR="00394DE2" w:rsidRPr="00FE6791" w:rsidRDefault="00252E85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FE6791">
              <w:rPr>
                <w:rFonts w:cs="Calibri"/>
                <w:sz w:val="24"/>
                <w:szCs w:val="24"/>
              </w:rPr>
              <w:t>Ciudad, Estado, Código Postal: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4A044F85" w:rsidR="00394DE2" w:rsidRPr="00FE6791" w:rsidRDefault="00AC2294" w:rsidP="6EA68D54">
            <w:pPr>
              <w:pStyle w:val="ListParagraph"/>
              <w:tabs>
                <w:tab w:val="center" w:pos="2814"/>
              </w:tabs>
              <w:spacing w:before="80" w:after="80"/>
              <w:ind w:left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566A07">
                  <w:rPr>
                    <w:rStyle w:val="PlaceholderText"/>
                    <w:sz w:val="24"/>
                    <w:szCs w:val="24"/>
                  </w:rPr>
                  <w:t>Ciudad</w:t>
                </w:r>
              </w:sdtContent>
            </w:sdt>
            <w:r w:rsidR="008A28F2" w:rsidRPr="6EA68D54">
              <w:rPr>
                <w:rFonts w:cs="Calibri"/>
                <w:sz w:val="24"/>
                <w:szCs w:val="24"/>
              </w:rPr>
              <w:t>,</w:t>
            </w:r>
            <w:r w:rsidR="00394DE2" w:rsidRPr="6EA68D54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566A07">
                  <w:rPr>
                    <w:rStyle w:val="PlaceholderText"/>
                    <w:sz w:val="24"/>
                    <w:szCs w:val="24"/>
                  </w:rPr>
                  <w:t>Estado</w:t>
                </w:r>
              </w:sdtContent>
            </w:sdt>
            <w:r w:rsidR="00ED73AA" w:rsidRPr="6EA68D54">
              <w:rPr>
                <w:rFonts w:cs="Calibri"/>
              </w:rPr>
              <w:t>,</w:t>
            </w:r>
            <w:r w:rsidR="00394DE2" w:rsidRPr="6EA68D54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566A07">
                  <w:rPr>
                    <w:rStyle w:val="PlaceholderText"/>
                    <w:sz w:val="24"/>
                    <w:szCs w:val="24"/>
                  </w:rPr>
                  <w:t>C</w:t>
                </w:r>
                <w:r w:rsidR="00566A07" w:rsidRPr="00566A07">
                  <w:rPr>
                    <w:rStyle w:val="PlaceholderText"/>
                    <w:sz w:val="24"/>
                    <w:szCs w:val="24"/>
                  </w:rPr>
                  <w:t>ó</w:t>
                </w:r>
                <w:r w:rsidR="00566A07">
                  <w:rPr>
                    <w:rStyle w:val="PlaceholderText"/>
                    <w:sz w:val="24"/>
                    <w:szCs w:val="24"/>
                  </w:rPr>
                  <w:t>digo</w:t>
                </w:r>
              </w:sdtContent>
            </w:sdt>
          </w:p>
        </w:tc>
      </w:tr>
      <w:tr w:rsidR="00E43466" w:rsidRPr="00FE6791" w14:paraId="2CE72E6F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72E0E0C8" w:rsidR="00E43466" w:rsidRPr="00FE6791" w:rsidRDefault="004C6AC3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Te</w:t>
            </w:r>
            <w:r w:rsidRPr="00FE6791">
              <w:rPr>
                <w:rFonts w:cs="Calibri"/>
              </w:rPr>
              <w:t>léfono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 xml:space="preserve"> (###</w:t>
            </w:r>
            <w:r w:rsidR="00EB54F3"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FE6791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Pr="00FE6791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FE6791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-</w:t>
            </w:r>
            <w:r w:rsidRPr="00FE6791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734F1939" w:rsidR="00C16924" w:rsidRPr="00FE6791" w:rsidRDefault="00E642B7" w:rsidP="00C16924">
      <w:pPr>
        <w:spacing w:after="0"/>
        <w:rPr>
          <w:rFonts w:cs="Calibri"/>
          <w:b/>
          <w:bCs/>
          <w:u w:val="single"/>
        </w:rPr>
      </w:pPr>
      <w:r w:rsidRPr="00FE6791">
        <w:rPr>
          <w:rFonts w:cs="Calibri"/>
          <w:b/>
          <w:bCs/>
          <w:u w:val="single"/>
        </w:rPr>
        <w:t>Sección 4 – Persona que llena el reclamo</w:t>
      </w:r>
    </w:p>
    <w:p w14:paraId="0FD6D6F4" w14:textId="77777777" w:rsidR="00C16924" w:rsidRPr="00FE6791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FE6791" w14:paraId="0EAD73A3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34A74187" w:rsidR="00C16924" w:rsidRPr="00FE6791" w:rsidRDefault="00E642B7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Nombre</w:t>
            </w:r>
            <w:r w:rsidR="00BE4965" w:rsidRPr="00FE6791">
              <w:rPr>
                <w:rFonts w:ascii="Calibri" w:hAnsi="Calibri" w:cs="Calibri"/>
                <w:sz w:val="24"/>
                <w:szCs w:val="24"/>
              </w:rPr>
              <w:t>:</w:t>
            </w:r>
            <w:r w:rsidR="00C16924"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3DB5F394" w:rsidR="00C16924" w:rsidRPr="00FE6791" w:rsidRDefault="00AC2294" w:rsidP="6EA68D54">
            <w:pPr>
              <w:pStyle w:val="ListParagraph"/>
              <w:spacing w:before="80" w:after="80"/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E245A5" w:rsidRPr="6EA68D54">
                  <w:rPr>
                    <w:rFonts w:cs="Calibri"/>
                    <w:color w:val="666666"/>
                    <w:sz w:val="24"/>
                    <w:szCs w:val="24"/>
                  </w:rPr>
                  <w:t xml:space="preserve"> </w:t>
                </w:r>
                <w:r w:rsidR="00566A07">
                  <w:rPr>
                    <w:rFonts w:cs="Calibri"/>
                    <w:color w:val="666666"/>
                    <w:sz w:val="24"/>
                    <w:szCs w:val="24"/>
                  </w:rPr>
                  <w:t>Nombre</w:t>
                </w:r>
              </w:sdtContent>
            </w:sdt>
            <w:r w:rsidR="00E245A5" w:rsidRPr="6EA68D5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566A07">
                  <w:rPr>
                    <w:rFonts w:cs="Calibri"/>
                    <w:color w:val="666666"/>
                    <w:sz w:val="24"/>
                    <w:szCs w:val="24"/>
                  </w:rPr>
                  <w:t>Apellido</w:t>
                </w:r>
              </w:sdtContent>
            </w:sdt>
          </w:p>
        </w:tc>
      </w:tr>
      <w:tr w:rsidR="00C16924" w:rsidRPr="00FE6791" w14:paraId="239A8D63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47EECFF7" w:rsidR="00C16924" w:rsidRPr="00FE6791" w:rsidRDefault="004E0F04" w:rsidP="6EA68D54">
            <w:pPr>
              <w:pStyle w:val="ListParagraph"/>
              <w:spacing w:before="80" w:after="8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6EA68D54">
              <w:rPr>
                <w:rFonts w:ascii="Calibri" w:hAnsi="Calibri" w:cs="Calibri"/>
                <w:sz w:val="24"/>
                <w:szCs w:val="24"/>
              </w:rPr>
              <w:t>Fecha</w:t>
            </w:r>
            <w:r w:rsidR="00E245A5" w:rsidRPr="6EA68D5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4D5CE6">
              <w:rPr>
                <w:rFonts w:ascii="Calibri" w:hAnsi="Calibri" w:cs="Calibri"/>
                <w:sz w:val="24"/>
                <w:szCs w:val="24"/>
              </w:rPr>
              <w:t>m</w:t>
            </w:r>
            <w:r w:rsidR="004D5CE6" w:rsidRPr="00FE6791">
              <w:rPr>
                <w:rFonts w:ascii="Calibri" w:hAnsi="Calibri" w:cs="Calibri"/>
                <w:sz w:val="24"/>
                <w:szCs w:val="24"/>
              </w:rPr>
              <w:t>/d/</w:t>
            </w:r>
            <w:r w:rsidR="004D5CE6">
              <w:rPr>
                <w:rFonts w:ascii="Calibri" w:hAnsi="Calibri" w:cs="Calibri"/>
                <w:sz w:val="24"/>
                <w:szCs w:val="24"/>
              </w:rPr>
              <w:t>a</w:t>
            </w:r>
            <w:r w:rsidR="00E245A5" w:rsidRPr="6EA68D54">
              <w:rPr>
                <w:rFonts w:ascii="Calibri" w:hAnsi="Calibri" w:cs="Calibri"/>
                <w:sz w:val="24"/>
                <w:szCs w:val="24"/>
              </w:rPr>
              <w:t>)</w:t>
            </w:r>
            <w:r w:rsidR="00BE4965" w:rsidRPr="6EA68D54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FE6791" w:rsidRDefault="00E245A5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="007F165C"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="007F165C" w:rsidRPr="00FE6791">
              <w:rPr>
                <w:rFonts w:ascii="Calibri" w:hAnsi="Calibri" w:cs="Calibri"/>
                <w:sz w:val="24"/>
                <w:szCs w:val="24"/>
              </w:rPr>
              <w:t>/</w:t>
            </w:r>
            <w:r w:rsidRPr="00FE679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  <w:tr w:rsidR="00E43466" w:rsidRPr="00FE6791" w14:paraId="1892C47B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1805AF33" w:rsidR="00E43466" w:rsidRPr="00FE6791" w:rsidRDefault="004E0F04" w:rsidP="00F86F4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346EE2">
              <w:rPr>
                <w:rFonts w:ascii="Calibri" w:hAnsi="Calibri" w:cs="Calibri"/>
                <w:sz w:val="24"/>
                <w:szCs w:val="24"/>
              </w:rPr>
              <w:t>Hora</w:t>
            </w:r>
            <w:r w:rsidR="00E43466" w:rsidRPr="00FE6791">
              <w:rPr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FE6791" w:rsidRDefault="00E245A5" w:rsidP="00F86F4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E6791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Style w:val="Formentry"/>
                <w:rFonts w:cs="Calibri"/>
                <w:sz w:val="24"/>
              </w:rPr>
            </w:r>
            <w:r w:rsidRPr="00FE6791">
              <w:rPr>
                <w:rStyle w:val="Formentry"/>
                <w:rFonts w:cs="Calibri"/>
                <w:sz w:val="24"/>
              </w:rPr>
              <w:fldChar w:fldCharType="separate"/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  <w:szCs w:val="24"/>
              </w:rPr>
              <w:t> </w:t>
            </w:r>
            <w:r w:rsidRPr="00FE6791"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FE6791" w14:paraId="44360551" w14:textId="77777777" w:rsidTr="6EA68D5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08148F5B" w:rsidR="00E43466" w:rsidRPr="00FE6791" w:rsidRDefault="004E0F04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Telé</w:t>
            </w:r>
            <w:r w:rsidRPr="00FE6791">
              <w:rPr>
                <w:rFonts w:cs="Calibri"/>
              </w:rPr>
              <w:t>fono</w:t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>(###</w:t>
            </w:r>
            <w:r w:rsidR="00EB54F3"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43466" w:rsidRPr="00FE6791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FE6791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FE6791">
              <w:rPr>
                <w:rFonts w:ascii="Calibri" w:hAnsi="Calibri" w:cs="Calibri"/>
                <w:sz w:val="24"/>
                <w:szCs w:val="24"/>
              </w:rPr>
              <w:t>(</w:t>
            </w:r>
            <w:r w:rsidRPr="00FE6791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FE6791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  <w:r w:rsidRPr="00FE6791">
              <w:rPr>
                <w:rFonts w:ascii="Calibri" w:hAnsi="Calibri" w:cs="Calibri"/>
                <w:sz w:val="24"/>
                <w:szCs w:val="24"/>
              </w:rPr>
              <w:t>-</w:t>
            </w:r>
            <w:r w:rsidRPr="00FE6791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679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FE6791">
              <w:rPr>
                <w:rFonts w:cs="Calibri"/>
              </w:rPr>
            </w:r>
            <w:r w:rsidRPr="00FE6791">
              <w:rPr>
                <w:rFonts w:cs="Calibri"/>
              </w:rPr>
              <w:fldChar w:fldCharType="separate"/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ascii="Calibri" w:hAnsi="Calibri" w:cs="Calibri"/>
                <w:sz w:val="24"/>
                <w:szCs w:val="24"/>
              </w:rPr>
              <w:t> </w:t>
            </w:r>
            <w:r w:rsidRPr="00FE6791">
              <w:rPr>
                <w:rFonts w:cs="Calibri"/>
              </w:rPr>
              <w:fldChar w:fldCharType="end"/>
            </w:r>
          </w:p>
        </w:tc>
      </w:tr>
    </w:tbl>
    <w:p w14:paraId="7D0B1A4C" w14:textId="77777777" w:rsidR="00CC11CD" w:rsidRPr="00FE6791" w:rsidRDefault="00A02E82" w:rsidP="00CC11CD">
      <w:pPr>
        <w:pStyle w:val="Default"/>
        <w:rPr>
          <w:lang w:val="es-MX"/>
        </w:rPr>
      </w:pPr>
      <w:r w:rsidRPr="00FE6791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8243" behindDoc="0" locked="1" layoutInCell="1" allowOverlap="1" wp14:anchorId="05550A1A" wp14:editId="5DF99CDB">
                <wp:simplePos x="0" y="0"/>
                <wp:positionH relativeFrom="margin">
                  <wp:posOffset>144145</wp:posOffset>
                </wp:positionH>
                <wp:positionV relativeFrom="page">
                  <wp:posOffset>9191625</wp:posOffset>
                </wp:positionV>
                <wp:extent cx="189230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FE6791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6791">
                              <w:rPr>
                                <w:sz w:val="20"/>
                                <w:szCs w:val="20"/>
                              </w:rPr>
                              <w:t xml:space="preserve">DOH 964-001 </w:t>
                            </w:r>
                            <w:r w:rsidR="00164A21" w:rsidRPr="00FE6791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 w:rsidRPr="00FE6791"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35pt;margin-top:723.75pt;width:149pt;height:20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" filled="f" stroked="f">
                <v:textbox>
                  <w:txbxContent>
                    <w:p w14:paraId="5CB99600" w14:textId="74F25DDD" w:rsidR="00A02E82" w:rsidRPr="00FE6791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 w:rsidRPr="00FE6791">
                        <w:rPr>
                          <w:sz w:val="20"/>
                          <w:szCs w:val="20"/>
                        </w:rPr>
                        <w:t xml:space="preserve">DOH 964-001 </w:t>
                      </w:r>
                      <w:r w:rsidR="00164A21" w:rsidRPr="00FE6791">
                        <w:rPr>
                          <w:sz w:val="20"/>
                          <w:szCs w:val="20"/>
                        </w:rPr>
                        <w:t>August</w:t>
                      </w:r>
                      <w:r w:rsidRPr="00FE6791"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E6791">
        <w:rPr>
          <w:noProof/>
          <w:lang w:val="es-MX"/>
        </w:rPr>
        <w:drawing>
          <wp:anchor distT="0" distB="0" distL="114300" distR="114300" simplePos="0" relativeHeight="251658242" behindDoc="0" locked="1" layoutInCell="1" allowOverlap="1" wp14:anchorId="54D46292" wp14:editId="05923C07">
            <wp:simplePos x="0" y="0"/>
            <wp:positionH relativeFrom="page">
              <wp:posOffset>5503545</wp:posOffset>
            </wp:positionH>
            <wp:positionV relativeFrom="page">
              <wp:posOffset>7533640</wp:posOffset>
            </wp:positionV>
            <wp:extent cx="2376805" cy="2553970"/>
            <wp:effectExtent l="0" t="0" r="444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791">
        <w:rPr>
          <w:rFonts w:eastAsia="Calibri"/>
          <w:noProof/>
          <w:lang w:val="es-MX"/>
        </w:rPr>
        <w:drawing>
          <wp:anchor distT="0" distB="0" distL="114300" distR="114300" simplePos="0" relativeHeight="251658245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9EF34" w14:textId="649CF5FC" w:rsidR="00BE4965" w:rsidRPr="00FE6791" w:rsidRDefault="00CC11CD" w:rsidP="00CC11CD">
      <w:pPr>
        <w:pStyle w:val="Default"/>
        <w:rPr>
          <w:lang w:val="es-MX"/>
        </w:rPr>
      </w:pPr>
      <w:r w:rsidRPr="00FE6791">
        <w:rPr>
          <w:sz w:val="22"/>
          <w:szCs w:val="22"/>
          <w:lang w:val="es-MX"/>
        </w:rPr>
        <w:t xml:space="preserve">Usted puede llamar para reportar al Programa </w:t>
      </w:r>
      <w:r w:rsidR="00B67A42" w:rsidRPr="00FE6791">
        <w:rPr>
          <w:sz w:val="22"/>
          <w:szCs w:val="22"/>
          <w:lang w:val="es-MX"/>
        </w:rPr>
        <w:t>de</w:t>
      </w:r>
      <w:r w:rsidR="00D706F5" w:rsidRPr="00FE6791">
        <w:rPr>
          <w:sz w:val="22"/>
          <w:szCs w:val="22"/>
          <w:lang w:val="es-MX"/>
        </w:rPr>
        <w:t xml:space="preserve"> </w:t>
      </w:r>
      <w:r w:rsidRPr="00FE6791">
        <w:rPr>
          <w:sz w:val="22"/>
          <w:szCs w:val="22"/>
          <w:lang w:val="es-MX"/>
        </w:rPr>
        <w:t xml:space="preserve">Washington WIC. Marque 1-800-841-1410, extensión </w:t>
      </w:r>
      <w:r w:rsidR="00D706F5" w:rsidRPr="00FE6791">
        <w:rPr>
          <w:sz w:val="22"/>
          <w:szCs w:val="22"/>
          <w:lang w:val="es-MX"/>
        </w:rPr>
        <w:t>2</w:t>
      </w:r>
      <w:r w:rsidRPr="00FE6791">
        <w:rPr>
          <w:sz w:val="22"/>
          <w:szCs w:val="22"/>
          <w:lang w:val="es-MX"/>
        </w:rPr>
        <w:t xml:space="preserve">, seleccione </w:t>
      </w:r>
      <w:r w:rsidR="00A923D6" w:rsidRPr="00FE6791">
        <w:rPr>
          <w:sz w:val="22"/>
          <w:szCs w:val="22"/>
          <w:lang w:val="es-MX"/>
        </w:rPr>
        <w:t xml:space="preserve">2 </w:t>
      </w:r>
      <w:r w:rsidRPr="00FE6791">
        <w:rPr>
          <w:sz w:val="22"/>
          <w:szCs w:val="22"/>
          <w:lang w:val="es-MX"/>
        </w:rPr>
        <w:t xml:space="preserve">para el programa de nutrición del Mercado de productores. </w:t>
      </w:r>
    </w:p>
    <w:p w14:paraId="02512BB0" w14:textId="77777777" w:rsidR="00562A84" w:rsidRPr="00FE6791" w:rsidRDefault="00562A84" w:rsidP="00562A84">
      <w:pPr>
        <w:pStyle w:val="Default"/>
        <w:rPr>
          <w:lang w:val="es-MX"/>
        </w:rPr>
      </w:pPr>
    </w:p>
    <w:p w14:paraId="4537430B" w14:textId="259C901B" w:rsidR="00BE4965" w:rsidRPr="00FE6791" w:rsidRDefault="009759CD" w:rsidP="00562A84">
      <w:pPr>
        <w:pStyle w:val="Default"/>
        <w:rPr>
          <w:lang w:val="es-MX"/>
        </w:rPr>
      </w:pPr>
      <w:r w:rsidRPr="00FE6791">
        <w:rPr>
          <w:lang w:val="es-MX"/>
        </w:rPr>
        <w:t xml:space="preserve"> </w:t>
      </w:r>
      <w:r w:rsidRPr="00FE6791">
        <w:rPr>
          <w:sz w:val="22"/>
          <w:szCs w:val="22"/>
          <w:lang w:val="es-MX"/>
        </w:rPr>
        <w:t>Envíe el formulario por correo, correo electrónico o fax a</w:t>
      </w:r>
      <w:r w:rsidR="00BE4965" w:rsidRPr="00FE6791">
        <w:rPr>
          <w:lang w:val="es-MX"/>
        </w:rPr>
        <w:t xml:space="preserve">: </w:t>
      </w:r>
    </w:p>
    <w:p w14:paraId="6FDA7421" w14:textId="2986EE9B" w:rsidR="00BE4965" w:rsidRPr="0044315E" w:rsidRDefault="00BE4965" w:rsidP="0044315E">
      <w:pPr>
        <w:spacing w:before="240"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WIC FMNP Coordinator</w:t>
      </w:r>
    </w:p>
    <w:p w14:paraId="2AA618D1" w14:textId="3660A9E0" w:rsidR="00BE4965" w:rsidRPr="0044315E" w:rsidRDefault="00BE4965" w:rsidP="00BE4965">
      <w:pPr>
        <w:spacing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Washington WIC Program</w:t>
      </w:r>
    </w:p>
    <w:p w14:paraId="4112C319" w14:textId="3D882843" w:rsidR="00BE4965" w:rsidRPr="0044315E" w:rsidRDefault="00BE4965" w:rsidP="00BE4965">
      <w:pPr>
        <w:spacing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PO Box 47886</w:t>
      </w:r>
    </w:p>
    <w:p w14:paraId="07D36044" w14:textId="44305172" w:rsidR="00BE4965" w:rsidRPr="0044315E" w:rsidRDefault="00BE4965" w:rsidP="00BE4965">
      <w:pPr>
        <w:spacing w:line="240" w:lineRule="auto"/>
        <w:contextualSpacing/>
        <w:jc w:val="center"/>
        <w:rPr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>Olympia, WA 98504-7886</w:t>
      </w:r>
    </w:p>
    <w:p w14:paraId="1386A789" w14:textId="77777777" w:rsidR="00FE6791" w:rsidRPr="0044315E" w:rsidRDefault="00BE4965" w:rsidP="00FE6791">
      <w:pPr>
        <w:spacing w:line="240" w:lineRule="auto"/>
        <w:contextualSpacing/>
        <w:jc w:val="center"/>
        <w:rPr>
          <w:rStyle w:val="Hyperlink"/>
          <w:rFonts w:cs="Calibri"/>
          <w:sz w:val="22"/>
          <w:szCs w:val="22"/>
          <w:lang w:val="en-US"/>
        </w:rPr>
      </w:pPr>
      <w:r w:rsidRPr="0044315E">
        <w:rPr>
          <w:rFonts w:cs="Calibri"/>
          <w:sz w:val="22"/>
          <w:szCs w:val="22"/>
          <w:lang w:val="en-US"/>
        </w:rPr>
        <w:t xml:space="preserve">Fax: 360-236-2345 / Email: </w:t>
      </w:r>
      <w:hyperlink r:id="rId11" w:history="1">
        <w:r w:rsidRPr="0044315E">
          <w:rPr>
            <w:rStyle w:val="Hyperlink"/>
            <w:rFonts w:cs="Calibri"/>
            <w:sz w:val="22"/>
            <w:szCs w:val="22"/>
            <w:lang w:val="en-US"/>
          </w:rPr>
          <w:t>FMNPteam@doh.wa.gov</w:t>
        </w:r>
      </w:hyperlink>
    </w:p>
    <w:p w14:paraId="26A13E99" w14:textId="77777777" w:rsidR="00346EE2" w:rsidRPr="00B052BF" w:rsidRDefault="00346EE2" w:rsidP="00346EE2">
      <w:pPr>
        <w:spacing w:line="240" w:lineRule="auto"/>
        <w:contextualSpacing/>
        <w:rPr>
          <w:rStyle w:val="Hyperlink"/>
          <w:rFonts w:cs="Calibri"/>
          <w:lang w:val="en-US"/>
        </w:rPr>
      </w:pPr>
    </w:p>
    <w:p w14:paraId="1035B8D1" w14:textId="77777777" w:rsidR="0044315E" w:rsidRPr="0044315E" w:rsidRDefault="0044315E" w:rsidP="0044315E">
      <w:pPr>
        <w:spacing w:after="0" w:line="240" w:lineRule="auto"/>
        <w:jc w:val="center"/>
        <w:rPr>
          <w:rFonts w:cstheme="minorHAnsi"/>
          <w:sz w:val="22"/>
          <w:szCs w:val="22"/>
          <w:lang w:val="es-PE"/>
        </w:rPr>
      </w:pPr>
      <w:r w:rsidRPr="0044315E">
        <w:rPr>
          <w:rFonts w:cstheme="minorHAnsi"/>
          <w:color w:val="000000"/>
          <w:sz w:val="22"/>
          <w:szCs w:val="22"/>
        </w:rPr>
        <w:t>Esta entidad es un proveedor que brinda igualdad de oportunidades.</w:t>
      </w:r>
    </w:p>
    <w:p w14:paraId="77FFDC46" w14:textId="77777777" w:rsidR="0044315E" w:rsidRPr="0044315E" w:rsidRDefault="0044315E" w:rsidP="0044315E">
      <w:pPr>
        <w:spacing w:after="0" w:line="240" w:lineRule="auto"/>
        <w:jc w:val="center"/>
        <w:rPr>
          <w:rFonts w:cstheme="minorHAnsi"/>
          <w:sz w:val="22"/>
          <w:szCs w:val="22"/>
          <w:lang w:val="es-PE"/>
        </w:rPr>
      </w:pPr>
      <w:r w:rsidRPr="0044315E">
        <w:rPr>
          <w:rFonts w:cstheme="minorHAnsi"/>
          <w:sz w:val="22"/>
          <w:szCs w:val="22"/>
          <w:lang w:val="es-PE"/>
        </w:rPr>
        <w:t>Washington WIC no discrimina.</w:t>
      </w:r>
    </w:p>
    <w:p w14:paraId="2DB26C08" w14:textId="70388BDC" w:rsidR="0044315E" w:rsidRPr="0044315E" w:rsidRDefault="0044315E" w:rsidP="0044315E">
      <w:pPr>
        <w:spacing w:after="0" w:line="240" w:lineRule="auto"/>
        <w:jc w:val="center"/>
        <w:rPr>
          <w:rFonts w:cstheme="minorHAnsi"/>
          <w:sz w:val="22"/>
          <w:szCs w:val="22"/>
          <w:lang w:val="es-PE"/>
        </w:rPr>
      </w:pPr>
      <w:r w:rsidRPr="007F165C">
        <w:rPr>
          <w:rFonts w:eastAsia="Calibri" w:cs="Calibri"/>
          <w:noProof/>
        </w:rPr>
        <w:lastRenderedPageBreak/>
        <w:drawing>
          <wp:anchor distT="0" distB="0" distL="114300" distR="114300" simplePos="0" relativeHeight="251660293" behindDoc="0" locked="0" layoutInCell="1" allowOverlap="1" wp14:anchorId="6CAE6CF7" wp14:editId="2FFB3FD8">
            <wp:simplePos x="0" y="0"/>
            <wp:positionH relativeFrom="margin">
              <wp:posOffset>184491</wp:posOffset>
            </wp:positionH>
            <wp:positionV relativeFrom="paragraph">
              <wp:posOffset>475615</wp:posOffset>
            </wp:positionV>
            <wp:extent cx="1420495" cy="417195"/>
            <wp:effectExtent l="0" t="0" r="0" b="1905"/>
            <wp:wrapNone/>
            <wp:docPr id="1596402153" name="Picture 159640215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15E">
        <w:rPr>
          <w:rFonts w:cstheme="minorHAnsi"/>
          <w:sz w:val="22"/>
          <w:szCs w:val="22"/>
          <w:lang w:val="es-PE"/>
        </w:rPr>
        <w:t xml:space="preserve">Para solicitar este documento en otro formato, llame al 1-800-525-0127. Clientes sordos o con problemas de audición, favor de llamar al 711 (servicios de relé de Washington) o envíe un correo electrónico a </w:t>
      </w:r>
      <w:hyperlink r:id="rId12" w:history="1">
        <w:r w:rsidRPr="0044315E">
          <w:rPr>
            <w:rStyle w:val="Hyperlink"/>
            <w:rFonts w:cstheme="minorHAnsi"/>
            <w:sz w:val="22"/>
            <w:szCs w:val="22"/>
            <w:lang w:val="es-PE"/>
          </w:rPr>
          <w:t>civil.rights@doh.wa.gov</w:t>
        </w:r>
      </w:hyperlink>
      <w:r w:rsidRPr="0044315E">
        <w:rPr>
          <w:rFonts w:cstheme="minorHAnsi"/>
          <w:sz w:val="22"/>
          <w:szCs w:val="22"/>
          <w:lang w:val="es-PE"/>
        </w:rPr>
        <w:t xml:space="preserve">. </w:t>
      </w:r>
    </w:p>
    <w:p w14:paraId="5808A244" w14:textId="084E3BCD" w:rsidR="00BE4965" w:rsidRPr="00FE6791" w:rsidRDefault="00A02E82" w:rsidP="0044315E">
      <w:pPr>
        <w:spacing w:line="240" w:lineRule="auto"/>
        <w:contextualSpacing/>
        <w:jc w:val="center"/>
        <w:rPr>
          <w:rFonts w:cs="Calibri"/>
          <w:color w:val="467886" w:themeColor="hyperlink"/>
          <w:u w:val="single"/>
        </w:rPr>
      </w:pPr>
      <w:r w:rsidRPr="00FE6791">
        <w:rPr>
          <w:rFonts w:eastAsia="Times New Roman" w:cs="Calibri"/>
          <w:noProof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3C475734" wp14:editId="3C58E271">
            <wp:simplePos x="0" y="0"/>
            <wp:positionH relativeFrom="page">
              <wp:align>right</wp:align>
            </wp:positionH>
            <wp:positionV relativeFrom="page">
              <wp:posOffset>10058399</wp:posOffset>
            </wp:positionV>
            <wp:extent cx="7808595" cy="333375"/>
            <wp:effectExtent l="0" t="0" r="1905" b="9525"/>
            <wp:wrapNone/>
            <wp:docPr id="442440212" name="Picture 44244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94"/>
                    <a:stretch/>
                  </pic:blipFill>
                  <pic:spPr bwMode="auto">
                    <a:xfrm flipV="1">
                      <a:off x="0" y="0"/>
                      <a:ext cx="780859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965" w:rsidRPr="00FE6791" w:rsidSect="0044315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FADF" w14:textId="77777777" w:rsidR="00B4211B" w:rsidRPr="00FE6791" w:rsidRDefault="00B4211B" w:rsidP="00A669FC">
      <w:pPr>
        <w:spacing w:after="0" w:line="240" w:lineRule="auto"/>
      </w:pPr>
      <w:r w:rsidRPr="00FE6791">
        <w:separator/>
      </w:r>
    </w:p>
  </w:endnote>
  <w:endnote w:type="continuationSeparator" w:id="0">
    <w:p w14:paraId="7C448E69" w14:textId="77777777" w:rsidR="00B4211B" w:rsidRPr="00FE6791" w:rsidRDefault="00B4211B" w:rsidP="00A669FC">
      <w:pPr>
        <w:spacing w:after="0" w:line="240" w:lineRule="auto"/>
      </w:pPr>
      <w:r w:rsidRPr="00FE6791">
        <w:continuationSeparator/>
      </w:r>
    </w:p>
  </w:endnote>
  <w:endnote w:type="continuationNotice" w:id="1">
    <w:p w14:paraId="558F9AF2" w14:textId="77777777" w:rsidR="00B4211B" w:rsidRPr="00FE6791" w:rsidRDefault="00B42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F038" w14:textId="77777777" w:rsidR="00B4211B" w:rsidRPr="00FE6791" w:rsidRDefault="00B4211B" w:rsidP="00A669FC">
      <w:pPr>
        <w:spacing w:after="0" w:line="240" w:lineRule="auto"/>
      </w:pPr>
      <w:r w:rsidRPr="00FE6791">
        <w:separator/>
      </w:r>
    </w:p>
  </w:footnote>
  <w:footnote w:type="continuationSeparator" w:id="0">
    <w:p w14:paraId="2AF463D2" w14:textId="77777777" w:rsidR="00B4211B" w:rsidRPr="00FE6791" w:rsidRDefault="00B4211B" w:rsidP="00A669FC">
      <w:pPr>
        <w:spacing w:after="0" w:line="240" w:lineRule="auto"/>
      </w:pPr>
      <w:r w:rsidRPr="00FE6791">
        <w:continuationSeparator/>
      </w:r>
    </w:p>
  </w:footnote>
  <w:footnote w:type="continuationNotice" w:id="1">
    <w:p w14:paraId="0D87BFC2" w14:textId="77777777" w:rsidR="00B4211B" w:rsidRPr="00FE6791" w:rsidRDefault="00B42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29DFC0DA" w:rsidR="00A669FC" w:rsidRPr="00FE6791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FE6791">
      <w:rPr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38E44D90" wp14:editId="02AD11B4">
          <wp:simplePos x="0" y="0"/>
          <wp:positionH relativeFrom="rightMargin">
            <wp:align>left</wp:align>
          </wp:positionH>
          <wp:positionV relativeFrom="paragraph">
            <wp:posOffset>-460375</wp:posOffset>
          </wp:positionV>
          <wp:extent cx="896471" cy="533400"/>
          <wp:effectExtent l="0" t="0" r="0" b="0"/>
          <wp:wrapNone/>
          <wp:docPr id="1824049740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791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2F838B3" wp14:editId="4E0971FE">
              <wp:simplePos x="0" y="0"/>
              <wp:positionH relativeFrom="page">
                <wp:posOffset>-28575</wp:posOffset>
              </wp:positionH>
              <wp:positionV relativeFrom="page">
                <wp:posOffset>8890</wp:posOffset>
              </wp:positionV>
              <wp:extent cx="7802880" cy="1171575"/>
              <wp:effectExtent l="0" t="0" r="762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11715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52A2EC" id="Rectangle 9" o:spid="_x0000_s1026" style="position:absolute;margin-left:-2.25pt;margin-top:.7pt;width:614.4pt;height:9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FE6791">
      <w:rPr>
        <w:rFonts w:ascii="Verdana" w:hAnsi="Verdana"/>
        <w:b/>
        <w:noProof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8241" behindDoc="0" locked="1" layoutInCell="1" allowOverlap="1" wp14:anchorId="497FB6BB" wp14:editId="5B72E432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929175228" name="Picture 9291752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7B3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Formulario </w:t>
    </w:r>
    <w:r w:rsidR="007E16B3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d</w:t>
    </w:r>
    <w:r w:rsidR="007647B3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e </w:t>
    </w:r>
    <w:r w:rsidR="00062C47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Queja Del Mercado de Agri</w:t>
    </w:r>
    <w:r w:rsidR="00A65040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cul</w:t>
    </w:r>
    <w:r w:rsidR="00BE630D" w:rsidRPr="00FE6791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tores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jQPai9pIrtL7ItGjB3Dc+2h0MvkmXWkSn9h6enmtcxo/RrzE8qQIiedUIjl1j1DF4my3zmVqo9Irs+lE4Mrrg==" w:salt="YjkGsWwgJEESIX275uxqe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11EF9"/>
    <w:rsid w:val="000235C6"/>
    <w:rsid w:val="00042554"/>
    <w:rsid w:val="00053273"/>
    <w:rsid w:val="000624D9"/>
    <w:rsid w:val="00062C47"/>
    <w:rsid w:val="000779E1"/>
    <w:rsid w:val="00094C98"/>
    <w:rsid w:val="000C26BD"/>
    <w:rsid w:val="000D3D9B"/>
    <w:rsid w:val="000E0CA9"/>
    <w:rsid w:val="00115B06"/>
    <w:rsid w:val="00132689"/>
    <w:rsid w:val="00147634"/>
    <w:rsid w:val="00164A21"/>
    <w:rsid w:val="001A3B2A"/>
    <w:rsid w:val="001E318D"/>
    <w:rsid w:val="00212AAC"/>
    <w:rsid w:val="002138C9"/>
    <w:rsid w:val="00242878"/>
    <w:rsid w:val="00245B95"/>
    <w:rsid w:val="00252E85"/>
    <w:rsid w:val="0028225F"/>
    <w:rsid w:val="00284B92"/>
    <w:rsid w:val="00294C23"/>
    <w:rsid w:val="002A4CE6"/>
    <w:rsid w:val="002A59EC"/>
    <w:rsid w:val="002C2EBA"/>
    <w:rsid w:val="002D6003"/>
    <w:rsid w:val="002E4B57"/>
    <w:rsid w:val="002F0A35"/>
    <w:rsid w:val="002F595F"/>
    <w:rsid w:val="0032467E"/>
    <w:rsid w:val="003400E1"/>
    <w:rsid w:val="00346EE2"/>
    <w:rsid w:val="00380E2C"/>
    <w:rsid w:val="00394DE2"/>
    <w:rsid w:val="003B42EC"/>
    <w:rsid w:val="003D60D5"/>
    <w:rsid w:val="003F21A6"/>
    <w:rsid w:val="0040006A"/>
    <w:rsid w:val="0044315E"/>
    <w:rsid w:val="00454266"/>
    <w:rsid w:val="004547C8"/>
    <w:rsid w:val="00464AB6"/>
    <w:rsid w:val="00487164"/>
    <w:rsid w:val="004949F6"/>
    <w:rsid w:val="004C216B"/>
    <w:rsid w:val="004C3D84"/>
    <w:rsid w:val="004C6AC3"/>
    <w:rsid w:val="004D3112"/>
    <w:rsid w:val="004D5CE6"/>
    <w:rsid w:val="004E0F04"/>
    <w:rsid w:val="005300C2"/>
    <w:rsid w:val="0053501A"/>
    <w:rsid w:val="00544663"/>
    <w:rsid w:val="00562A84"/>
    <w:rsid w:val="00566A07"/>
    <w:rsid w:val="00581F8B"/>
    <w:rsid w:val="005B5190"/>
    <w:rsid w:val="005C21E6"/>
    <w:rsid w:val="006029C5"/>
    <w:rsid w:val="00610C5E"/>
    <w:rsid w:val="0061732B"/>
    <w:rsid w:val="006300E8"/>
    <w:rsid w:val="00631328"/>
    <w:rsid w:val="00662131"/>
    <w:rsid w:val="00693638"/>
    <w:rsid w:val="006D6B6E"/>
    <w:rsid w:val="00700BBD"/>
    <w:rsid w:val="007252BF"/>
    <w:rsid w:val="007366D9"/>
    <w:rsid w:val="007456F5"/>
    <w:rsid w:val="0075780D"/>
    <w:rsid w:val="007647B3"/>
    <w:rsid w:val="00775F15"/>
    <w:rsid w:val="00776B91"/>
    <w:rsid w:val="00777A87"/>
    <w:rsid w:val="00782C6A"/>
    <w:rsid w:val="007D130F"/>
    <w:rsid w:val="007D1679"/>
    <w:rsid w:val="007E16B3"/>
    <w:rsid w:val="007F165C"/>
    <w:rsid w:val="007F4774"/>
    <w:rsid w:val="007F6068"/>
    <w:rsid w:val="00800583"/>
    <w:rsid w:val="00802934"/>
    <w:rsid w:val="00820DD1"/>
    <w:rsid w:val="00827882"/>
    <w:rsid w:val="008358A9"/>
    <w:rsid w:val="008552E2"/>
    <w:rsid w:val="00862574"/>
    <w:rsid w:val="008671B3"/>
    <w:rsid w:val="00895521"/>
    <w:rsid w:val="008A28F2"/>
    <w:rsid w:val="008A5F7B"/>
    <w:rsid w:val="008E447F"/>
    <w:rsid w:val="008F1774"/>
    <w:rsid w:val="00904197"/>
    <w:rsid w:val="00917297"/>
    <w:rsid w:val="00921A43"/>
    <w:rsid w:val="009759CD"/>
    <w:rsid w:val="009A19BB"/>
    <w:rsid w:val="009D541F"/>
    <w:rsid w:val="009F2112"/>
    <w:rsid w:val="00A02E82"/>
    <w:rsid w:val="00A4249E"/>
    <w:rsid w:val="00A54B85"/>
    <w:rsid w:val="00A65040"/>
    <w:rsid w:val="00A669FC"/>
    <w:rsid w:val="00A76ACD"/>
    <w:rsid w:val="00A8317C"/>
    <w:rsid w:val="00A923D6"/>
    <w:rsid w:val="00AC2294"/>
    <w:rsid w:val="00AD49CE"/>
    <w:rsid w:val="00AE2258"/>
    <w:rsid w:val="00B052BF"/>
    <w:rsid w:val="00B07083"/>
    <w:rsid w:val="00B07462"/>
    <w:rsid w:val="00B14C73"/>
    <w:rsid w:val="00B4211B"/>
    <w:rsid w:val="00B42A13"/>
    <w:rsid w:val="00B43E31"/>
    <w:rsid w:val="00B47E8D"/>
    <w:rsid w:val="00B52042"/>
    <w:rsid w:val="00B567F1"/>
    <w:rsid w:val="00B67A42"/>
    <w:rsid w:val="00BC0C09"/>
    <w:rsid w:val="00BC43C2"/>
    <w:rsid w:val="00BE0426"/>
    <w:rsid w:val="00BE14F5"/>
    <w:rsid w:val="00BE4965"/>
    <w:rsid w:val="00BE630D"/>
    <w:rsid w:val="00BF2390"/>
    <w:rsid w:val="00BF5B6A"/>
    <w:rsid w:val="00C16924"/>
    <w:rsid w:val="00C32A5A"/>
    <w:rsid w:val="00C556FD"/>
    <w:rsid w:val="00C8673B"/>
    <w:rsid w:val="00CA1BC0"/>
    <w:rsid w:val="00CB4B03"/>
    <w:rsid w:val="00CC11CD"/>
    <w:rsid w:val="00CD07AE"/>
    <w:rsid w:val="00CF51CA"/>
    <w:rsid w:val="00D10DC2"/>
    <w:rsid w:val="00D269AF"/>
    <w:rsid w:val="00D35E86"/>
    <w:rsid w:val="00D56B5A"/>
    <w:rsid w:val="00D60FC3"/>
    <w:rsid w:val="00D67163"/>
    <w:rsid w:val="00D706F5"/>
    <w:rsid w:val="00DC382A"/>
    <w:rsid w:val="00DF250F"/>
    <w:rsid w:val="00DF6728"/>
    <w:rsid w:val="00DF729C"/>
    <w:rsid w:val="00E245A5"/>
    <w:rsid w:val="00E43466"/>
    <w:rsid w:val="00E441C7"/>
    <w:rsid w:val="00E642B7"/>
    <w:rsid w:val="00E6507A"/>
    <w:rsid w:val="00E658F9"/>
    <w:rsid w:val="00EB54F3"/>
    <w:rsid w:val="00EB60FA"/>
    <w:rsid w:val="00EC6AC0"/>
    <w:rsid w:val="00ED73AA"/>
    <w:rsid w:val="00EE68E3"/>
    <w:rsid w:val="00F100CD"/>
    <w:rsid w:val="00F165AF"/>
    <w:rsid w:val="00F31255"/>
    <w:rsid w:val="00F358EA"/>
    <w:rsid w:val="00F43A6A"/>
    <w:rsid w:val="00F8653A"/>
    <w:rsid w:val="00F86F46"/>
    <w:rsid w:val="00F97BF7"/>
    <w:rsid w:val="00FA1479"/>
    <w:rsid w:val="00FD494A"/>
    <w:rsid w:val="00FD734A"/>
    <w:rsid w:val="00FE6791"/>
    <w:rsid w:val="00FF7D0B"/>
    <w:rsid w:val="05DB2DFB"/>
    <w:rsid w:val="0AA1A891"/>
    <w:rsid w:val="1DCB958D"/>
    <w:rsid w:val="273A7861"/>
    <w:rsid w:val="45278EA6"/>
    <w:rsid w:val="61134226"/>
    <w:rsid w:val="6EA68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9DD736E0-FF2E-4BB2-9F8D-45DBFF75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  <w:style w:type="paragraph" w:customStyle="1" w:styleId="Default">
    <w:name w:val="Default"/>
    <w:rsid w:val="00CC11CD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ivil.rights@doh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MNPteam@doh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5B7724" w:rsidRDefault="005B7724" w:rsidP="00566A07">
          <w:r>
            <w:t xml:space="preserve">Elige una opción </w:t>
          </w:r>
        </w:p>
        <w:p w:rsidR="004E3B27" w:rsidRDefault="004E3B27" w:rsidP="005B7724">
          <w:pPr>
            <w:pStyle w:val="08C7DD15D5C545B8A43B79A6671445669"/>
          </w:pP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5B7724" w:rsidP="005B7724">
          <w:pPr>
            <w:pStyle w:val="1AD833CE0A604E94A0A8529C83D8CA2B11"/>
          </w:pPr>
          <w:r w:rsidRPr="00566A07">
            <w:rPr>
              <w:rStyle w:val="PlaceholderText"/>
              <w:rFonts w:cs="Calibri"/>
            </w:rPr>
            <w:t>Haga clic aquí para ingresar el texto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5B7724" w:rsidP="005B7724">
          <w:pPr>
            <w:pStyle w:val="20B1739C01A14E419959CB928AE7743F11"/>
          </w:pPr>
          <w:r w:rsidRPr="00566A07">
            <w:rPr>
              <w:rStyle w:val="PlaceholderText"/>
              <w:lang w:val="en-US"/>
            </w:rPr>
            <w:t>Haga clic aquí para ingresar el texto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5B7724" w:rsidP="005B7724">
          <w:pPr>
            <w:pStyle w:val="4C6F8515253040F39E918913EAA5217812"/>
          </w:pPr>
          <w:r>
            <w:rPr>
              <w:rStyle w:val="PlaceholderText"/>
            </w:rPr>
            <w:t>Ciudad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5B7724" w:rsidP="005B7724">
          <w:pPr>
            <w:pStyle w:val="E1946CDCBC854F71AFDFC9B60CB895B412"/>
          </w:pPr>
          <w:r>
            <w:rPr>
              <w:rStyle w:val="PlaceholderText"/>
            </w:rPr>
            <w:t>Estado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5B7724" w:rsidP="005B7724">
          <w:pPr>
            <w:pStyle w:val="DE0317986C7043A0819B2ADE5D221CEF12"/>
          </w:pPr>
          <w:r>
            <w:rPr>
              <w:rStyle w:val="PlaceholderText"/>
            </w:rPr>
            <w:t>C</w:t>
          </w:r>
          <w:r w:rsidRPr="00566A07">
            <w:rPr>
              <w:rStyle w:val="PlaceholderText"/>
            </w:rPr>
            <w:t>ó</w:t>
          </w:r>
          <w:r>
            <w:rPr>
              <w:rStyle w:val="PlaceholderText"/>
            </w:rPr>
            <w:t>digo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5B7724" w:rsidP="005B7724">
          <w:pPr>
            <w:pStyle w:val="22542C70F4DA45E58422AF54F01B12CF12"/>
          </w:pPr>
          <w:r w:rsidRPr="6EA68D54">
            <w:rPr>
              <w:rFonts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5B7724" w:rsidP="005B7724">
          <w:pPr>
            <w:pStyle w:val="C7142D1CE0EB4DDFBDB0387430B9290912"/>
          </w:pPr>
          <w:r w:rsidRPr="6EA68D54">
            <w:rPr>
              <w:rFonts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5B7724" w:rsidP="005B7724">
          <w:pPr>
            <w:pStyle w:val="DE5D40EB08B6462085FCCBAF65AE66A512"/>
          </w:pPr>
          <w:r w:rsidRPr="6EA68D54">
            <w:rPr>
              <w:rFonts w:cs="Calibri"/>
              <w:color w:val="666666"/>
            </w:rPr>
            <w:t xml:space="preserve"> </w:t>
          </w:r>
          <w:r>
            <w:rPr>
              <w:rFonts w:cs="Calibri"/>
              <w:color w:val="666666"/>
            </w:rPr>
            <w:t>Nombre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5B7724" w:rsidP="005B7724">
          <w:pPr>
            <w:pStyle w:val="0CD4A4EB8238464E97CB12CDBCBD032612"/>
          </w:pPr>
          <w:r>
            <w:rPr>
              <w:rFonts w:cs="Calibri"/>
              <w:color w:val="666666"/>
            </w:rPr>
            <w:t>Apellido</w:t>
          </w:r>
        </w:p>
      </w:docPartBody>
    </w:docPart>
    <w:docPart>
      <w:docPartPr>
        <w:name w:val="423F382674854950BEDAF8227515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6B20-F32B-4681-9563-AA5058A25292}"/>
      </w:docPartPr>
      <w:docPartBody>
        <w:p w:rsidR="005B7724" w:rsidRDefault="005B7724" w:rsidP="005B7724">
          <w:pPr>
            <w:pStyle w:val="423F382674854950BEDAF8227515CFA97"/>
          </w:pPr>
          <w:r>
            <w:rPr>
              <w:rStyle w:val="PlaceholderText"/>
            </w:rPr>
            <w:t>Nombre</w:t>
          </w:r>
        </w:p>
      </w:docPartBody>
    </w:docPart>
    <w:docPart>
      <w:docPartPr>
        <w:name w:val="C7BD51211B614E8D8129F2FF9AF8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03C5-DADF-4105-B7AC-29C91224C7C0}"/>
      </w:docPartPr>
      <w:docPartBody>
        <w:p w:rsidR="005B7724" w:rsidRDefault="005B7724" w:rsidP="005B7724">
          <w:pPr>
            <w:pStyle w:val="C7BD51211B614E8D8129F2FF9AF8BB087"/>
          </w:pPr>
          <w:r w:rsidRPr="00566A07">
            <w:rPr>
              <w:rStyle w:val="PlaceholderText"/>
            </w:rPr>
            <w:t>Haga clic aquí para ingresar el texto</w:t>
          </w:r>
        </w:p>
      </w:docPartBody>
    </w:docPart>
    <w:docPart>
      <w:docPartPr>
        <w:name w:val="2AD1E86C39884AAC9E4111769877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7BB1-9B59-4973-8F17-9EA7E66FF1B0}"/>
      </w:docPartPr>
      <w:docPartBody>
        <w:p w:rsidR="005B7724" w:rsidRDefault="005B7724" w:rsidP="005B7724">
          <w:pPr>
            <w:pStyle w:val="2AD1E86C39884AAC9E41117698773B356"/>
          </w:pPr>
          <w:r>
            <w:rPr>
              <w:rStyle w:val="PlaceholderText"/>
            </w:rPr>
            <w:t>Apellido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380E2C"/>
    <w:rsid w:val="003F21A6"/>
    <w:rsid w:val="00487164"/>
    <w:rsid w:val="004E3B27"/>
    <w:rsid w:val="005B7724"/>
    <w:rsid w:val="006029C5"/>
    <w:rsid w:val="0075780D"/>
    <w:rsid w:val="00793389"/>
    <w:rsid w:val="007F6068"/>
    <w:rsid w:val="00827882"/>
    <w:rsid w:val="00921A43"/>
    <w:rsid w:val="009A19BB"/>
    <w:rsid w:val="009D541F"/>
    <w:rsid w:val="00B07462"/>
    <w:rsid w:val="00BE14F5"/>
    <w:rsid w:val="00CA1BC0"/>
    <w:rsid w:val="00DF729C"/>
    <w:rsid w:val="00E441C7"/>
    <w:rsid w:val="00FA7689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724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">
    <w:name w:val="08C7DD15D5C545B8A43B79A66714456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">
    <w:name w:val="1AD833CE0A604E94A0A8529C83D8CA2B"/>
    <w:rsid w:val="005B7724"/>
    <w:rPr>
      <w:rFonts w:ascii="Calibri" w:eastAsiaTheme="minorHAnsi" w:hAnsi="Calibri"/>
      <w:lang w:val="es-MX"/>
    </w:rPr>
  </w:style>
  <w:style w:type="paragraph" w:customStyle="1" w:styleId="20B1739C01A14E419959CB928AE7743F">
    <w:name w:val="20B1739C01A14E419959CB928AE7743F"/>
    <w:rsid w:val="005B7724"/>
    <w:rPr>
      <w:rFonts w:ascii="Calibri" w:eastAsiaTheme="minorHAnsi" w:hAnsi="Calibri"/>
      <w:lang w:val="es-MX"/>
    </w:rPr>
  </w:style>
  <w:style w:type="paragraph" w:customStyle="1" w:styleId="22542C70F4DA45E58422AF54F01B12CF">
    <w:name w:val="22542C70F4DA45E58422AF54F01B12CF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">
    <w:name w:val="C7142D1CE0EB4DDFBDB0387430B9290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ABB18A7C2AF435ABD3578F2D2E102B0">
    <w:name w:val="CABB18A7C2AF435ABD3578F2D2E102B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571DADFA2A074AC18D10C2304DA7D5BC">
    <w:name w:val="571DADFA2A074AC18D10C2304DA7D5BC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">
    <w:name w:val="4C6F8515253040F39E918913EAA5217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">
    <w:name w:val="E1946CDCBC854F71AFDFC9B60CB895B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">
    <w:name w:val="DE0317986C7043A0819B2ADE5D221CEF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">
    <w:name w:val="DE5D40EB08B6462085FCCBAF65AE66A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">
    <w:name w:val="0CD4A4EB8238464E97CB12CDBCBD032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1">
    <w:name w:val="08C7DD15D5C545B8A43B79A667144566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1">
    <w:name w:val="1AD833CE0A604E94A0A8529C83D8CA2B1"/>
    <w:rsid w:val="005B7724"/>
    <w:rPr>
      <w:rFonts w:ascii="Calibri" w:eastAsiaTheme="minorHAnsi" w:hAnsi="Calibri"/>
      <w:lang w:val="es-MX"/>
    </w:rPr>
  </w:style>
  <w:style w:type="paragraph" w:customStyle="1" w:styleId="20B1739C01A14E419959CB928AE7743F1">
    <w:name w:val="20B1739C01A14E419959CB928AE7743F1"/>
    <w:rsid w:val="005B7724"/>
    <w:rPr>
      <w:rFonts w:ascii="Calibri" w:eastAsiaTheme="minorHAnsi" w:hAnsi="Calibri"/>
      <w:lang w:val="es-MX"/>
    </w:rPr>
  </w:style>
  <w:style w:type="paragraph" w:customStyle="1" w:styleId="22542C70F4DA45E58422AF54F01B12CF1">
    <w:name w:val="22542C70F4DA45E58422AF54F01B12CF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1">
    <w:name w:val="C7142D1CE0EB4DDFBDB0387430B92909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ABB18A7C2AF435ABD3578F2D2E102B01">
    <w:name w:val="CABB18A7C2AF435ABD3578F2D2E102B0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571DADFA2A074AC18D10C2304DA7D5BC1">
    <w:name w:val="571DADFA2A074AC18D10C2304DA7D5BC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1">
    <w:name w:val="4C6F8515253040F39E918913EAA52178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1">
    <w:name w:val="E1946CDCBC854F71AFDFC9B60CB895B4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1">
    <w:name w:val="DE0317986C7043A0819B2ADE5D221CEF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1">
    <w:name w:val="DE5D40EB08B6462085FCCBAF65AE66A5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1">
    <w:name w:val="0CD4A4EB8238464E97CB12CDBCBD0326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C6424ADB6164562BC4B209E22801FA9">
    <w:name w:val="1C6424ADB6164562BC4B209E22801FA9"/>
    <w:rsid w:val="005B7724"/>
  </w:style>
  <w:style w:type="paragraph" w:customStyle="1" w:styleId="08C7DD15D5C545B8A43B79A6671445662">
    <w:name w:val="08C7DD15D5C545B8A43B79A667144566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2">
    <w:name w:val="1AD833CE0A604E94A0A8529C83D8CA2B2"/>
    <w:rsid w:val="005B7724"/>
    <w:rPr>
      <w:rFonts w:ascii="Calibri" w:eastAsiaTheme="minorHAnsi" w:hAnsi="Calibri"/>
      <w:lang w:val="es-MX"/>
    </w:rPr>
  </w:style>
  <w:style w:type="paragraph" w:customStyle="1" w:styleId="20B1739C01A14E419959CB928AE7743F2">
    <w:name w:val="20B1739C01A14E419959CB928AE7743F2"/>
    <w:rsid w:val="005B7724"/>
    <w:rPr>
      <w:rFonts w:ascii="Calibri" w:eastAsiaTheme="minorHAnsi" w:hAnsi="Calibri"/>
      <w:lang w:val="es-MX"/>
    </w:rPr>
  </w:style>
  <w:style w:type="paragraph" w:customStyle="1" w:styleId="22542C70F4DA45E58422AF54F01B12CF2">
    <w:name w:val="22542C70F4DA45E58422AF54F01B12CF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2">
    <w:name w:val="C7142D1CE0EB4DDFBDB0387430B92909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ABB18A7C2AF435ABD3578F2D2E102B02">
    <w:name w:val="CABB18A7C2AF435ABD3578F2D2E102B0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571DADFA2A074AC18D10C2304DA7D5BC2">
    <w:name w:val="571DADFA2A074AC18D10C2304DA7D5BC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2">
    <w:name w:val="4C6F8515253040F39E918913EAA52178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2">
    <w:name w:val="E1946CDCBC854F71AFDFC9B60CB895B4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2">
    <w:name w:val="DE0317986C7043A0819B2ADE5D221CEF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3">
    <w:name w:val="DE5D40EB08B6462085FCCBAF65AE66A5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3">
    <w:name w:val="0CD4A4EB8238464E97CB12CDBCBD0326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3">
    <w:name w:val="08C7DD15D5C545B8A43B79A667144566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3">
    <w:name w:val="1AD833CE0A604E94A0A8529C83D8CA2B3"/>
    <w:rsid w:val="005B7724"/>
    <w:rPr>
      <w:rFonts w:ascii="Calibri" w:eastAsiaTheme="minorHAnsi" w:hAnsi="Calibri"/>
      <w:lang w:val="es-MX"/>
    </w:rPr>
  </w:style>
  <w:style w:type="paragraph" w:customStyle="1" w:styleId="20B1739C01A14E419959CB928AE7743F3">
    <w:name w:val="20B1739C01A14E419959CB928AE7743F3"/>
    <w:rsid w:val="005B7724"/>
    <w:rPr>
      <w:rFonts w:ascii="Calibri" w:eastAsiaTheme="minorHAnsi" w:hAnsi="Calibri"/>
      <w:lang w:val="es-MX"/>
    </w:rPr>
  </w:style>
  <w:style w:type="paragraph" w:customStyle="1" w:styleId="22542C70F4DA45E58422AF54F01B12CF4">
    <w:name w:val="22542C70F4DA45E58422AF54F01B12CF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4">
    <w:name w:val="C7142D1CE0EB4DDFBDB0387430B92909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ABB18A7C2AF435ABD3578F2D2E102B03">
    <w:name w:val="CABB18A7C2AF435ABD3578F2D2E102B0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571DADFA2A074AC18D10C2304DA7D5BC3">
    <w:name w:val="571DADFA2A074AC18D10C2304DA7D5BC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3">
    <w:name w:val="4C6F8515253040F39E918913EAA52178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3">
    <w:name w:val="E1946CDCBC854F71AFDFC9B60CB895B4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3">
    <w:name w:val="DE0317986C7043A0819B2ADE5D221CEF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4">
    <w:name w:val="DE5D40EB08B6462085FCCBAF65AE66A5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4">
    <w:name w:val="0CD4A4EB8238464E97CB12CDBCBD0326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">
    <w:name w:val="423F382674854950BEDAF8227515CFA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4">
    <w:name w:val="08C7DD15D5C545B8A43B79A667144566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4">
    <w:name w:val="1AD833CE0A604E94A0A8529C83D8CA2B4"/>
    <w:rsid w:val="005B7724"/>
    <w:rPr>
      <w:rFonts w:ascii="Calibri" w:eastAsiaTheme="minorHAnsi" w:hAnsi="Calibri"/>
      <w:lang w:val="es-MX"/>
    </w:rPr>
  </w:style>
  <w:style w:type="paragraph" w:customStyle="1" w:styleId="20B1739C01A14E419959CB928AE7743F4">
    <w:name w:val="20B1739C01A14E419959CB928AE7743F4"/>
    <w:rsid w:val="005B7724"/>
    <w:rPr>
      <w:rFonts w:ascii="Calibri" w:eastAsiaTheme="minorHAnsi" w:hAnsi="Calibri"/>
      <w:lang w:val="es-MX"/>
    </w:rPr>
  </w:style>
  <w:style w:type="paragraph" w:customStyle="1" w:styleId="22542C70F4DA45E58422AF54F01B12CF5">
    <w:name w:val="22542C70F4DA45E58422AF54F01B12CF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5">
    <w:name w:val="C7142D1CE0EB4DDFBDB0387430B92909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">
    <w:name w:val="C7BD51211B614E8D8129F2FF9AF8BB0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4">
    <w:name w:val="4C6F8515253040F39E918913EAA52178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4">
    <w:name w:val="E1946CDCBC854F71AFDFC9B60CB895B4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4">
    <w:name w:val="DE0317986C7043A0819B2ADE5D221CEF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5">
    <w:name w:val="DE5D40EB08B6462085FCCBAF65AE66A5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5">
    <w:name w:val="0CD4A4EB8238464E97CB12CDBCBD0326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1">
    <w:name w:val="423F382674854950BEDAF8227515CFA9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">
    <w:name w:val="2AD1E86C39884AAC9E41117698773B3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5">
    <w:name w:val="08C7DD15D5C545B8A43B79A6671445665"/>
    <w:rsid w:val="005B7724"/>
    <w:rPr>
      <w:rFonts w:ascii="Calibri" w:eastAsiaTheme="minorHAnsi" w:hAnsi="Calibri"/>
      <w:lang w:val="es-MX"/>
    </w:rPr>
  </w:style>
  <w:style w:type="paragraph" w:customStyle="1" w:styleId="1AD833CE0A604E94A0A8529C83D8CA2B5">
    <w:name w:val="1AD833CE0A604E94A0A8529C83D8CA2B5"/>
    <w:rsid w:val="005B7724"/>
    <w:rPr>
      <w:rFonts w:ascii="Calibri" w:eastAsiaTheme="minorHAnsi" w:hAnsi="Calibri"/>
      <w:lang w:val="es-MX"/>
    </w:rPr>
  </w:style>
  <w:style w:type="paragraph" w:customStyle="1" w:styleId="20B1739C01A14E419959CB928AE7743F5">
    <w:name w:val="20B1739C01A14E419959CB928AE7743F5"/>
    <w:rsid w:val="005B7724"/>
    <w:rPr>
      <w:rFonts w:ascii="Calibri" w:eastAsiaTheme="minorHAnsi" w:hAnsi="Calibri"/>
      <w:lang w:val="es-MX"/>
    </w:rPr>
  </w:style>
  <w:style w:type="paragraph" w:customStyle="1" w:styleId="22542C70F4DA45E58422AF54F01B12CF6">
    <w:name w:val="22542C70F4DA45E58422AF54F01B12CF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6">
    <w:name w:val="C7142D1CE0EB4DDFBDB0387430B92909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1">
    <w:name w:val="C7BD51211B614E8D8129F2FF9AF8BB08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5">
    <w:name w:val="4C6F8515253040F39E918913EAA52178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5">
    <w:name w:val="E1946CDCBC854F71AFDFC9B60CB895B4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5">
    <w:name w:val="DE0317986C7043A0819B2ADE5D221CEF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6">
    <w:name w:val="DE5D40EB08B6462085FCCBAF65AE66A5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6">
    <w:name w:val="0CD4A4EB8238464E97CB12CDBCBD0326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2">
    <w:name w:val="423F382674854950BEDAF8227515CFA9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1">
    <w:name w:val="2AD1E86C39884AAC9E41117698773B35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6">
    <w:name w:val="08C7DD15D5C545B8A43B79A6671445666"/>
    <w:rsid w:val="005B7724"/>
    <w:rPr>
      <w:rFonts w:ascii="Calibri" w:eastAsiaTheme="minorHAnsi" w:hAnsi="Calibri"/>
      <w:lang w:val="es-MX"/>
    </w:rPr>
  </w:style>
  <w:style w:type="paragraph" w:customStyle="1" w:styleId="1AD833CE0A604E94A0A8529C83D8CA2B6">
    <w:name w:val="1AD833CE0A604E94A0A8529C83D8CA2B6"/>
    <w:rsid w:val="005B7724"/>
    <w:rPr>
      <w:rFonts w:ascii="Calibri" w:eastAsiaTheme="minorHAnsi" w:hAnsi="Calibri"/>
      <w:lang w:val="es-MX"/>
    </w:rPr>
  </w:style>
  <w:style w:type="paragraph" w:customStyle="1" w:styleId="20B1739C01A14E419959CB928AE7743F6">
    <w:name w:val="20B1739C01A14E419959CB928AE7743F6"/>
    <w:rsid w:val="005B7724"/>
    <w:rPr>
      <w:rFonts w:ascii="Calibri" w:eastAsiaTheme="minorHAnsi" w:hAnsi="Calibri"/>
      <w:lang w:val="es-MX"/>
    </w:rPr>
  </w:style>
  <w:style w:type="paragraph" w:customStyle="1" w:styleId="22542C70F4DA45E58422AF54F01B12CF7">
    <w:name w:val="22542C70F4DA45E58422AF54F01B12CF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7">
    <w:name w:val="C7142D1CE0EB4DDFBDB0387430B92909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2">
    <w:name w:val="C7BD51211B614E8D8129F2FF9AF8BB08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6">
    <w:name w:val="4C6F8515253040F39E918913EAA52178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6">
    <w:name w:val="E1946CDCBC854F71AFDFC9B60CB895B4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6">
    <w:name w:val="DE0317986C7043A0819B2ADE5D221CEF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7">
    <w:name w:val="DE5D40EB08B6462085FCCBAF65AE66A5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7">
    <w:name w:val="0CD4A4EB8238464E97CB12CDBCBD0326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3">
    <w:name w:val="423F382674854950BEDAF8227515CFA9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2">
    <w:name w:val="2AD1E86C39884AAC9E41117698773B35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7">
    <w:name w:val="08C7DD15D5C545B8A43B79A6671445667"/>
    <w:rsid w:val="005B7724"/>
    <w:rPr>
      <w:rFonts w:ascii="Calibri" w:eastAsiaTheme="minorHAnsi" w:hAnsi="Calibri"/>
      <w:lang w:val="es-MX"/>
    </w:rPr>
  </w:style>
  <w:style w:type="paragraph" w:customStyle="1" w:styleId="1AD833CE0A604E94A0A8529C83D8CA2B7">
    <w:name w:val="1AD833CE0A604E94A0A8529C83D8CA2B7"/>
    <w:rsid w:val="005B7724"/>
    <w:rPr>
      <w:rFonts w:ascii="Calibri" w:eastAsiaTheme="minorHAnsi" w:hAnsi="Calibri"/>
      <w:lang w:val="es-MX"/>
    </w:rPr>
  </w:style>
  <w:style w:type="paragraph" w:customStyle="1" w:styleId="20B1739C01A14E419959CB928AE7743F7">
    <w:name w:val="20B1739C01A14E419959CB928AE7743F7"/>
    <w:rsid w:val="005B7724"/>
    <w:rPr>
      <w:rFonts w:ascii="Calibri" w:eastAsiaTheme="minorHAnsi" w:hAnsi="Calibri"/>
      <w:lang w:val="es-MX"/>
    </w:rPr>
  </w:style>
  <w:style w:type="paragraph" w:customStyle="1" w:styleId="22542C70F4DA45E58422AF54F01B12CF8">
    <w:name w:val="22542C70F4DA45E58422AF54F01B12CF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8">
    <w:name w:val="C7142D1CE0EB4DDFBDB0387430B92909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3">
    <w:name w:val="C7BD51211B614E8D8129F2FF9AF8BB08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8">
    <w:name w:val="4C6F8515253040F39E918913EAA52178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8">
    <w:name w:val="E1946CDCBC854F71AFDFC9B60CB895B4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8">
    <w:name w:val="DE0317986C7043A0819B2ADE5D221CEF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8">
    <w:name w:val="DE5D40EB08B6462085FCCBAF65AE66A5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8">
    <w:name w:val="0CD4A4EB8238464E97CB12CDBCBD03268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4">
    <w:name w:val="423F382674854950BEDAF8227515CFA9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3">
    <w:name w:val="2AD1E86C39884AAC9E41117698773B353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8C7DD15D5C545B8A43B79A6671445668">
    <w:name w:val="08C7DD15D5C545B8A43B79A6671445668"/>
    <w:rsid w:val="005B7724"/>
    <w:rPr>
      <w:rFonts w:ascii="Calibri" w:eastAsiaTheme="minorHAnsi" w:hAnsi="Calibri"/>
      <w:lang w:val="es-MX"/>
    </w:rPr>
  </w:style>
  <w:style w:type="paragraph" w:customStyle="1" w:styleId="1AD833CE0A604E94A0A8529C83D8CA2B8">
    <w:name w:val="1AD833CE0A604E94A0A8529C83D8CA2B8"/>
    <w:rsid w:val="005B7724"/>
    <w:rPr>
      <w:rFonts w:ascii="Calibri" w:eastAsiaTheme="minorHAnsi" w:hAnsi="Calibri"/>
      <w:lang w:val="es-MX"/>
    </w:rPr>
  </w:style>
  <w:style w:type="paragraph" w:customStyle="1" w:styleId="20B1739C01A14E419959CB928AE7743F8">
    <w:name w:val="20B1739C01A14E419959CB928AE7743F8"/>
    <w:rsid w:val="005B7724"/>
    <w:rPr>
      <w:rFonts w:ascii="Calibri" w:eastAsiaTheme="minorHAnsi" w:hAnsi="Calibri"/>
      <w:lang w:val="es-MX"/>
    </w:rPr>
  </w:style>
  <w:style w:type="paragraph" w:customStyle="1" w:styleId="22542C70F4DA45E58422AF54F01B12CF9">
    <w:name w:val="22542C70F4DA45E58422AF54F01B12CF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9">
    <w:name w:val="C7142D1CE0EB4DDFBDB0387430B92909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4">
    <w:name w:val="C7BD51211B614E8D8129F2FF9AF8BB08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9">
    <w:name w:val="4C6F8515253040F39E918913EAA52178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9">
    <w:name w:val="E1946CDCBC854F71AFDFC9B60CB895B4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9">
    <w:name w:val="DE0317986C7043A0819B2ADE5D221CEF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9">
    <w:name w:val="DE5D40EB08B6462085FCCBAF65AE66A5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9">
    <w:name w:val="0CD4A4EB8238464E97CB12CDBCBD03269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5">
    <w:name w:val="423F382674854950BEDAF8227515CFA9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4">
    <w:name w:val="2AD1E86C39884AAC9E41117698773B354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character" w:customStyle="1" w:styleId="Formentry">
    <w:name w:val="Form entry"/>
    <w:basedOn w:val="DefaultParagraphFont"/>
    <w:uiPriority w:val="1"/>
    <w:rsid w:val="005B7724"/>
    <w:rPr>
      <w:rFonts w:ascii="Calibri" w:hAnsi="Calibri"/>
      <w:sz w:val="22"/>
    </w:rPr>
  </w:style>
  <w:style w:type="paragraph" w:customStyle="1" w:styleId="08C7DD15D5C545B8A43B79A6671445669">
    <w:name w:val="08C7DD15D5C545B8A43B79A6671445669"/>
    <w:rsid w:val="005B7724"/>
    <w:rPr>
      <w:rFonts w:ascii="Calibri" w:eastAsiaTheme="minorHAnsi" w:hAnsi="Calibri"/>
      <w:lang w:val="es-MX"/>
    </w:rPr>
  </w:style>
  <w:style w:type="paragraph" w:customStyle="1" w:styleId="1AD833CE0A604E94A0A8529C83D8CA2B9">
    <w:name w:val="1AD833CE0A604E94A0A8529C83D8CA2B9"/>
    <w:rsid w:val="005B7724"/>
    <w:rPr>
      <w:rFonts w:ascii="Calibri" w:eastAsiaTheme="minorHAnsi" w:hAnsi="Calibri"/>
      <w:lang w:val="es-MX"/>
    </w:rPr>
  </w:style>
  <w:style w:type="paragraph" w:customStyle="1" w:styleId="20B1739C01A14E419959CB928AE7743F9">
    <w:name w:val="20B1739C01A14E419959CB928AE7743F9"/>
    <w:rsid w:val="005B7724"/>
    <w:rPr>
      <w:rFonts w:ascii="Calibri" w:eastAsiaTheme="minorHAnsi" w:hAnsi="Calibri"/>
      <w:lang w:val="es-MX"/>
    </w:rPr>
  </w:style>
  <w:style w:type="paragraph" w:customStyle="1" w:styleId="22542C70F4DA45E58422AF54F01B12CF10">
    <w:name w:val="22542C70F4DA45E58422AF54F01B12CF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10">
    <w:name w:val="C7142D1CE0EB4DDFBDB0387430B92909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5">
    <w:name w:val="C7BD51211B614E8D8129F2FF9AF8BB08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10">
    <w:name w:val="4C6F8515253040F39E918913EAA52178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10">
    <w:name w:val="E1946CDCBC854F71AFDFC9B60CB895B4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10">
    <w:name w:val="DE0317986C7043A0819B2ADE5D221CEF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10">
    <w:name w:val="DE5D40EB08B6462085FCCBAF65AE66A5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10">
    <w:name w:val="0CD4A4EB8238464E97CB12CDBCBD032610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6">
    <w:name w:val="423F382674854950BEDAF8227515CFA9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5">
    <w:name w:val="2AD1E86C39884AAC9E41117698773B355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10">
    <w:name w:val="1AD833CE0A604E94A0A8529C83D8CA2B10"/>
    <w:rsid w:val="005B7724"/>
    <w:rPr>
      <w:rFonts w:ascii="Calibri" w:eastAsiaTheme="minorHAnsi" w:hAnsi="Calibri"/>
      <w:lang w:val="es-MX"/>
    </w:rPr>
  </w:style>
  <w:style w:type="paragraph" w:customStyle="1" w:styleId="20B1739C01A14E419959CB928AE7743F10">
    <w:name w:val="20B1739C01A14E419959CB928AE7743F10"/>
    <w:rsid w:val="005B7724"/>
    <w:rPr>
      <w:rFonts w:ascii="Calibri" w:eastAsiaTheme="minorHAnsi" w:hAnsi="Calibri"/>
      <w:lang w:val="es-MX"/>
    </w:rPr>
  </w:style>
  <w:style w:type="paragraph" w:customStyle="1" w:styleId="22542C70F4DA45E58422AF54F01B12CF11">
    <w:name w:val="22542C70F4DA45E58422AF54F01B12CF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11">
    <w:name w:val="C7142D1CE0EB4DDFBDB0387430B92909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6">
    <w:name w:val="C7BD51211B614E8D8129F2FF9AF8BB08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11">
    <w:name w:val="4C6F8515253040F39E918913EAA52178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11">
    <w:name w:val="E1946CDCBC854F71AFDFC9B60CB895B4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11">
    <w:name w:val="DE0317986C7043A0819B2ADE5D221CEF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11">
    <w:name w:val="DE5D40EB08B6462085FCCBAF65AE66A5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11">
    <w:name w:val="0CD4A4EB8238464E97CB12CDBCBD032611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23F382674854950BEDAF8227515CFA97">
    <w:name w:val="423F382674854950BEDAF8227515CFA9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2AD1E86C39884AAC9E41117698773B356">
    <w:name w:val="2AD1E86C39884AAC9E41117698773B356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1AD833CE0A604E94A0A8529C83D8CA2B11">
    <w:name w:val="1AD833CE0A604E94A0A8529C83D8CA2B11"/>
    <w:rsid w:val="005B7724"/>
    <w:rPr>
      <w:rFonts w:ascii="Calibri" w:eastAsiaTheme="minorHAnsi" w:hAnsi="Calibri"/>
      <w:lang w:val="es-MX"/>
    </w:rPr>
  </w:style>
  <w:style w:type="paragraph" w:customStyle="1" w:styleId="20B1739C01A14E419959CB928AE7743F11">
    <w:name w:val="20B1739C01A14E419959CB928AE7743F11"/>
    <w:rsid w:val="005B7724"/>
    <w:rPr>
      <w:rFonts w:ascii="Calibri" w:eastAsiaTheme="minorHAnsi" w:hAnsi="Calibri"/>
      <w:lang w:val="es-MX"/>
    </w:rPr>
  </w:style>
  <w:style w:type="paragraph" w:customStyle="1" w:styleId="22542C70F4DA45E58422AF54F01B12CF12">
    <w:name w:val="22542C70F4DA45E58422AF54F01B12CF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142D1CE0EB4DDFBDB0387430B9290912">
    <w:name w:val="C7142D1CE0EB4DDFBDB0387430B92909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C7BD51211B614E8D8129F2FF9AF8BB087">
    <w:name w:val="C7BD51211B614E8D8129F2FF9AF8BB087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4C6F8515253040F39E918913EAA5217812">
    <w:name w:val="4C6F8515253040F39E918913EAA52178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E1946CDCBC854F71AFDFC9B60CB895B412">
    <w:name w:val="E1946CDCBC854F71AFDFC9B60CB895B4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0317986C7043A0819B2ADE5D221CEF12">
    <w:name w:val="DE0317986C7043A0819B2ADE5D221CEF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DE5D40EB08B6462085FCCBAF65AE66A512">
    <w:name w:val="DE5D40EB08B6462085FCCBAF65AE66A512"/>
    <w:rsid w:val="005B7724"/>
    <w:pPr>
      <w:ind w:left="720"/>
      <w:contextualSpacing/>
    </w:pPr>
    <w:rPr>
      <w:rFonts w:ascii="Calibri" w:eastAsiaTheme="minorHAnsi" w:hAnsi="Calibri"/>
      <w:lang w:val="es-MX"/>
    </w:rPr>
  </w:style>
  <w:style w:type="paragraph" w:customStyle="1" w:styleId="0CD4A4EB8238464E97CB12CDBCBD032612">
    <w:name w:val="0CD4A4EB8238464E97CB12CDBCBD032612"/>
    <w:rsid w:val="005B7724"/>
    <w:pPr>
      <w:ind w:left="720"/>
      <w:contextualSpacing/>
    </w:pPr>
    <w:rPr>
      <w:rFonts w:ascii="Calibri" w:eastAsiaTheme="minorHAnsi" w:hAnsi="Calibri"/>
      <w:lang w:val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CF7C4E40DC74E9EED25134A3D24A2" ma:contentTypeVersion="4" ma:contentTypeDescription="Create a new document." ma:contentTypeScope="" ma:versionID="da81b3f56b375f5dfdf15ccf99fd9473">
  <xsd:schema xmlns:xsd="http://www.w3.org/2001/XMLSchema" xmlns:xs="http://www.w3.org/2001/XMLSchema" xmlns:p="http://schemas.microsoft.com/office/2006/metadata/properties" xmlns:ns2="aaace041-b05b-4c14-b5cc-c531849fb88f" targetNamespace="http://schemas.microsoft.com/office/2006/metadata/properties" ma:root="true" ma:fieldsID="0ebcae10f3141f6ddeadc9028f71e59a" ns2:_="">
    <xsd:import namespace="aaace041-b05b-4c14-b5cc-c531849fb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e041-b05b-4c14-b5cc-c531849fb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75E00-0A66-44A0-8B43-78627457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ce041-b05b-4c14-b5cc-c531849fb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2DE3A-44D4-45B7-91DA-635A0024B9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BEF8C-F378-4B2D-93E6-F705ED96A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3</cp:revision>
  <dcterms:created xsi:type="dcterms:W3CDTF">2024-08-17T00:09:00Z</dcterms:created>
  <dcterms:modified xsi:type="dcterms:W3CDTF">2024-08-17T00:10:00Z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  <property fmtid="{D5CDD505-2E9C-101B-9397-08002B2CF9AE}" pid="10" name="ContentTypeId">
    <vt:lpwstr>0x010100049CF7C4E40DC74E9EED25134A3D24A2</vt:lpwstr>
  </property>
</Properties>
</file>